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1326" w14:textId="77777777" w:rsidR="001136DA" w:rsidRPr="001136DA" w:rsidRDefault="001136DA" w:rsidP="001136DA">
      <w:pPr>
        <w:jc w:val="center"/>
        <w:rPr>
          <w:b/>
          <w:bCs/>
          <w:sz w:val="28"/>
          <w:szCs w:val="28"/>
        </w:rPr>
      </w:pPr>
      <w:r w:rsidRPr="001136DA">
        <w:rPr>
          <w:b/>
          <w:bCs/>
          <w:sz w:val="28"/>
          <w:szCs w:val="28"/>
        </w:rPr>
        <w:t>Wireframe Document - Library Management System</w:t>
      </w:r>
    </w:p>
    <w:p w14:paraId="52488813" w14:textId="77777777" w:rsidR="001136DA" w:rsidRPr="001136DA" w:rsidRDefault="001136DA" w:rsidP="001136DA">
      <w:pPr>
        <w:numPr>
          <w:ilvl w:val="0"/>
          <w:numId w:val="1"/>
        </w:numPr>
      </w:pPr>
      <w:r w:rsidRPr="001136DA">
        <w:t>Home Page</w:t>
      </w:r>
    </w:p>
    <w:p w14:paraId="439910A0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Logo and branding</w:t>
      </w:r>
    </w:p>
    <w:p w14:paraId="621FAE27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Navigation menu (Home, Books, Students, Admin)</w:t>
      </w:r>
    </w:p>
    <w:p w14:paraId="7468FAD0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Search bar for book search</w:t>
      </w:r>
    </w:p>
    <w:p w14:paraId="7A6AE5EF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Latest book releases or featured books section</w:t>
      </w:r>
    </w:p>
    <w:p w14:paraId="72040313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Footer with links to important pages</w:t>
      </w:r>
    </w:p>
    <w:p w14:paraId="1EF6D67B" w14:textId="77777777" w:rsidR="001136DA" w:rsidRPr="001136DA" w:rsidRDefault="001136DA" w:rsidP="001136DA">
      <w:pPr>
        <w:numPr>
          <w:ilvl w:val="0"/>
          <w:numId w:val="1"/>
        </w:numPr>
      </w:pPr>
      <w:r w:rsidRPr="001136DA">
        <w:t>Book Search Results Page</w:t>
      </w:r>
    </w:p>
    <w:p w14:paraId="7E8EF9C8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Search bar for book search</w:t>
      </w:r>
    </w:p>
    <w:p w14:paraId="4E116A56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List/grid view of search results</w:t>
      </w:r>
    </w:p>
    <w:p w14:paraId="0D2948AD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Each search result displaying book title, author, availability, and view details button</w:t>
      </w:r>
    </w:p>
    <w:p w14:paraId="03D5C9C0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Pagination for navigating through search results</w:t>
      </w:r>
    </w:p>
    <w:p w14:paraId="3BA9875E" w14:textId="77777777" w:rsidR="001136DA" w:rsidRPr="001136DA" w:rsidRDefault="001136DA" w:rsidP="001136DA">
      <w:pPr>
        <w:numPr>
          <w:ilvl w:val="0"/>
          <w:numId w:val="1"/>
        </w:numPr>
      </w:pPr>
      <w:r w:rsidRPr="001136DA">
        <w:t>Book Details Page</w:t>
      </w:r>
    </w:p>
    <w:p w14:paraId="71BAF8F6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Book cover image</w:t>
      </w:r>
    </w:p>
    <w:p w14:paraId="2CEDF113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Book title, author, and category</w:t>
      </w:r>
    </w:p>
    <w:p w14:paraId="3F463B8C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Book description</w:t>
      </w:r>
    </w:p>
    <w:p w14:paraId="046734F1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Availability status (Available or Issued)</w:t>
      </w:r>
    </w:p>
    <w:p w14:paraId="0666B52E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Fine details if the book is overdue</w:t>
      </w:r>
    </w:p>
    <w:p w14:paraId="2D415EF5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Option to issue the book (visible to admin only)</w:t>
      </w:r>
    </w:p>
    <w:p w14:paraId="3FE4AE27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Option to return the book (visible to admin only)</w:t>
      </w:r>
    </w:p>
    <w:p w14:paraId="42F9DD24" w14:textId="77777777" w:rsidR="001136DA" w:rsidRPr="001136DA" w:rsidRDefault="001136DA" w:rsidP="001136DA">
      <w:pPr>
        <w:numPr>
          <w:ilvl w:val="0"/>
          <w:numId w:val="1"/>
        </w:numPr>
      </w:pPr>
      <w:r w:rsidRPr="001136DA">
        <w:t>Student Registration Page</w:t>
      </w:r>
    </w:p>
    <w:p w14:paraId="06A59928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Form fields for student name, email, password, and other necessary details</w:t>
      </w:r>
    </w:p>
    <w:p w14:paraId="19F1364D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Submit button to register the student</w:t>
      </w:r>
    </w:p>
    <w:p w14:paraId="55BCE63D" w14:textId="77777777" w:rsidR="001136DA" w:rsidRPr="001136DA" w:rsidRDefault="001136DA" w:rsidP="001136DA">
      <w:pPr>
        <w:numPr>
          <w:ilvl w:val="0"/>
          <w:numId w:val="1"/>
        </w:numPr>
      </w:pPr>
      <w:r w:rsidRPr="001136DA">
        <w:t>Student Login Page</w:t>
      </w:r>
    </w:p>
    <w:p w14:paraId="4AD989D3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Form fields for student email and password</w:t>
      </w:r>
    </w:p>
    <w:p w14:paraId="1689516D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Submit button to login</w:t>
      </w:r>
    </w:p>
    <w:p w14:paraId="2D057A0C" w14:textId="77777777" w:rsidR="001136DA" w:rsidRPr="001136DA" w:rsidRDefault="001136DA" w:rsidP="001136DA">
      <w:pPr>
        <w:numPr>
          <w:ilvl w:val="0"/>
          <w:numId w:val="1"/>
        </w:numPr>
      </w:pPr>
      <w:r w:rsidRPr="001136DA">
        <w:t>Student Dashboard</w:t>
      </w:r>
    </w:p>
    <w:p w14:paraId="4627E1B8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Student profile information</w:t>
      </w:r>
    </w:p>
    <w:p w14:paraId="030B3500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List of issued books with due dates</w:t>
      </w:r>
    </w:p>
    <w:p w14:paraId="5FFCFCB7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Fine details, if any</w:t>
      </w:r>
    </w:p>
    <w:p w14:paraId="0777EFC6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Option to pay fines</w:t>
      </w:r>
    </w:p>
    <w:p w14:paraId="1F3629A4" w14:textId="77777777" w:rsidR="001136DA" w:rsidRPr="001136DA" w:rsidRDefault="001136DA" w:rsidP="001136DA">
      <w:pPr>
        <w:numPr>
          <w:ilvl w:val="0"/>
          <w:numId w:val="1"/>
        </w:numPr>
      </w:pPr>
      <w:r w:rsidRPr="001136DA">
        <w:lastRenderedPageBreak/>
        <w:t>Admin Dashboard</w:t>
      </w:r>
    </w:p>
    <w:p w14:paraId="7BE84095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Admin login form</w:t>
      </w:r>
    </w:p>
    <w:p w14:paraId="18028353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Book management section</w:t>
      </w:r>
    </w:p>
    <w:p w14:paraId="3374CFE9" w14:textId="77777777" w:rsidR="001136DA" w:rsidRPr="001136DA" w:rsidRDefault="001136DA" w:rsidP="001136DA">
      <w:pPr>
        <w:numPr>
          <w:ilvl w:val="2"/>
          <w:numId w:val="1"/>
        </w:numPr>
      </w:pPr>
      <w:r w:rsidRPr="001136DA">
        <w:t>Add new book form</w:t>
      </w:r>
    </w:p>
    <w:p w14:paraId="2358DF6F" w14:textId="77777777" w:rsidR="001136DA" w:rsidRPr="001136DA" w:rsidRDefault="001136DA" w:rsidP="001136DA">
      <w:pPr>
        <w:numPr>
          <w:ilvl w:val="2"/>
          <w:numId w:val="1"/>
        </w:numPr>
      </w:pPr>
      <w:r w:rsidRPr="001136DA">
        <w:t>Edit/delete book options</w:t>
      </w:r>
    </w:p>
    <w:p w14:paraId="23806B3C" w14:textId="77777777" w:rsidR="001136DA" w:rsidRPr="001136DA" w:rsidRDefault="001136DA" w:rsidP="001136DA">
      <w:pPr>
        <w:numPr>
          <w:ilvl w:val="2"/>
          <w:numId w:val="1"/>
        </w:numPr>
      </w:pPr>
      <w:r w:rsidRPr="001136DA">
        <w:t>List of all books with search/filter options</w:t>
      </w:r>
    </w:p>
    <w:p w14:paraId="109EA255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Student management section</w:t>
      </w:r>
    </w:p>
    <w:p w14:paraId="30C65FEF" w14:textId="77777777" w:rsidR="001136DA" w:rsidRPr="001136DA" w:rsidRDefault="001136DA" w:rsidP="001136DA">
      <w:pPr>
        <w:numPr>
          <w:ilvl w:val="2"/>
          <w:numId w:val="1"/>
        </w:numPr>
      </w:pPr>
      <w:r w:rsidRPr="001136DA">
        <w:t>Add new student form</w:t>
      </w:r>
    </w:p>
    <w:p w14:paraId="455B317C" w14:textId="77777777" w:rsidR="001136DA" w:rsidRPr="001136DA" w:rsidRDefault="001136DA" w:rsidP="001136DA">
      <w:pPr>
        <w:numPr>
          <w:ilvl w:val="2"/>
          <w:numId w:val="1"/>
        </w:numPr>
      </w:pPr>
      <w:r w:rsidRPr="001136DA">
        <w:t>Edit/delete student options</w:t>
      </w:r>
    </w:p>
    <w:p w14:paraId="56863DD5" w14:textId="77777777" w:rsidR="001136DA" w:rsidRPr="001136DA" w:rsidRDefault="001136DA" w:rsidP="001136DA">
      <w:pPr>
        <w:numPr>
          <w:ilvl w:val="2"/>
          <w:numId w:val="1"/>
        </w:numPr>
      </w:pPr>
      <w:r w:rsidRPr="001136DA">
        <w:t>List of all registered students with search/filter options</w:t>
      </w:r>
    </w:p>
    <w:p w14:paraId="76FF01C5" w14:textId="77777777" w:rsidR="001136DA" w:rsidRPr="001136DA" w:rsidRDefault="001136DA" w:rsidP="001136DA">
      <w:pPr>
        <w:numPr>
          <w:ilvl w:val="1"/>
          <w:numId w:val="1"/>
        </w:numPr>
      </w:pPr>
      <w:r w:rsidRPr="001136DA">
        <w:t>Fine management section</w:t>
      </w:r>
    </w:p>
    <w:p w14:paraId="2FF3EA43" w14:textId="77777777" w:rsidR="001136DA" w:rsidRPr="001136DA" w:rsidRDefault="001136DA" w:rsidP="001136DA">
      <w:pPr>
        <w:numPr>
          <w:ilvl w:val="2"/>
          <w:numId w:val="1"/>
        </w:numPr>
      </w:pPr>
      <w:r w:rsidRPr="001136DA">
        <w:t>List of students with pending fines and options to collect fines</w:t>
      </w:r>
    </w:p>
    <w:p w14:paraId="0AB76943" w14:textId="77777777" w:rsidR="005C3D95" w:rsidRDefault="005C3D95"/>
    <w:sectPr w:rsidR="005C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1920"/>
    <w:multiLevelType w:val="multilevel"/>
    <w:tmpl w:val="15A2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07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DA"/>
    <w:rsid w:val="001136DA"/>
    <w:rsid w:val="005C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3551"/>
  <w15:chartTrackingRefBased/>
  <w15:docId w15:val="{EF8A1316-B3C3-4A01-8AAB-D8BC67E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Kiran Kallepally</dc:creator>
  <cp:keywords/>
  <dc:description/>
  <cp:lastModifiedBy>Chandra Kiran Kallepally</cp:lastModifiedBy>
  <cp:revision>1</cp:revision>
  <dcterms:created xsi:type="dcterms:W3CDTF">2023-07-01T21:21:00Z</dcterms:created>
  <dcterms:modified xsi:type="dcterms:W3CDTF">2023-07-01T21:22:00Z</dcterms:modified>
</cp:coreProperties>
</file>