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9EF6B" w14:textId="3F5A5D73" w:rsidR="00B079F9" w:rsidRPr="00B12801" w:rsidRDefault="00B079F9" w:rsidP="007560E6">
      <w:pPr>
        <w:jc w:val="center"/>
        <w:rPr>
          <w:b/>
          <w:bCs/>
        </w:rPr>
      </w:pPr>
      <w:r w:rsidRPr="00B12801">
        <w:rPr>
          <w:b/>
          <w:bCs/>
        </w:rPr>
        <w:t xml:space="preserve">Approach Behind the </w:t>
      </w:r>
      <w:r w:rsidR="007560E6" w:rsidRPr="00B12801">
        <w:rPr>
          <w:b/>
          <w:bCs/>
        </w:rPr>
        <w:t>Assessment</w:t>
      </w:r>
    </w:p>
    <w:p w14:paraId="5DBA526C" w14:textId="606BAD53" w:rsidR="00D34DF6" w:rsidRDefault="00D34DF6" w:rsidP="00D34DF6">
      <w:r>
        <w:t>The main idea</w:t>
      </w:r>
      <w:r>
        <w:t xml:space="preserve"> behind</w:t>
      </w:r>
      <w:r>
        <w:t xml:space="preserve"> is to leverage BERT-based models </w:t>
      </w:r>
      <w:r>
        <w:t>S</w:t>
      </w:r>
      <w:r>
        <w:t xml:space="preserve">entiment </w:t>
      </w:r>
      <w:r>
        <w:t>A</w:t>
      </w:r>
      <w:r>
        <w:t xml:space="preserve">nalysis to identify subtheme sentiments within text data. The approach involves preprocessing the data, preparing </w:t>
      </w:r>
      <w:r>
        <w:t>the</w:t>
      </w:r>
      <w:r>
        <w:t xml:space="preserve"> custom dataset, defining a BERT-based model architecture, training the model, validating its performance, and providing a way to make predictions on new data. The</w:t>
      </w:r>
      <w:r>
        <w:t xml:space="preserve"> main</w:t>
      </w:r>
      <w:r>
        <w:t xml:space="preserve"> focus is on developing a robust sentiment analysis pipeline capable of identifying subtheme sentiments with high accuracy.</w:t>
      </w:r>
    </w:p>
    <w:p w14:paraId="19899D46" w14:textId="114B10EA" w:rsidR="00D34DF6" w:rsidRDefault="00D34DF6" w:rsidP="00B12801">
      <w:pPr>
        <w:spacing w:after="0"/>
      </w:pPr>
      <w:r>
        <w:t>Libraries Used:</w:t>
      </w:r>
    </w:p>
    <w:p w14:paraId="4F633EA0" w14:textId="77777777" w:rsidR="00D34DF6" w:rsidRDefault="00D34DF6" w:rsidP="00B12801">
      <w:pPr>
        <w:spacing w:after="0"/>
      </w:pPr>
      <w:r>
        <w:t>Python: The primary programming language used for development.</w:t>
      </w:r>
    </w:p>
    <w:p w14:paraId="2D6662CF" w14:textId="77777777" w:rsidR="00D34DF6" w:rsidRDefault="00D34DF6" w:rsidP="00B12801">
      <w:pPr>
        <w:spacing w:after="0"/>
      </w:pPr>
      <w:r>
        <w:t>PyTorch: Deep learning library used for building and training neural networks.</w:t>
      </w:r>
    </w:p>
    <w:p w14:paraId="4BE95B24" w14:textId="77777777" w:rsidR="00D34DF6" w:rsidRDefault="00D34DF6" w:rsidP="00B12801">
      <w:pPr>
        <w:spacing w:after="0"/>
      </w:pPr>
      <w:r>
        <w:t>Transformers: Library providing pre-trained BERT models and utilities for natural language processing tasks.</w:t>
      </w:r>
    </w:p>
    <w:p w14:paraId="525A59E8" w14:textId="77777777" w:rsidR="00D34DF6" w:rsidRDefault="00D34DF6" w:rsidP="00B12801">
      <w:pPr>
        <w:spacing w:after="0"/>
      </w:pPr>
      <w:r>
        <w:t>Pandas: Library used for data manipulation and analysis.</w:t>
      </w:r>
    </w:p>
    <w:p w14:paraId="40652C42" w14:textId="6F37ED59" w:rsidR="007560E6" w:rsidRDefault="00D34DF6" w:rsidP="00B12801">
      <w:pPr>
        <w:spacing w:after="0"/>
      </w:pPr>
      <w:r>
        <w:t>Scikit-learn: Library used for machine learning tasks such as preprocessing and evaluation metrics calculation.</w:t>
      </w:r>
    </w:p>
    <w:p w14:paraId="3C54F823" w14:textId="77777777" w:rsidR="00B12801" w:rsidRDefault="00B12801" w:rsidP="00B12801">
      <w:pPr>
        <w:spacing w:after="0"/>
      </w:pPr>
    </w:p>
    <w:p w14:paraId="42A622AA" w14:textId="5DF1F4F1" w:rsidR="00B12801" w:rsidRDefault="00B12801" w:rsidP="00B12801">
      <w:pPr>
        <w:spacing w:after="0"/>
      </w:pPr>
      <w:r>
        <w:t>So , I have made two files, one carrying the Data Preprocessing, data preparation  , Analysis</w:t>
      </w:r>
      <w:r w:rsidR="00F12541">
        <w:t>. And the second file consist of bert based model, architecture</w:t>
      </w:r>
      <w:r w:rsidR="00E12B39">
        <w:t xml:space="preserve"> ,</w:t>
      </w:r>
      <w:r w:rsidR="00F12541">
        <w:t xml:space="preserve"> training </w:t>
      </w:r>
      <w:r w:rsidR="00E12B39">
        <w:t xml:space="preserve"> and validation</w:t>
      </w:r>
      <w:r w:rsidR="00F12541">
        <w:t>.</w:t>
      </w:r>
    </w:p>
    <w:p w14:paraId="25953FE6" w14:textId="77777777" w:rsidR="00F12541" w:rsidRDefault="00F12541" w:rsidP="00B12801">
      <w:pPr>
        <w:spacing w:after="0"/>
      </w:pPr>
    </w:p>
    <w:p w14:paraId="3049834D" w14:textId="0BCE474C" w:rsidR="00F12541" w:rsidRDefault="00F12541" w:rsidP="00B12801">
      <w:pPr>
        <w:spacing w:after="0"/>
      </w:pPr>
      <w:r>
        <w:t>This is the approach ,I used while tackling this problem .</w:t>
      </w:r>
    </w:p>
    <w:sectPr w:rsidR="00F12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F9"/>
    <w:rsid w:val="007560E6"/>
    <w:rsid w:val="00B079F9"/>
    <w:rsid w:val="00B12801"/>
    <w:rsid w:val="00B3041F"/>
    <w:rsid w:val="00D34DF6"/>
    <w:rsid w:val="00E12B39"/>
    <w:rsid w:val="00F1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3F90"/>
  <w15:chartTrackingRefBased/>
  <w15:docId w15:val="{01A3CAB2-83BE-4C3A-B158-90A45825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Abhigyan Tiwary</dc:creator>
  <cp:keywords/>
  <dc:description/>
  <cp:lastModifiedBy>Abhigyan Tiwary</cp:lastModifiedBy>
  <cp:revision>2</cp:revision>
  <dcterms:created xsi:type="dcterms:W3CDTF">2024-06-09T11:55:00Z</dcterms:created>
  <dcterms:modified xsi:type="dcterms:W3CDTF">2024-06-09T12:42:00Z</dcterms:modified>
</cp:coreProperties>
</file>