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3F61A0">
      <w:pPr>
        <w:jc w:val="center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VaultNet Survival Guide: Your Digital Lifeline in the Wasteland</w:t>
      </w:r>
    </w:p>
    <w:p w14:paraId="459BE7FA">
      <w:pPr>
        <w:rPr>
          <w:rFonts w:hint="default"/>
          <w:b w:val="0"/>
          <w:bCs w:val="0"/>
          <w:sz w:val="24"/>
          <w:szCs w:val="24"/>
        </w:rPr>
      </w:pPr>
    </w:p>
    <w:p w14:paraId="159A919E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Welcome, Survivors</w:t>
      </w:r>
    </w:p>
    <w:p w14:paraId="72D51E3E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In the harsh aftermath of civilization's collapse, information is as critical as food and water. VaultNet is more than just a network—it's your digital thread of survival, connection, and hope in a world torn apart by devastation.</w:t>
      </w:r>
    </w:p>
    <w:p w14:paraId="20E6C70A">
      <w:pPr>
        <w:rPr>
          <w:rFonts w:hint="default"/>
          <w:b w:val="0"/>
          <w:bCs w:val="0"/>
          <w:sz w:val="24"/>
          <w:szCs w:val="24"/>
        </w:rPr>
      </w:pPr>
    </w:p>
    <w:p w14:paraId="15B7B1E4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Registration and Authentication: Your Digital Identity</w:t>
      </w:r>
    </w:p>
    <w:p w14:paraId="03DDF08C">
      <w:pPr>
        <w:rPr>
          <w:rFonts w:hint="default"/>
          <w:b w:val="0"/>
          <w:bCs w:val="0"/>
          <w:sz w:val="24"/>
          <w:szCs w:val="24"/>
        </w:rPr>
      </w:pPr>
    </w:p>
    <w:p w14:paraId="1FB7C506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Why Registration Matters</w:t>
      </w:r>
    </w:p>
    <w:p w14:paraId="574D130E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In a world where trust is scarce and survival depends on verified connections, your VaultNet registration is your passport to community and resources. </w:t>
      </w:r>
    </w:p>
    <w:p w14:paraId="58F9760C">
      <w:pPr>
        <w:rPr>
          <w:rFonts w:hint="default"/>
          <w:b w:val="0"/>
          <w:bCs w:val="0"/>
          <w:sz w:val="24"/>
          <w:szCs w:val="24"/>
        </w:rPr>
      </w:pPr>
    </w:p>
    <w:p w14:paraId="440FF16B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Registration Process:</w:t>
      </w:r>
    </w:p>
    <w:p w14:paraId="26878C25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1. Secure an operational communication device</w:t>
      </w:r>
    </w:p>
    <w:p w14:paraId="7758AC82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2. Locate a VaultNet access point</w:t>
      </w:r>
    </w:p>
    <w:p w14:paraId="7A7A5085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3. Use a salvaged or functioning email address</w:t>
      </w:r>
    </w:p>
    <w:p w14:paraId="3FF71977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4. Complete the authentication protocol</w:t>
      </w:r>
    </w:p>
    <w:p w14:paraId="4D67FE5E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5. Receive your unique Survivor Identification Code (SIC)</w:t>
      </w:r>
    </w:p>
    <w:p w14:paraId="627B921B">
      <w:pPr>
        <w:rPr>
          <w:rFonts w:hint="default"/>
          <w:b w:val="0"/>
          <w:bCs w:val="0"/>
          <w:sz w:val="24"/>
          <w:szCs w:val="24"/>
        </w:rPr>
      </w:pPr>
    </w:p>
    <w:p w14:paraId="42219D85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Warning: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>Your registration is your lifeline. Guard your credentials with the same vigilance you would a loaded weapon.</w:t>
      </w:r>
    </w:p>
    <w:p w14:paraId="19C778FE">
      <w:pPr>
        <w:rPr>
          <w:rFonts w:hint="default"/>
          <w:b w:val="0"/>
          <w:bCs w:val="0"/>
          <w:sz w:val="24"/>
          <w:szCs w:val="24"/>
        </w:rPr>
      </w:pPr>
    </w:p>
    <w:p w14:paraId="797865FF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Emergency Alert Notification System: Survival Intelligence</w:t>
      </w:r>
    </w:p>
    <w:p w14:paraId="2212643E">
      <w:pPr>
        <w:rPr>
          <w:rFonts w:hint="default"/>
          <w:b w:val="0"/>
          <w:bCs w:val="0"/>
          <w:sz w:val="24"/>
          <w:szCs w:val="24"/>
        </w:rPr>
      </w:pPr>
    </w:p>
    <w:p w14:paraId="770CE88D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VaultNet's color-coded alert system transforms raw information into immediate survival strategy:</w:t>
      </w:r>
    </w:p>
    <w:p w14:paraId="00DB827B">
      <w:pPr>
        <w:rPr>
          <w:rFonts w:hint="default"/>
          <w:b w:val="0"/>
          <w:bCs w:val="0"/>
          <w:sz w:val="24"/>
          <w:szCs w:val="24"/>
        </w:rPr>
      </w:pPr>
    </w:p>
    <w:p w14:paraId="5735312F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Alert Levels</w:t>
      </w:r>
    </w:p>
    <w:p w14:paraId="222BE433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Green Alert</w:t>
      </w:r>
      <w:r>
        <w:rPr>
          <w:rFonts w:hint="default"/>
          <w:b/>
          <w:bCs/>
          <w:sz w:val="24"/>
          <w:szCs w:val="24"/>
          <w:lang w:val="en-US"/>
        </w:rPr>
        <w:t xml:space="preserve">: </w:t>
      </w:r>
      <w:r>
        <w:rPr>
          <w:rFonts w:hint="default"/>
          <w:b w:val="0"/>
          <w:bCs w:val="0"/>
          <w:sz w:val="24"/>
          <w:szCs w:val="24"/>
        </w:rPr>
        <w:t xml:space="preserve"> Standard community updates, resource availability, minor territorial shifts</w:t>
      </w:r>
    </w:p>
    <w:p w14:paraId="0A02364C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Yellow Alert</w:t>
      </w:r>
      <w:r>
        <w:rPr>
          <w:rFonts w:hint="default"/>
          <w:b/>
          <w:bCs/>
          <w:sz w:val="24"/>
          <w:szCs w:val="24"/>
          <w:lang w:val="en-US"/>
        </w:rPr>
        <w:t>:</w:t>
      </w:r>
      <w:r>
        <w:rPr>
          <w:rFonts w:hint="default"/>
          <w:b w:val="0"/>
          <w:bCs w:val="0"/>
          <w:sz w:val="24"/>
          <w:szCs w:val="24"/>
        </w:rPr>
        <w:t xml:space="preserve"> Potential danger, increased threat levels, recommended caution</w:t>
      </w:r>
    </w:p>
    <w:p w14:paraId="1A25B87F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Red Alert: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>Imminent extreme danger - immediate protective action required</w:t>
      </w:r>
    </w:p>
    <w:p w14:paraId="21EEFDC4">
      <w:pPr>
        <w:rPr>
          <w:rFonts w:hint="default"/>
          <w:b w:val="0"/>
          <w:bCs w:val="0"/>
          <w:sz w:val="24"/>
          <w:szCs w:val="24"/>
        </w:rPr>
      </w:pPr>
    </w:p>
    <w:p w14:paraId="3B3011DB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Resource Trading Platform: The Digital Marketplace of Survival</w:t>
      </w:r>
    </w:p>
    <w:p w14:paraId="1244C489">
      <w:pPr>
        <w:rPr>
          <w:rFonts w:hint="default"/>
          <w:b w:val="0"/>
          <w:bCs w:val="0"/>
          <w:sz w:val="24"/>
          <w:szCs w:val="24"/>
        </w:rPr>
      </w:pPr>
    </w:p>
    <w:p w14:paraId="72D7B765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T</w:t>
      </w:r>
      <w:r>
        <w:rPr>
          <w:rFonts w:hint="default"/>
          <w:b/>
          <w:bCs/>
          <w:sz w:val="24"/>
          <w:szCs w:val="24"/>
        </w:rPr>
        <w:t>he New Economy of Exchange</w:t>
      </w:r>
    </w:p>
    <w:p w14:paraId="75084A4B">
      <w:pPr>
        <w:rPr>
          <w:rFonts w:hint="default"/>
          <w:b w:val="0"/>
          <w:bCs w:val="0"/>
          <w:sz w:val="24"/>
          <w:szCs w:val="24"/>
        </w:rPr>
      </w:pPr>
    </w:p>
    <w:p w14:paraId="2067282E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VaultNet's trading platform isn't just a marketplace—it's the circulatory system of post-apocalyptic society. Here, survivors transform their scavenged goods into lifelines.</w:t>
      </w:r>
    </w:p>
    <w:p w14:paraId="54B93AAA">
      <w:pPr>
        <w:rPr>
          <w:rFonts w:hint="default"/>
          <w:b w:val="0"/>
          <w:bCs w:val="0"/>
          <w:sz w:val="24"/>
          <w:szCs w:val="24"/>
        </w:rPr>
      </w:pPr>
    </w:p>
    <w:p w14:paraId="2E4CADEF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Tradeable Resources:</w:t>
      </w:r>
    </w:p>
    <w:p w14:paraId="2F56241A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 Food Supplies</w:t>
      </w:r>
    </w:p>
    <w:p w14:paraId="1FF08685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 Purified Water</w:t>
      </w:r>
    </w:p>
    <w:p w14:paraId="67DBE899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 Ammunition</w:t>
      </w:r>
    </w:p>
    <w:p w14:paraId="4722F885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 Medical Supplies</w:t>
      </w:r>
    </w:p>
    <w:p w14:paraId="3C779A98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 Repair Components</w:t>
      </w:r>
    </w:p>
    <w:p w14:paraId="651A0CD0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 Survival Gear</w:t>
      </w:r>
    </w:p>
    <w:p w14:paraId="780347F1">
      <w:pPr>
        <w:rPr>
          <w:rFonts w:hint="default"/>
          <w:b w:val="0"/>
          <w:bCs w:val="0"/>
          <w:sz w:val="24"/>
          <w:szCs w:val="24"/>
        </w:rPr>
      </w:pPr>
    </w:p>
    <w:p w14:paraId="62821FA8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Final Directive: Adapt, Connect, Survive</w:t>
      </w:r>
    </w:p>
    <w:p w14:paraId="63994D06">
      <w:pPr>
        <w:rPr>
          <w:rFonts w:hint="default"/>
          <w:b w:val="0"/>
          <w:bCs w:val="0"/>
          <w:sz w:val="24"/>
          <w:szCs w:val="24"/>
        </w:rPr>
      </w:pPr>
    </w:p>
    <w:p w14:paraId="2260A24F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VaultNet is more than technology—it's your community's nervous system. Use it wisely, protect your access, and remember: in this new world, information is the most valuable currency.</w:t>
      </w:r>
    </w:p>
    <w:p w14:paraId="484021C3">
      <w:pPr>
        <w:rPr>
          <w:rFonts w:hint="default"/>
          <w:b w:val="0"/>
          <w:bCs w:val="0"/>
          <w:sz w:val="24"/>
          <w:szCs w:val="24"/>
        </w:rPr>
      </w:pPr>
    </w:p>
    <w:p w14:paraId="40F0ACB0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Stay vigilant. Stay connected. Survive.</w:t>
      </w:r>
    </w:p>
    <w:p w14:paraId="18500F19">
      <w:pPr>
        <w:rPr>
          <w:rFonts w:hint="default"/>
          <w:b w:val="0"/>
          <w:bCs w:val="0"/>
          <w:sz w:val="24"/>
          <w:szCs w:val="24"/>
        </w:rPr>
      </w:pPr>
    </w:p>
    <w:p w14:paraId="51FE129E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- VaultNet Administration</w:t>
      </w:r>
    </w:p>
    <w:p w14:paraId="28AEAEBB">
      <w:pPr>
        <w:rPr>
          <w:rFonts w:hint="default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500A8C"/>
    <w:rsid w:val="1350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2024-12-14T19:57:00Z</dcterms:created>
  <dc:creator>Abhigyan Srivastava</dc:creator>
  <cp:lastModifiedBy>Abhigyan Srivastava</cp:lastModifiedBy>
  <dcterms:modified xsi:type="dcterms:W3CDTF">2024-12-14T20:31:07Z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BA5D148FC3CF4C3CAF80B4A59D0FD851_11</vt:lpwstr>
  </property>
</Properties>
</file>