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3A77D">
      <w:pPr>
        <w:pStyle w:val="10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 </w:t>
      </w:r>
      <w:r>
        <w:rPr>
          <w:rStyle w:val="11"/>
        </w:rPr>
        <w:t>End-to-End Data Pipeline Plan for Telecom XML Processing</w:t>
      </w:r>
    </w:p>
    <w:p w14:paraId="0008C61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CEA6C">
      <w:pPr>
        <w:pStyle w:val="2"/>
        <w:keepNext w:val="0"/>
        <w:keepLines w:val="0"/>
        <w:widowControl/>
        <w:suppressLineNumbers w:val="0"/>
      </w:pPr>
      <w:r>
        <w:t>Overview</w:t>
      </w:r>
    </w:p>
    <w:p w14:paraId="0ED896BE">
      <w:pPr>
        <w:pStyle w:val="10"/>
        <w:keepNext w:val="0"/>
        <w:keepLines w:val="0"/>
        <w:widowControl/>
        <w:suppressLineNumbers w:val="0"/>
      </w:pPr>
      <w:r>
        <w:t>We are building a scalable pipeline to process millions of XML files from an S3 bucket in a telecom environment. There are four architectural options:</w:t>
      </w:r>
    </w:p>
    <w:p w14:paraId="4E73424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09485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 1: Parse XML → Load to Deep Tables → Transform</w:t>
      </w:r>
      <w:r>
        <w:rPr>
          <w:rStyle w:val="11"/>
          <w:rFonts w:hint="default"/>
          <w:b/>
          <w:bCs/>
          <w:lang w:val="en-IN"/>
        </w:rPr>
        <w:t xml:space="preserve"> the parsed data -&gt; load</w:t>
      </w:r>
      <w:r>
        <w:rPr>
          <w:rStyle w:val="11"/>
          <w:b/>
          <w:bCs/>
        </w:rPr>
        <w:t xml:space="preserve"> to </w:t>
      </w:r>
      <w:r>
        <w:rPr>
          <w:rStyle w:val="11"/>
          <w:rFonts w:hint="default"/>
          <w:b/>
          <w:bCs/>
          <w:lang w:val="en-IN"/>
        </w:rPr>
        <w:t xml:space="preserve">OM </w:t>
      </w:r>
      <w:r>
        <w:rPr>
          <w:rStyle w:val="11"/>
          <w:b/>
          <w:bCs/>
        </w:rPr>
        <w:t>Tables</w:t>
      </w:r>
    </w:p>
    <w:p w14:paraId="1F70131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Pipeline Flow</w:t>
      </w:r>
    </w:p>
    <w:p w14:paraId="1E68D4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default" w:ascii="Courier New"/>
          <w:lang w:val="en-IN"/>
        </w:rPr>
        <w:t>Get raw XML in batches</w:t>
      </w:r>
      <w:r>
        <w:rPr>
          <w:rStyle w:val="8"/>
        </w:rPr>
        <w:t>(</w:t>
      </w:r>
      <w:r>
        <w:rPr>
          <w:rStyle w:val="8"/>
          <w:rFonts w:hint="default" w:ascii="Courier New"/>
          <w:lang w:val="en-IN"/>
        </w:rPr>
        <w:t>s3</w:t>
      </w:r>
      <w:r>
        <w:rPr>
          <w:rStyle w:val="8"/>
        </w:rPr>
        <w:t>)</w:t>
      </w:r>
    </w:p>
    <w:p w14:paraId="4118E49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02A7F40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316000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[Parser Pods (K8s)]</w:t>
      </w:r>
    </w:p>
    <w:p w14:paraId="52E6C11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2DCDD8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07CF21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  <w:r>
        <w:rPr>
          <w:rStyle w:val="8"/>
          <w:rFonts w:hint="default" w:ascii="Courier New"/>
          <w:lang w:val="en-IN"/>
        </w:rPr>
        <w:t xml:space="preserve"> Flat </w:t>
      </w:r>
      <w:r>
        <w:rPr>
          <w:rStyle w:val="8"/>
        </w:rPr>
        <w:t>JSON Output</w:t>
      </w:r>
      <w:r>
        <w:rPr>
          <w:rStyle w:val="8"/>
          <w:rFonts w:hint="default" w:ascii="Courier New"/>
          <w:lang w:val="en-IN"/>
        </w:rPr>
        <w:t xml:space="preserve"> to</w:t>
      </w:r>
      <w:r>
        <w:rPr>
          <w:rStyle w:val="8"/>
        </w:rPr>
        <w:t xml:space="preserve"> (Deep Tables)]</w:t>
      </w:r>
    </w:p>
    <w:p w14:paraId="68B75E8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52A5AEF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3BAC55F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  <w:r>
        <w:rPr>
          <w:rStyle w:val="8"/>
          <w:rFonts w:hint="default" w:ascii="Courier New"/>
          <w:lang w:val="en-IN"/>
        </w:rPr>
        <w:t xml:space="preserve">Data </w:t>
      </w:r>
      <w:r>
        <w:rPr>
          <w:rStyle w:val="8"/>
        </w:rPr>
        <w:t>Transformer Pods (K8s)]</w:t>
      </w:r>
    </w:p>
    <w:p w14:paraId="4CFDF8A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241F23A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7912600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[Final Transformed Tables]</w:t>
      </w:r>
    </w:p>
    <w:p w14:paraId="5794C41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Technologies Used</w:t>
      </w:r>
    </w:p>
    <w:p w14:paraId="4D736C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BB0EC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AWS S3</w:t>
      </w:r>
      <w:r>
        <w:t>: Raw file storage</w:t>
      </w:r>
    </w:p>
    <w:p w14:paraId="325085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752FE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5DA9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Python (xml.etree.ElementTree)</w:t>
      </w:r>
      <w:r>
        <w:t>: XML parsing</w:t>
      </w:r>
    </w:p>
    <w:p w14:paraId="7ADEB1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E39D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97F1C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Kubernetes</w:t>
      </w:r>
      <w:r>
        <w:t>: Parallel processing</w:t>
      </w:r>
    </w:p>
    <w:p w14:paraId="263443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3AB5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F3B19D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rPr>
          <w:rStyle w:val="11"/>
        </w:rPr>
        <w:t>Docker</w:t>
      </w:r>
      <w:r>
        <w:t>: Environment packaging</w:t>
      </w:r>
      <w:r>
        <w:rPr>
          <w:rFonts w:hint="default"/>
          <w:lang w:val="en-IN"/>
        </w:rPr>
        <w:t xml:space="preserve"> </w:t>
      </w:r>
    </w:p>
    <w:p w14:paraId="7BE0D9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B594A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657189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DB</w:t>
      </w:r>
      <w:r>
        <w:t>: File</w:t>
      </w:r>
      <w:r>
        <w:rPr>
          <w:rFonts w:hint="default"/>
          <w:lang w:val="en-IN"/>
        </w:rPr>
        <w:t>s</w:t>
      </w:r>
      <w:r>
        <w:t xml:space="preserve"> metadata tracking </w:t>
      </w:r>
    </w:p>
    <w:p w14:paraId="0190E4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03E74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CA5FB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Grafana </w:t>
      </w:r>
      <w:r>
        <w:t>: Metrics</w:t>
      </w:r>
    </w:p>
    <w:p w14:paraId="512582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0E25948">
      <w:pPr>
        <w:pStyle w:val="9"/>
        <w:keepNext w:val="0"/>
        <w:keepLines w:val="0"/>
        <w:widowControl/>
        <w:suppressLineNumbers w:val="0"/>
      </w:pPr>
    </w:p>
    <w:p w14:paraId="6FAF6A86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8B6C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 2: Parse XML → Directly Transform and Load Final Tables (No Deep Tables)</w:t>
      </w:r>
    </w:p>
    <w:p w14:paraId="19DA309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Pipeline Flow</w:t>
      </w:r>
    </w:p>
    <w:p w14:paraId="67A5A87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S3 (raw XML)</w:t>
      </w:r>
    </w:p>
    <w:p w14:paraId="291B9BC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4A5D485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50AA88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[Parser + Transformer Pods]</w:t>
      </w:r>
    </w:p>
    <w:p w14:paraId="1B00F47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0DB4104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68AAEB9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[Final Transformed Output (DB / S3)]</w:t>
      </w:r>
    </w:p>
    <w:p w14:paraId="4DA3942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Pros</w:t>
      </w:r>
    </w:p>
    <w:p w14:paraId="689EB6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CE1BB1">
      <w:pPr>
        <w:pStyle w:val="10"/>
        <w:keepNext w:val="0"/>
        <w:keepLines w:val="0"/>
        <w:widowControl/>
        <w:suppressLineNumbers w:val="0"/>
        <w:ind w:left="720"/>
      </w:pPr>
      <w:r>
        <w:t>Lower latency</w:t>
      </w:r>
    </w:p>
    <w:p w14:paraId="162CAC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0C5FA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D95531">
      <w:pPr>
        <w:pStyle w:val="10"/>
        <w:keepNext w:val="0"/>
        <w:keepLines w:val="0"/>
        <w:widowControl/>
        <w:suppressLineNumbers w:val="0"/>
        <w:ind w:left="720"/>
      </w:pPr>
      <w:r>
        <w:t>No intermediate storage</w:t>
      </w:r>
    </w:p>
    <w:p w14:paraId="4F2545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6E6F1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Cons</w:t>
      </w:r>
    </w:p>
    <w:p w14:paraId="7097DB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1311C9">
      <w:pPr>
        <w:pStyle w:val="10"/>
        <w:keepNext w:val="0"/>
        <w:keepLines w:val="0"/>
        <w:widowControl/>
        <w:suppressLineNumbers w:val="0"/>
        <w:ind w:left="720"/>
      </w:pPr>
      <w:r>
        <w:t>Less flexible (no re-processing possible)</w:t>
      </w:r>
    </w:p>
    <w:p w14:paraId="36B473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7FD9E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AC7CD92">
      <w:pPr>
        <w:pStyle w:val="10"/>
        <w:keepNext w:val="0"/>
        <w:keepLines w:val="0"/>
        <w:widowControl/>
        <w:suppressLineNumbers w:val="0"/>
        <w:ind w:left="720"/>
      </w:pPr>
      <w:r>
        <w:t>All logic must succeed in one run</w:t>
      </w:r>
    </w:p>
    <w:p w14:paraId="469E0F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A9E70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Implementation Differences</w:t>
      </w:r>
    </w:p>
    <w:p w14:paraId="35045A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C79B827">
      <w:pPr>
        <w:pStyle w:val="10"/>
        <w:keepNext w:val="0"/>
        <w:keepLines w:val="0"/>
        <w:widowControl/>
        <w:suppressLineNumbers w:val="0"/>
        <w:ind w:left="720"/>
      </w:pPr>
      <w:r>
        <w:t>Single pod handles parsing + transformation</w:t>
      </w:r>
    </w:p>
    <w:p w14:paraId="1BBA55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B12A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8FD6B7A">
      <w:pPr>
        <w:pStyle w:val="10"/>
        <w:keepNext w:val="0"/>
        <w:keepLines w:val="0"/>
        <w:widowControl/>
        <w:suppressLineNumbers w:val="0"/>
        <w:ind w:left="720"/>
      </w:pPr>
      <w:r>
        <w:t>Decoder injected via ConfigMap at startup (Option 2)</w:t>
      </w:r>
    </w:p>
    <w:p w14:paraId="62FAC6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04CB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BA208E7">
      <w:pPr>
        <w:pStyle w:val="10"/>
        <w:keepNext w:val="0"/>
        <w:keepLines w:val="0"/>
        <w:widowControl/>
        <w:suppressLineNumbers w:val="0"/>
        <w:ind w:left="720"/>
      </w:pPr>
      <w:r>
        <w:t>Output directly written to final tables</w:t>
      </w:r>
    </w:p>
    <w:p w14:paraId="7FAD90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CB485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7EBE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 3: Parse XML → Store JSON on S3 → Later Transform to Final Tables (Split Stages, No Deep Tables)</w:t>
      </w:r>
    </w:p>
    <w:p w14:paraId="2F7789C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Pipeline Flow</w:t>
      </w:r>
    </w:p>
    <w:p w14:paraId="4A021D4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S3 (raw XML)</w:t>
      </w:r>
    </w:p>
    <w:p w14:paraId="41B54D7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6132C8C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58B3D8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[Parser Pods]</w:t>
      </w:r>
    </w:p>
    <w:p w14:paraId="67D3A5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58A115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518C302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S3 JSON Output (Raw Flat JSON)</w:t>
      </w:r>
    </w:p>
    <w:p w14:paraId="1823BE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708A73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0EEE611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[Transformer Pods]</w:t>
      </w:r>
    </w:p>
    <w:p w14:paraId="45D8687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0286769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14EFAB0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[Final Output]</w:t>
      </w:r>
    </w:p>
    <w:p w14:paraId="11CEC87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Advantages</w:t>
      </w:r>
    </w:p>
    <w:p w14:paraId="1A3F9E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C7FD1D">
      <w:pPr>
        <w:pStyle w:val="10"/>
        <w:keepNext w:val="0"/>
        <w:keepLines w:val="0"/>
        <w:widowControl/>
        <w:suppressLineNumbers w:val="0"/>
        <w:ind w:left="720"/>
      </w:pPr>
      <w:r>
        <w:t>Separation of concerns</w:t>
      </w:r>
    </w:p>
    <w:p w14:paraId="108DBE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E706F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02A9153">
      <w:pPr>
        <w:pStyle w:val="10"/>
        <w:keepNext w:val="0"/>
        <w:keepLines w:val="0"/>
        <w:widowControl/>
        <w:suppressLineNumbers w:val="0"/>
        <w:ind w:left="720"/>
      </w:pPr>
      <w:r>
        <w:t>Easier error recovery</w:t>
      </w:r>
    </w:p>
    <w:p w14:paraId="4138B3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B542DA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Disadvantages</w:t>
      </w:r>
    </w:p>
    <w:p w14:paraId="65CC84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76086B2">
      <w:pPr>
        <w:pStyle w:val="10"/>
        <w:keepNext w:val="0"/>
        <w:keepLines w:val="0"/>
        <w:widowControl/>
        <w:suppressLineNumbers w:val="0"/>
        <w:ind w:left="720"/>
      </w:pPr>
      <w:r>
        <w:t>Slightly more storage</w:t>
      </w:r>
    </w:p>
    <w:p w14:paraId="23575A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063124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04F0705">
      <w:pPr>
        <w:pStyle w:val="10"/>
        <w:keepNext w:val="0"/>
        <w:keepLines w:val="0"/>
        <w:widowControl/>
        <w:suppressLineNumbers w:val="0"/>
        <w:ind w:left="720"/>
      </w:pPr>
      <w:r>
        <w:t>Slightly higher latency</w:t>
      </w:r>
    </w:p>
    <w:p w14:paraId="226581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696F160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5A75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 4: Parse XML → Transform Using Spark or WASM → Load Final Output (No Deep Tables)</w:t>
      </w:r>
    </w:p>
    <w:p w14:paraId="559CE92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Pipeline Flow</w:t>
      </w:r>
    </w:p>
    <w:p w14:paraId="77B5252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S3 (raw XML)</w:t>
      </w:r>
    </w:p>
    <w:p w14:paraId="35B0B3F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408FC49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7FFEB2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[Parser Pods → JSON]</w:t>
      </w:r>
    </w:p>
    <w:p w14:paraId="6C0ACF1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|</w:t>
      </w:r>
    </w:p>
    <w:p w14:paraId="440F0D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</w:t>
      </w:r>
    </w:p>
    <w:p w14:paraId="4C73E9C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[Spark/WASM Transformer Pods → Final Tables]</w:t>
      </w:r>
    </w:p>
    <w:p w14:paraId="1288F25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Notes</w:t>
      </w:r>
    </w:p>
    <w:p w14:paraId="755CCF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52D593">
      <w:pPr>
        <w:pStyle w:val="10"/>
        <w:keepNext w:val="0"/>
        <w:keepLines w:val="0"/>
        <w:widowControl/>
        <w:suppressLineNumbers w:val="0"/>
        <w:ind w:left="720"/>
      </w:pPr>
      <w:r>
        <w:t>Use PySpark if data volumes are huge and processing is intensive</w:t>
      </w:r>
    </w:p>
    <w:p w14:paraId="16BBB3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38777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2E375D8">
      <w:pPr>
        <w:pStyle w:val="10"/>
        <w:keepNext w:val="0"/>
        <w:keepLines w:val="0"/>
        <w:widowControl/>
        <w:suppressLineNumbers w:val="0"/>
        <w:ind w:left="720"/>
      </w:pPr>
      <w:r>
        <w:t>Or embed Python into WebAssembly (WASM) modules for edge execution</w:t>
      </w:r>
    </w:p>
    <w:p w14:paraId="33E547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0CB63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A78AF2D">
      <w:pPr>
        <w:pStyle w:val="10"/>
        <w:keepNext w:val="0"/>
        <w:keepLines w:val="0"/>
        <w:widowControl/>
        <w:suppressLineNumbers w:val="0"/>
        <w:ind w:left="720"/>
      </w:pPr>
      <w:r>
        <w:t>PySpark jobs can be triggered using Airflow, Argo, or native K8s CronJobs</w:t>
      </w:r>
    </w:p>
    <w:p w14:paraId="5DF613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0D113A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pyspark.sql import SparkSession</w:t>
      </w:r>
    </w:p>
    <w:p w14:paraId="016547A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spark = SparkSession.builder.appName("transform").getOrCreate()</w:t>
      </w:r>
    </w:p>
    <w:p w14:paraId="7416F4C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data = spark.read.json("s3a://bucket/json/")</w:t>
      </w:r>
    </w:p>
    <w:p w14:paraId="44CE64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transformed = data.withColumn("network_key", ...) # transformation logic</w:t>
      </w:r>
    </w:p>
    <w:p w14:paraId="14AFA98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transformed.write.mode("append").parquet("s3a://final-bucket/")</w:t>
      </w:r>
    </w:p>
    <w:p w14:paraId="6528312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E9535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b/>
          <w:bCs/>
        </w:rPr>
        <w:t>Implementation</w:t>
      </w:r>
      <w:r>
        <w:rPr>
          <w:rStyle w:val="11"/>
          <w:rFonts w:hint="default"/>
          <w:b/>
          <w:bCs/>
          <w:lang w:val="en-IN"/>
        </w:rPr>
        <w:t xml:space="preserve"> Plan</w:t>
      </w:r>
    </w:p>
    <w:p w14:paraId="00789C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0472144">
      <w:pPr>
        <w:pStyle w:val="10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Load Decoder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to </w:t>
      </w:r>
      <w:r>
        <w:rPr>
          <w:rFonts w:ascii="SimSun" w:hAnsi="SimSun" w:eastAsia="SimSun" w:cs="SimSun"/>
          <w:b/>
          <w:bCs/>
          <w:sz w:val="24"/>
          <w:szCs w:val="24"/>
        </w:rPr>
        <w:t>ConfigMap</w:t>
      </w:r>
      <w:r>
        <w:rPr>
          <w:rFonts w:ascii="SimSun" w:hAnsi="SimSun" w:eastAsia="SimSun" w:cs="SimSun"/>
          <w:b/>
          <w:bCs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t>kubectl create configmap decoder-config --from-file=decoder.json</w:t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</w:rPr>
        <w:br w:type="textWrapping"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and then use the Config map (decoder data) in each K8s pod as a cache memory which will make it super fast.</w:t>
      </w:r>
    </w:p>
    <w:p w14:paraId="027EAA21">
      <w:pPr>
        <w:pStyle w:val="10"/>
        <w:keepNext w:val="0"/>
        <w:keepLines w:val="0"/>
        <w:widowControl/>
        <w:suppressLineNumbers w:val="0"/>
        <w:ind w:left="720"/>
      </w:pPr>
    </w:p>
    <w:p w14:paraId="46A556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F84564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Dockerfile</w:t>
      </w:r>
    </w:p>
    <w:p w14:paraId="61B79C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D7FEDD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 python:3.10</w:t>
      </w:r>
    </w:p>
    <w:p w14:paraId="4B69E30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WORKDIR /app</w:t>
      </w:r>
    </w:p>
    <w:p w14:paraId="2A75EFD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COPY requirements.txt ./</w:t>
      </w:r>
    </w:p>
    <w:p w14:paraId="2AE0F6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RUN pip install -r requirements.txt</w:t>
      </w:r>
    </w:p>
    <w:p w14:paraId="0D4D716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COPY . .</w:t>
      </w:r>
    </w:p>
    <w:p w14:paraId="79B7832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CMD ["python", "parse.py"]</w:t>
      </w:r>
    </w:p>
    <w:p w14:paraId="2790B5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7B359A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Kubernetes Job YAML</w:t>
      </w:r>
    </w:p>
    <w:p w14:paraId="27CA66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55EDF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apiVersion: batch/v1</w:t>
      </w:r>
    </w:p>
    <w:p w14:paraId="27EA319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kind: Job</w:t>
      </w:r>
    </w:p>
    <w:p w14:paraId="6408F1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metadata:</w:t>
      </w:r>
    </w:p>
    <w:p w14:paraId="109A4FD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name: parse-job</w:t>
      </w:r>
    </w:p>
    <w:p w14:paraId="4CD9FB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spec:</w:t>
      </w:r>
    </w:p>
    <w:p w14:paraId="7CFB7E7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template:</w:t>
      </w:r>
    </w:p>
    <w:p w14:paraId="6EE2D57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spec:</w:t>
      </w:r>
    </w:p>
    <w:p w14:paraId="0D967D5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containers:</w:t>
      </w:r>
    </w:p>
    <w:p w14:paraId="674181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- name: parser</w:t>
      </w:r>
    </w:p>
    <w:p w14:paraId="6F0E18B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image: your-docker-image</w:t>
      </w:r>
    </w:p>
    <w:p w14:paraId="224194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env:</w:t>
      </w:r>
    </w:p>
    <w:p w14:paraId="08D9B9C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name: FILE_LIST</w:t>
      </w:r>
    </w:p>
    <w:p w14:paraId="11D50C9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value: "file1.xml,file2.xml"</w:t>
      </w:r>
    </w:p>
    <w:p w14:paraId="1F6005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restartPolicy: Never</w:t>
      </w:r>
    </w:p>
    <w:p w14:paraId="1FD8FD7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backoffLimit: 4</w:t>
      </w:r>
    </w:p>
    <w:p w14:paraId="39A829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24A48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leftChars="0" w:hanging="360" w:firstLineChars="0"/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Fetch Files from S3 and Update Metadata Table</w:t>
      </w:r>
    </w:p>
    <w:p w14:paraId="67021AF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6D3190E">
      <w:pPr>
        <w:pStyle w:val="10"/>
        <w:keepNext w:val="0"/>
        <w:keepLines w:val="0"/>
        <w:widowControl/>
        <w:suppressLineNumbers w:val="0"/>
        <w:ind w:left="720"/>
      </w:pPr>
      <w:r>
        <w:t>List files from S3 using boto3</w:t>
      </w:r>
    </w:p>
    <w:p w14:paraId="2BEEFB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89112E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B13ACB0">
      <w:pPr>
        <w:pStyle w:val="10"/>
        <w:keepNext w:val="0"/>
        <w:keepLines w:val="0"/>
        <w:widowControl/>
        <w:suppressLineNumbers w:val="0"/>
        <w:ind w:left="720"/>
      </w:pPr>
      <w:r>
        <w:t>Check file names against metadata DB</w:t>
      </w:r>
    </w:p>
    <w:p w14:paraId="4BC080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60885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117C349">
      <w:pPr>
        <w:pStyle w:val="10"/>
        <w:keepNext w:val="0"/>
        <w:keepLines w:val="0"/>
        <w:widowControl/>
        <w:suppressLineNumbers w:val="0"/>
        <w:ind w:left="720"/>
      </w:pPr>
      <w:r>
        <w:t>Mark new files as PENDING</w:t>
      </w:r>
    </w:p>
    <w:p w14:paraId="214066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504326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C217CF6">
      <w:pPr>
        <w:pStyle w:val="10"/>
        <w:keepNext w:val="0"/>
        <w:keepLines w:val="0"/>
        <w:widowControl/>
        <w:suppressLineNumbers w:val="0"/>
        <w:ind w:left="720"/>
      </w:pPr>
      <w:r>
        <w:t>Assign each batch to a new K8s job</w:t>
      </w:r>
    </w:p>
    <w:p w14:paraId="69368C0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8E0EE8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B48750B">
      <w:pPr>
        <w:pStyle w:val="10"/>
        <w:keepNext w:val="0"/>
        <w:keepLines w:val="0"/>
        <w:widowControl/>
        <w:suppressLineNumbers w:val="0"/>
        <w:ind w:left="720"/>
      </w:pPr>
      <w:r>
        <w:t>Mark file status during lifecycle</w:t>
      </w:r>
      <w:r>
        <w:br w:type="textWrapping"/>
      </w:r>
    </w:p>
    <w:p w14:paraId="130E7388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Below Code to fetch file from s3 and updating meta table needs to be added in parsing code. </w:t>
      </w:r>
    </w:p>
    <w:p w14:paraId="3620F6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import boto3</w:t>
      </w:r>
    </w:p>
    <w:p w14:paraId="4346DB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import psycopg2</w:t>
      </w:r>
    </w:p>
    <w:p w14:paraId="20AB68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6A74F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# Load decoder</w:t>
      </w:r>
    </w:p>
    <w:p w14:paraId="30218B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decoder = load_decoder()</w:t>
      </w:r>
    </w:p>
    <w:p w14:paraId="44A87E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E92F3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# S3 setup</w:t>
      </w:r>
    </w:p>
    <w:p w14:paraId="690806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s3 = boto3.resource(</w:t>
      </w:r>
    </w:p>
    <w:p w14:paraId="293238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's3',</w:t>
      </w:r>
    </w:p>
    <w:p w14:paraId="29C8F6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endpoint_url='http://s3-txslmemsql.nss.vzwnet.com:80',</w:t>
      </w:r>
    </w:p>
    <w:p w14:paraId="59B753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aws_access_key_id='49b1d345d4ca622d4f48',</w:t>
      </w:r>
    </w:p>
    <w:p w14:paraId="5FDA82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aws_secret_access_key='BPAIHmNWF4iH/VhDbc6HbjCGCshBFByQwpWQfzEc'</w:t>
      </w:r>
    </w:p>
    <w:p w14:paraId="33AE98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)</w:t>
      </w:r>
    </w:p>
    <w:p w14:paraId="536D8D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3B853E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bucket_name = 'slcldn1-xlpt-dev-data'</w:t>
      </w:r>
    </w:p>
    <w:p w14:paraId="20B259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bucket = s3.Bucket(bucket_name)</w:t>
      </w:r>
    </w:p>
    <w:p w14:paraId="4D9D00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EE6E5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# Connect to metadata DB</w:t>
      </w:r>
    </w:p>
    <w:p w14:paraId="570A52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conn = psycopg2.connect("dbname=telecom user=etl password=secret")</w:t>
      </w:r>
    </w:p>
    <w:p w14:paraId="07D857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cur = conn.cursor()</w:t>
      </w:r>
    </w:p>
    <w:p w14:paraId="32290E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13ACD7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def update_filedata_table():</w:t>
      </w:r>
    </w:p>
    <w:p w14:paraId="5B40F6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existing_files = set()</w:t>
      </w:r>
    </w:p>
    <w:p w14:paraId="648689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cur.execute("SELECT filename FROM filedata")</w:t>
      </w:r>
    </w:p>
    <w:p w14:paraId="3CD19B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for row in cur.fetchall():</w:t>
      </w:r>
    </w:p>
    <w:p w14:paraId="01E6F4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existing_files.add(row[0])</w:t>
      </w:r>
    </w:p>
    <w:p w14:paraId="6970E2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FFAA1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for obj in bucket.objects.all():</w:t>
      </w:r>
    </w:p>
    <w:p w14:paraId="5FFA3F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filename = obj.key.split('/')[-1]</w:t>
      </w:r>
    </w:p>
    <w:p w14:paraId="7B2151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if filename not in existing_files:</w:t>
      </w:r>
    </w:p>
    <w:p w14:paraId="52F786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print(f"New file: {filename}")</w:t>
      </w:r>
    </w:p>
    <w:p w14:paraId="172B6B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cur.execute(</w:t>
      </w:r>
    </w:p>
    <w:p w14:paraId="65E1B1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    "INSERT INTO filedata (filename, status) VALUES (%s, %s)",</w:t>
      </w:r>
    </w:p>
    <w:p w14:paraId="0DF426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    (filename, 'PENDING')</w:t>
      </w:r>
    </w:p>
    <w:p w14:paraId="567C8E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        )</w:t>
      </w:r>
    </w:p>
    <w:p w14:paraId="5E74F8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FBC23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conn.commit()</w:t>
      </w:r>
    </w:p>
    <w:p w14:paraId="430B66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4D6B6D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update_filedata_table()</w:t>
      </w:r>
    </w:p>
    <w:p w14:paraId="506891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2BBA1157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left="1440" w:leftChars="0" w:hanging="360" w:firstLineChars="0"/>
      </w:pPr>
      <w:r>
        <w:rPr>
          <w:rStyle w:val="11"/>
          <w:b/>
          <w:bCs/>
        </w:rPr>
        <w:t>Parallel Pod Scaling Strategy (500 Pods for S3 Parallel Processing)</w:t>
      </w:r>
    </w:p>
    <w:p w14:paraId="063FEC76">
      <w:pPr>
        <w:pStyle w:val="10"/>
        <w:keepNext w:val="0"/>
        <w:keepLines w:val="0"/>
        <w:widowControl/>
        <w:suppressLineNumbers w:val="0"/>
      </w:pPr>
      <w:r>
        <w:t xml:space="preserve">To run </w:t>
      </w:r>
      <w:r>
        <w:rPr>
          <w:rStyle w:val="11"/>
        </w:rPr>
        <w:t>500 parallel pods</w:t>
      </w:r>
      <w:r>
        <w:t>, each fetching one file from S3:</w:t>
      </w:r>
    </w:p>
    <w:p w14:paraId="59A4063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Approach: Kubernetes Job Array</w:t>
      </w:r>
    </w:p>
    <w:p w14:paraId="5A59CA0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96AB4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Split your S3 file list into 500 file-specific tasks</w:t>
      </w:r>
      <w:r>
        <w:t>.</w:t>
      </w:r>
    </w:p>
    <w:p w14:paraId="29E509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58A32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581501E">
      <w:pPr>
        <w:pStyle w:val="10"/>
        <w:keepNext w:val="0"/>
        <w:keepLines w:val="0"/>
        <w:widowControl/>
        <w:suppressLineNumbers w:val="0"/>
        <w:ind w:left="720"/>
      </w:pPr>
      <w:r>
        <w:t xml:space="preserve">Use a Kubernetes </w:t>
      </w:r>
      <w:r>
        <w:rPr>
          <w:rStyle w:val="11"/>
        </w:rPr>
        <w:t xml:space="preserve">Job with </w:t>
      </w:r>
      <w:r>
        <w:rPr>
          <w:rStyle w:val="8"/>
        </w:rPr>
        <w:t>.spec.parallelism = 500</w:t>
      </w:r>
      <w:r>
        <w:t xml:space="preserve"> and pass each pod a unique file to process via </w:t>
      </w:r>
      <w:r>
        <w:rPr>
          <w:rStyle w:val="11"/>
        </w:rPr>
        <w:t>environment variables or config</w:t>
      </w:r>
      <w:r>
        <w:t>.</w:t>
      </w:r>
    </w:p>
    <w:p w14:paraId="1C3C61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E8BD154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 Job YAML (with Indexed Jobs)</w:t>
      </w:r>
    </w:p>
    <w:p w14:paraId="1DFB77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7440608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51765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apiVersion: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batch/v1kind: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Jobmetadata:</w:t>
      </w:r>
    </w:p>
    <w:p w14:paraId="2563C9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parse-jobspec:</w:t>
      </w:r>
    </w:p>
    <w:p w14:paraId="0D5C8B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parallelism: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</w:p>
    <w:p w14:paraId="475CD4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completions: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</w:p>
    <w:p w14:paraId="660054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completionMode: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Indexed</w:t>
      </w:r>
    </w:p>
    <w:p w14:paraId="0AC377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template:</w:t>
      </w:r>
    </w:p>
    <w:p w14:paraId="3A2302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spec:</w:t>
      </w:r>
    </w:p>
    <w:p w14:paraId="5381FB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containers:</w:t>
      </w:r>
    </w:p>
    <w:p w14:paraId="7986AB9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parser</w:t>
      </w:r>
    </w:p>
    <w:p w14:paraId="556763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your-docker-image</w:t>
      </w:r>
    </w:p>
    <w:p w14:paraId="0A4416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env:</w:t>
      </w:r>
    </w:p>
    <w:p w14:paraId="6C6E1E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JOB_INDEX</w:t>
      </w:r>
    </w:p>
    <w:p w14:paraId="01D7DA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valueFrom:</w:t>
      </w:r>
    </w:p>
    <w:p w14:paraId="00303B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fieldRef:</w:t>
      </w:r>
    </w:p>
    <w:p w14:paraId="2CDCF6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fieldPath: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metadata.annotations['batch.kubernetes.io/job-completion-index']</w:t>
      </w:r>
    </w:p>
    <w:p w14:paraId="7AD29B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S3_FILE_LIST</w:t>
      </w:r>
    </w:p>
    <w:p w14:paraId="06E615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valueFrom:</w:t>
      </w:r>
    </w:p>
    <w:p w14:paraId="3B6F4BD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configMapKeyRef:</w:t>
      </w:r>
    </w:p>
    <w:p w14:paraId="14AF8F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file-list-cm</w:t>
      </w:r>
    </w:p>
    <w:p w14:paraId="1755BF9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files.json</w:t>
      </w:r>
    </w:p>
    <w:p w14:paraId="5EDEF707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restartPolicy: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Never</w:t>
      </w:r>
    </w:p>
    <w:p w14:paraId="7AFAE3B3">
      <w:pPr>
        <w:pStyle w:val="10"/>
        <w:keepNext w:val="0"/>
        <w:keepLines w:val="0"/>
        <w:widowControl/>
        <w:suppressLineNumbers w:val="0"/>
      </w:pPr>
      <w:r>
        <w:t>In your code:</w:t>
      </w:r>
    </w:p>
    <w:p w14:paraId="57846E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CF21D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C293C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json</w:t>
      </w:r>
    </w:p>
    <w:p w14:paraId="6D299D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BB4E9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index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(os.environ.get(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"JOB_INDEX"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"/app/files.json"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f:</w:t>
      </w:r>
    </w:p>
    <w:p w14:paraId="38BA56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file_list = json.load(f)</w:t>
      </w:r>
    </w:p>
    <w:p w14:paraId="7131B1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8F8D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target_file = file_list[index]</w:t>
      </w:r>
    </w:p>
    <w:p w14:paraId="0047C90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process_file(target_file)</w:t>
      </w:r>
    </w:p>
    <w:p w14:paraId="3AD04B0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Steps to Set This Up</w:t>
      </w:r>
    </w:p>
    <w:p w14:paraId="18899E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5D976DF">
      <w:pPr>
        <w:pStyle w:val="10"/>
        <w:keepNext w:val="0"/>
        <w:keepLines w:val="0"/>
        <w:widowControl/>
        <w:suppressLineNumbers w:val="0"/>
        <w:ind w:left="720"/>
      </w:pPr>
      <w:r>
        <w:t xml:space="preserve">List all S3 files using </w:t>
      </w:r>
      <w:r>
        <w:rPr>
          <w:rStyle w:val="8"/>
        </w:rPr>
        <w:t>boto3</w:t>
      </w:r>
      <w:r>
        <w:t>.</w:t>
      </w:r>
    </w:p>
    <w:p w14:paraId="11B8324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F1557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CE6952C">
      <w:pPr>
        <w:pStyle w:val="10"/>
        <w:keepNext w:val="0"/>
        <w:keepLines w:val="0"/>
        <w:widowControl/>
        <w:suppressLineNumbers w:val="0"/>
        <w:ind w:left="720"/>
      </w:pPr>
      <w:r>
        <w:t xml:space="preserve">Save the list as </w:t>
      </w:r>
      <w:r>
        <w:rPr>
          <w:rStyle w:val="8"/>
        </w:rPr>
        <w:t>files.json</w:t>
      </w:r>
      <w:r>
        <w:t xml:space="preserve"> and upload it as a ConfigMap (</w:t>
      </w:r>
      <w:r>
        <w:rPr>
          <w:rStyle w:val="8"/>
        </w:rPr>
        <w:t>file-list-cm</w:t>
      </w:r>
      <w:r>
        <w:t>).</w:t>
      </w:r>
    </w:p>
    <w:p w14:paraId="161D90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92AD00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4C08C1C">
      <w:pPr>
        <w:pStyle w:val="10"/>
        <w:keepNext w:val="0"/>
        <w:keepLines w:val="0"/>
        <w:widowControl/>
        <w:suppressLineNumbers w:val="0"/>
        <w:ind w:left="720"/>
      </w:pPr>
      <w:r>
        <w:t xml:space="preserve">Deploy a Kubernetes </w:t>
      </w:r>
      <w:r>
        <w:rPr>
          <w:rStyle w:val="11"/>
        </w:rPr>
        <w:t>Indexed Job</w:t>
      </w:r>
      <w:r>
        <w:t xml:space="preserve"> with </w:t>
      </w:r>
      <w:r>
        <w:rPr>
          <w:rStyle w:val="8"/>
        </w:rPr>
        <w:t>completions: 500</w:t>
      </w:r>
      <w:r>
        <w:t>.</w:t>
      </w:r>
    </w:p>
    <w:p w14:paraId="627FA1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6C82C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A611587">
      <w:pPr>
        <w:pStyle w:val="10"/>
        <w:keepNext w:val="0"/>
        <w:keepLines w:val="0"/>
        <w:widowControl/>
        <w:suppressLineNumbers w:val="0"/>
        <w:ind w:left="720"/>
      </w:pPr>
      <w:r>
        <w:t xml:space="preserve">Each pod reads the file at its own index using </w:t>
      </w:r>
      <w:r>
        <w:rPr>
          <w:rStyle w:val="8"/>
        </w:rPr>
        <w:t>JOB_INDEX</w:t>
      </w:r>
      <w:r>
        <w:t>.</w:t>
      </w:r>
    </w:p>
    <w:p w14:paraId="7EE9BE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66CEF4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Benefits</w:t>
      </w:r>
    </w:p>
    <w:p w14:paraId="63D688B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981B88E">
      <w:pPr>
        <w:pStyle w:val="10"/>
        <w:keepNext w:val="0"/>
        <w:keepLines w:val="0"/>
        <w:widowControl/>
        <w:suppressLineNumbers w:val="0"/>
        <w:ind w:left="720"/>
      </w:pPr>
      <w:r>
        <w:t>Massive parallelism</w:t>
      </w:r>
    </w:p>
    <w:p w14:paraId="41C72F2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524E39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BEC14EE">
      <w:pPr>
        <w:pStyle w:val="10"/>
        <w:keepNext w:val="0"/>
        <w:keepLines w:val="0"/>
        <w:widowControl/>
        <w:suppressLineNumbers w:val="0"/>
        <w:ind w:left="720"/>
      </w:pPr>
      <w:r>
        <w:t>Isolated retries (each pod only retries its own file)</w:t>
      </w:r>
    </w:p>
    <w:p w14:paraId="73ABC4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0E78A6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4152FE1">
      <w:pPr>
        <w:pStyle w:val="10"/>
        <w:keepNext w:val="0"/>
        <w:keepLines w:val="0"/>
        <w:widowControl/>
        <w:suppressLineNumbers w:val="0"/>
        <w:ind w:left="720"/>
      </w:pPr>
      <w:r>
        <w:t>Easy to monitor and scale</w:t>
      </w:r>
    </w:p>
    <w:p w14:paraId="741D011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DF104D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9DE3B42">
      <w:pPr>
        <w:pStyle w:val="10"/>
        <w:keepNext w:val="0"/>
        <w:keepLines w:val="0"/>
        <w:widowControl/>
        <w:suppressLineNumbers w:val="0"/>
        <w:ind w:left="720"/>
      </w:pPr>
      <w:r>
        <w:t>Avoids DB contention if S3 metadata is pre-assigned</w:t>
      </w:r>
    </w:p>
    <w:p w14:paraId="2FEA72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18721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67182B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C9FE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9E8B18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Grafana Metrics</w:t>
      </w:r>
    </w:p>
    <w:p w14:paraId="5EE1E34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2DC824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0108DAA">
      <w:pPr>
        <w:pStyle w:val="10"/>
        <w:keepNext w:val="0"/>
        <w:keepLines w:val="0"/>
        <w:widowControl/>
        <w:suppressLineNumbers w:val="0"/>
        <w:ind w:left="1440"/>
      </w:pPr>
      <w:r>
        <w:t>Metrics exporter inside container (e.g., Prometheus Python client)</w:t>
      </w:r>
    </w:p>
    <w:p w14:paraId="780CD36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5C7FF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9D006D">
      <w:pPr>
        <w:pStyle w:val="10"/>
        <w:keepNext w:val="0"/>
        <w:keepLines w:val="0"/>
        <w:widowControl/>
        <w:suppressLineNumbers w:val="0"/>
        <w:ind w:left="1440"/>
      </w:pPr>
      <w:r>
        <w:t>Track:</w:t>
      </w:r>
    </w:p>
    <w:p w14:paraId="53CCA05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881FA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790A5971">
      <w:pPr>
        <w:pStyle w:val="10"/>
        <w:keepNext w:val="0"/>
        <w:keepLines w:val="0"/>
        <w:widowControl/>
        <w:suppressLineNumbers w:val="0"/>
        <w:ind w:left="2160"/>
      </w:pPr>
      <w:r>
        <w:t>Files parsed</w:t>
      </w:r>
    </w:p>
    <w:p w14:paraId="20EC422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17A44CE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72BF4188">
      <w:pPr>
        <w:pStyle w:val="10"/>
        <w:keepNext w:val="0"/>
        <w:keepLines w:val="0"/>
        <w:widowControl/>
        <w:suppressLineNumbers w:val="0"/>
        <w:ind w:left="2160"/>
      </w:pPr>
      <w:r>
        <w:t>Parse time</w:t>
      </w:r>
    </w:p>
    <w:p w14:paraId="4C92BAD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63E8F78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6A6F2674">
      <w:pPr>
        <w:pStyle w:val="10"/>
        <w:keepNext w:val="0"/>
        <w:keepLines w:val="0"/>
        <w:widowControl/>
        <w:suppressLineNumbers w:val="0"/>
        <w:ind w:left="2160"/>
      </w:pPr>
      <w:r>
        <w:t>Errors per hour</w:t>
      </w:r>
    </w:p>
    <w:p w14:paraId="1320959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4326" w:hanging="360"/>
      </w:pPr>
    </w:p>
    <w:p w14:paraId="618927E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CE7ACFC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2882" w:hanging="360"/>
      </w:pPr>
    </w:p>
    <w:p w14:paraId="49FA23E5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6A99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Technology Comparison and Roles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217"/>
        <w:gridCol w:w="3904"/>
      </w:tblGrid>
      <w:tr w14:paraId="2414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534A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143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086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Better Alternatives</w:t>
            </w:r>
          </w:p>
        </w:tc>
      </w:tr>
      <w:tr w14:paraId="5DDDA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C58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F55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Scalable file 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1C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GCS (if on GCP)</w:t>
            </w:r>
          </w:p>
        </w:tc>
      </w:tr>
      <w:tr w14:paraId="50D18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460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9A2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XML Parsing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4C8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lxml (faster), Spark-XML (for huge)</w:t>
            </w:r>
          </w:p>
        </w:tc>
      </w:tr>
      <w:tr w14:paraId="4A122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BAB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D1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Orchestration &amp; auto-scaling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36B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Batch (managed)</w:t>
            </w:r>
          </w:p>
        </w:tc>
      </w:tr>
      <w:tr w14:paraId="11867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5FE6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1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tracking metadata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B5A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DynamoDB (if no joins needed)</w:t>
            </w:r>
          </w:p>
        </w:tc>
      </w:tr>
      <w:tr w14:paraId="65A38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75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D4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Containerization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A27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CC46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4D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Prometheus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4F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Metrics scraping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E6B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CloudWatch + Grafana</w:t>
            </w:r>
          </w:p>
        </w:tc>
      </w:tr>
      <w:tr w14:paraId="0D0B5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B05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Grafana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91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 + alerts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BA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Datadog, Kibana</w:t>
            </w:r>
          </w:p>
        </w:tc>
      </w:tr>
      <w:tr w14:paraId="0A5B6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29FD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PySpark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BD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 parallel transformation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D19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Dask, WASM (alternative)</w:t>
            </w:r>
          </w:p>
        </w:tc>
      </w:tr>
    </w:tbl>
    <w:p w14:paraId="73F6246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75D0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Recommendation Summary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755"/>
      </w:tblGrid>
      <w:tr w14:paraId="1CABD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4F38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497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When to Use</w:t>
            </w:r>
          </w:p>
        </w:tc>
      </w:tr>
      <w:tr w14:paraId="70ED8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FEA6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Scenario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D5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workflows, ad hoc reprocessing</w:t>
            </w:r>
          </w:p>
        </w:tc>
      </w:tr>
      <w:tr w14:paraId="2ADBB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7B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Scenario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A5AF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Speed-focused, less complexity</w:t>
            </w:r>
          </w:p>
        </w:tc>
      </w:tr>
      <w:tr w14:paraId="40E17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D66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Scenario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D1C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Mid-ground: scalable + separable</w:t>
            </w:r>
          </w:p>
        </w:tc>
      </w:tr>
      <w:tr w14:paraId="2CFE4D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2CA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Scenario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988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throughput and alternative engines</w:t>
            </w:r>
          </w:p>
        </w:tc>
      </w:tr>
    </w:tbl>
    <w:p w14:paraId="306B166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7B31B">
      <w:pPr>
        <w:rPr>
          <w:rFonts w:hint="default"/>
          <w:lang w:val="en-IN"/>
        </w:rPr>
      </w:pPr>
    </w:p>
    <w:p w14:paraId="704B6A9E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5913D"/>
    <w:multiLevelType w:val="multilevel"/>
    <w:tmpl w:val="99459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C6FA0F"/>
    <w:multiLevelType w:val="multilevel"/>
    <w:tmpl w:val="A7C6FA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9C5FA71"/>
    <w:multiLevelType w:val="multilevel"/>
    <w:tmpl w:val="C9C5F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E77A0E"/>
    <w:multiLevelType w:val="multilevel"/>
    <w:tmpl w:val="D9E77A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6EC14E2"/>
    <w:multiLevelType w:val="multilevel"/>
    <w:tmpl w:val="E6EC1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702F6F"/>
    <w:multiLevelType w:val="multilevel"/>
    <w:tmpl w:val="FA702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11A3D1A"/>
    <w:multiLevelType w:val="multilevel"/>
    <w:tmpl w:val="011A3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29ACE6"/>
    <w:multiLevelType w:val="multilevel"/>
    <w:tmpl w:val="1629A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6B59D33"/>
    <w:multiLevelType w:val="multilevel"/>
    <w:tmpl w:val="26B59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277058D"/>
    <w:multiLevelType w:val="multilevel"/>
    <w:tmpl w:val="32770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47971C2"/>
    <w:multiLevelType w:val="multilevel"/>
    <w:tmpl w:val="34797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D4BE9E7"/>
    <w:multiLevelType w:val="multilevel"/>
    <w:tmpl w:val="3D4BE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70301F6"/>
    <w:multiLevelType w:val="multilevel"/>
    <w:tmpl w:val="47030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4356689"/>
    <w:multiLevelType w:val="multilevel"/>
    <w:tmpl w:val="64356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ED9CECD"/>
    <w:multiLevelType w:val="multilevel"/>
    <w:tmpl w:val="7ED9CE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2"/>
  </w:num>
  <w:num w:numId="8">
    <w:abstractNumId w:val="1"/>
  </w:num>
  <w:num w:numId="9">
    <w:abstractNumId w:val="1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3AE2"/>
    <w:rsid w:val="7EF3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2025-05-20T10:11:00Z</dcterms:created>
  <dc:creator>abhin</dc:creator>
  <cp:lastModifiedBy>abhin</cp:lastModifiedBy>
  <dcterms:modified xsi:type="dcterms:W3CDTF">2025-05-20T10:57:43Z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F2A736D6D91547CE820AE90BC087C843_11</vt:lpwstr>
  </property>
</Properties>
</file>