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CA6" w:rsidRPr="00FF7CA6" w:rsidRDefault="00FF7CA6" w:rsidP="00FF7CA6">
      <w:pPr>
        <w:pStyle w:val="Default"/>
        <w:rPr>
          <w:sz w:val="28"/>
          <w:szCs w:val="28"/>
        </w:rPr>
      </w:pPr>
      <w:r w:rsidRPr="00FF7CA6">
        <w:rPr>
          <w:b/>
          <w:bCs/>
          <w:sz w:val="28"/>
          <w:szCs w:val="28"/>
        </w:rPr>
        <w:t xml:space="preserve">4. </w:t>
      </w:r>
      <w:r w:rsidRPr="00FF7CA6">
        <w:rPr>
          <w:sz w:val="28"/>
          <w:szCs w:val="28"/>
        </w:rPr>
        <w:t xml:space="preserve">Design, develop and implement YACC/C program to demonstrate </w:t>
      </w:r>
      <w:r w:rsidRPr="00FF7CA6">
        <w:rPr>
          <w:b/>
          <w:bCs/>
          <w:i/>
          <w:iCs/>
          <w:sz w:val="28"/>
          <w:szCs w:val="28"/>
        </w:rPr>
        <w:t xml:space="preserve">Shift Reduce Parsing </w:t>
      </w:r>
      <w:r w:rsidRPr="00FF7CA6">
        <w:rPr>
          <w:sz w:val="28"/>
          <w:szCs w:val="28"/>
        </w:rPr>
        <w:t xml:space="preserve">technique for the grammar rules: </w:t>
      </w:r>
      <w:r w:rsidRPr="00FF7CA6">
        <w:rPr>
          <w:b/>
          <w:bCs/>
          <w:i/>
          <w:iCs/>
          <w:sz w:val="28"/>
          <w:szCs w:val="28"/>
        </w:rPr>
        <w:t xml:space="preserve">E →E+T | T, T →T*F | F, F → (E) | id </w:t>
      </w:r>
      <w:r w:rsidRPr="00FF7CA6">
        <w:rPr>
          <w:sz w:val="28"/>
          <w:szCs w:val="28"/>
        </w:rPr>
        <w:t>and parse the sentence</w:t>
      </w:r>
      <w:r w:rsidRPr="00FF7CA6">
        <w:rPr>
          <w:b/>
          <w:bCs/>
          <w:i/>
          <w:iCs/>
          <w:sz w:val="28"/>
          <w:szCs w:val="28"/>
        </w:rPr>
        <w:t>: id + id * id</w:t>
      </w:r>
      <w:r w:rsidRPr="00FF7CA6">
        <w:rPr>
          <w:sz w:val="28"/>
          <w:szCs w:val="28"/>
        </w:rPr>
        <w:t xml:space="preserve">.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4252">
        <w:rPr>
          <w:rFonts w:ascii="Times New Roman" w:hAnsi="Times New Roman" w:cs="Times New Roman"/>
          <w:color w:val="000000"/>
          <w:sz w:val="28"/>
          <w:szCs w:val="28"/>
        </w:rPr>
        <w:t>#include&lt;</w:t>
      </w:r>
      <w:proofErr w:type="spell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stdio.h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4252">
        <w:rPr>
          <w:rFonts w:ascii="Times New Roman" w:hAnsi="Times New Roman" w:cs="Times New Roman"/>
          <w:color w:val="000000"/>
          <w:sz w:val="28"/>
          <w:szCs w:val="28"/>
        </w:rPr>
        <w:t>#include&lt;</w:t>
      </w:r>
      <w:proofErr w:type="spell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conio.h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4252">
        <w:rPr>
          <w:rFonts w:ascii="Times New Roman" w:hAnsi="Times New Roman" w:cs="Times New Roman"/>
          <w:color w:val="000000"/>
          <w:sz w:val="28"/>
          <w:szCs w:val="28"/>
        </w:rPr>
        <w:t>#include&lt;</w:t>
      </w:r>
      <w:proofErr w:type="spell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string.h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&gt;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 k=0,z=0,i=0,j=0,c=0;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char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 a[16],ac[20],</w:t>
      </w:r>
      <w:proofErr w:type="spell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stk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[15],act[10];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 check();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 main()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puts(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"GRAMMAR is E-&gt;E+E \n E-&gt;E*E \n E-&gt;(E) \n E-&gt;id");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puts(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"enter input string ");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gets(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a);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4252">
        <w:rPr>
          <w:rFonts w:ascii="Times New Roman" w:hAnsi="Times New Roman" w:cs="Times New Roman"/>
          <w:color w:val="000000"/>
          <w:sz w:val="28"/>
          <w:szCs w:val="28"/>
        </w:rPr>
        <w:t>c=</w:t>
      </w:r>
      <w:proofErr w:type="spellStart"/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strlen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a);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>act,"SHIFT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-&gt;");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puts(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"stack \t input \t action");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>k=0,i=0; j&lt;c; k++,</w:t>
      </w:r>
      <w:proofErr w:type="spell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++,j++)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>a[j]=='</w:t>
      </w:r>
      <w:proofErr w:type="spell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' &amp;&amp; a[j+1]=='d')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stk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]=a[j];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stk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i+1]=a[j+1];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stk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i+2]='\0';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a[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j]=' ';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a[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j+1]=' ';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>"\n$%s\</w:t>
      </w:r>
      <w:proofErr w:type="spell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t%s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>$\</w:t>
      </w:r>
      <w:proofErr w:type="spell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t%sid",stk,a,act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check(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</w:p>
    <w:p w:rsidR="00FF7CA6" w:rsidRPr="00FF7CA6" w:rsidRDefault="00FF7CA6" w:rsidP="00FF7CA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F7CA6">
        <w:rPr>
          <w:rFonts w:ascii="Times New Roman" w:hAnsi="Times New Roman" w:cs="Times New Roman"/>
          <w:color w:val="000000"/>
          <w:sz w:val="28"/>
          <w:szCs w:val="28"/>
        </w:rPr>
        <w:t>Else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stk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]=a[j];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stk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i+1]='\0';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a[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j]=' ';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>"\n$%s\</w:t>
      </w:r>
      <w:proofErr w:type="spell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t%s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>$\</w:t>
      </w:r>
      <w:proofErr w:type="spell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t%ssymbols",stk,a,act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check(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getch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425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}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void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 check()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strcpy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>ac,"REDUCE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 TO E");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z=0; z&lt;c; z++)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spellStart"/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>stk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>[z]=='</w:t>
      </w:r>
      <w:proofErr w:type="spell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' &amp;&amp; </w:t>
      </w:r>
      <w:proofErr w:type="spell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stk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[z+1]=='d')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stk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z]='E';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stk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z+1]='\0';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>"\n$%s\</w:t>
      </w:r>
      <w:proofErr w:type="spell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t%s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>$\</w:t>
      </w:r>
      <w:proofErr w:type="spell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t%s",stk,a,ac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j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++;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z=0; z&lt;c; z++)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spellStart"/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>stk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[z]=='E' &amp;&amp; </w:t>
      </w:r>
      <w:proofErr w:type="spell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stk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[z+1]=='+' &amp;&amp; </w:t>
      </w:r>
      <w:proofErr w:type="spell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stk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[z+2]=='E')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stk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z]='E';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stk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z+1]='\0';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stk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z+2]='\0';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>"\n$%s\</w:t>
      </w:r>
      <w:proofErr w:type="spell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t%s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>$\</w:t>
      </w:r>
      <w:proofErr w:type="spell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t%s",stk,a,ac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=i-2;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z=0; z&lt;c; z++)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spellStart"/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>stk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[z]=='E' &amp;&amp; </w:t>
      </w:r>
      <w:proofErr w:type="spell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stk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[z+1]=='*' &amp;&amp; </w:t>
      </w:r>
      <w:proofErr w:type="spell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stk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[z+2]=='E')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stk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z]='E';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stk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z+1]='\0';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stk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z+1]='\0';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>"\n$%s\</w:t>
      </w:r>
      <w:proofErr w:type="spell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t%s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>$\</w:t>
      </w:r>
      <w:proofErr w:type="spell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t%s",stk,a,ac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=i-2;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for(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z=0; z&lt;c; z++)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if(</w:t>
      </w:r>
      <w:proofErr w:type="spellStart"/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>stk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[z]=='(' &amp;&amp; </w:t>
      </w:r>
      <w:proofErr w:type="spell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stk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[z+1]=='E' &amp;&amp; </w:t>
      </w:r>
      <w:proofErr w:type="spell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stk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[z+2]==')')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{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stk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z]='E';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stk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z+1]='\0'; </w:t>
      </w:r>
    </w:p>
    <w:p w:rsidR="00FF7CA6" w:rsidRPr="00FF7CA6" w:rsidRDefault="00FF7CA6" w:rsidP="00FF7CA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FF7CA6">
        <w:rPr>
          <w:rFonts w:ascii="Times New Roman" w:hAnsi="Times New Roman" w:cs="Times New Roman"/>
          <w:color w:val="000000"/>
          <w:sz w:val="28"/>
          <w:szCs w:val="28"/>
        </w:rPr>
        <w:t>stk</w:t>
      </w:r>
      <w:proofErr w:type="spellEnd"/>
      <w:r w:rsidRPr="00FF7CA6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End"/>
      <w:r w:rsidRPr="00FF7CA6">
        <w:rPr>
          <w:rFonts w:ascii="Times New Roman" w:hAnsi="Times New Roman" w:cs="Times New Roman"/>
          <w:color w:val="000000"/>
          <w:sz w:val="28"/>
          <w:szCs w:val="28"/>
        </w:rPr>
        <w:t>z+1]='\0';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printf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D4252">
        <w:rPr>
          <w:rFonts w:ascii="Times New Roman" w:hAnsi="Times New Roman" w:cs="Times New Roman"/>
          <w:color w:val="000000"/>
          <w:sz w:val="28"/>
          <w:szCs w:val="28"/>
        </w:rPr>
        <w:t>"\n$%s\</w:t>
      </w:r>
      <w:proofErr w:type="spell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t%s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>$\</w:t>
      </w:r>
      <w:proofErr w:type="spell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t%s",stk,a,ac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D425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=i-2; </w:t>
      </w:r>
    </w:p>
    <w:p w:rsidR="00FF7CA6" w:rsidRPr="001D4252" w:rsidRDefault="00FF7CA6" w:rsidP="00FF7C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D4252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</w:p>
    <w:p w:rsidR="00FF7CA6" w:rsidRPr="00FF7CA6" w:rsidRDefault="00FF7CA6" w:rsidP="00FF7CA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F7CA6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:rsidR="008F29A0" w:rsidRPr="00FF7CA6" w:rsidRDefault="00FF7CA6">
      <w:pPr>
        <w:rPr>
          <w:rFonts w:ascii="Times New Roman" w:hAnsi="Times New Roman" w:cs="Times New Roman"/>
          <w:sz w:val="28"/>
          <w:szCs w:val="28"/>
        </w:rPr>
      </w:pPr>
      <w:r w:rsidRPr="00FF7CA6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257675" cy="337947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29A0" w:rsidRPr="00FF7CA6" w:rsidSect="008F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7CA6"/>
    <w:rsid w:val="008F29A0"/>
    <w:rsid w:val="00FF7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7C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C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2018-05-09T08:09:00Z</dcterms:created>
  <dcterms:modified xsi:type="dcterms:W3CDTF">2018-05-09T08:19:00Z</dcterms:modified>
</cp:coreProperties>
</file>