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09A0C" w14:textId="3E57019C" w:rsidR="00C33573" w:rsidRDefault="004244EB">
      <w:pPr>
        <w:pStyle w:val="Heading1"/>
        <w:spacing w:before="162"/>
        <w:ind w:left="2731" w:right="2814"/>
        <w:jc w:val="center"/>
      </w:pPr>
      <w:r>
        <w:rPr>
          <w:w w:val="90"/>
        </w:rPr>
        <w:t>ASSESSMENT</w:t>
      </w:r>
      <w:r>
        <w:rPr>
          <w:spacing w:val="5"/>
          <w:w w:val="90"/>
        </w:rPr>
        <w:t xml:space="preserve"> </w:t>
      </w:r>
      <w:r w:rsidR="00561070">
        <w:rPr>
          <w:w w:val="90"/>
        </w:rPr>
        <w:t>3</w:t>
      </w:r>
      <w:r>
        <w:rPr>
          <w:spacing w:val="10"/>
          <w:w w:val="90"/>
        </w:rPr>
        <w:t xml:space="preserve"> </w:t>
      </w:r>
      <w:r>
        <w:rPr>
          <w:w w:val="90"/>
        </w:rPr>
        <w:t>-</w:t>
      </w:r>
      <w:r>
        <w:rPr>
          <w:spacing w:val="6"/>
          <w:w w:val="90"/>
        </w:rPr>
        <w:t xml:space="preserve"> </w:t>
      </w:r>
      <w:r>
        <w:rPr>
          <w:w w:val="90"/>
        </w:rPr>
        <w:t>TEST</w:t>
      </w:r>
      <w:r>
        <w:rPr>
          <w:spacing w:val="6"/>
          <w:w w:val="90"/>
        </w:rPr>
        <w:t xml:space="preserve"> </w:t>
      </w:r>
      <w:r>
        <w:rPr>
          <w:w w:val="90"/>
        </w:rPr>
        <w:t>CASES</w:t>
      </w:r>
    </w:p>
    <w:p w14:paraId="7BD2BD5C" w14:textId="77777777" w:rsidR="00C33573" w:rsidRDefault="00C33573">
      <w:pPr>
        <w:pStyle w:val="BodyText"/>
        <w:spacing w:before="5"/>
        <w:ind w:left="0" w:firstLine="0"/>
        <w:rPr>
          <w:rFonts w:ascii="Tahoma"/>
          <w:b/>
          <w:sz w:val="28"/>
        </w:rPr>
      </w:pPr>
    </w:p>
    <w:p w14:paraId="5EB76E20" w14:textId="77777777" w:rsidR="00C33573" w:rsidRDefault="004244EB">
      <w:pPr>
        <w:ind w:left="100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HOW</w:t>
      </w:r>
      <w:r>
        <w:rPr>
          <w:rFonts w:ascii="Tahoma"/>
          <w:b/>
          <w:spacing w:val="2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WILL</w:t>
      </w:r>
      <w:r>
        <w:rPr>
          <w:rFonts w:ascii="Tahoma"/>
          <w:b/>
          <w:spacing w:val="2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YOU</w:t>
      </w:r>
      <w:r>
        <w:rPr>
          <w:rFonts w:ascii="Tahoma"/>
          <w:b/>
          <w:spacing w:val="29"/>
          <w:w w:val="90"/>
          <w:sz w:val="28"/>
        </w:rPr>
        <w:t xml:space="preserve"> </w:t>
      </w:r>
      <w:proofErr w:type="gramStart"/>
      <w:r>
        <w:rPr>
          <w:rFonts w:ascii="Tahoma"/>
          <w:b/>
          <w:w w:val="90"/>
          <w:sz w:val="28"/>
        </w:rPr>
        <w:t>GET</w:t>
      </w:r>
      <w:proofErr w:type="gramEnd"/>
      <w:r>
        <w:rPr>
          <w:rFonts w:ascii="Tahoma"/>
          <w:b/>
          <w:spacing w:val="26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MARKED?</w:t>
      </w:r>
    </w:p>
    <w:p w14:paraId="3E08BDA2" w14:textId="453A2B07" w:rsidR="00C33573" w:rsidRDefault="004244EB">
      <w:pPr>
        <w:pStyle w:val="BodyText"/>
        <w:spacing w:before="64"/>
        <w:ind w:left="100" w:firstLine="0"/>
        <w:rPr>
          <w:w w:val="95"/>
        </w:rPr>
      </w:pP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"/>
          <w:w w:val="95"/>
        </w:rPr>
        <w:t xml:space="preserve"> </w:t>
      </w:r>
      <w:r>
        <w:rPr>
          <w:w w:val="95"/>
        </w:rPr>
        <w:t>1</w:t>
      </w:r>
      <w:r w:rsidR="00561070">
        <w:rPr>
          <w:w w:val="95"/>
        </w:rPr>
        <w:t>0</w:t>
      </w:r>
      <w:r>
        <w:rPr>
          <w:spacing w:val="2"/>
          <w:w w:val="95"/>
        </w:rPr>
        <w:t xml:space="preserve"> </w:t>
      </w:r>
      <w:r>
        <w:rPr>
          <w:w w:val="95"/>
        </w:rPr>
        <w:t>testcases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the following</w:t>
      </w:r>
      <w:r>
        <w:rPr>
          <w:spacing w:val="6"/>
          <w:w w:val="95"/>
        </w:rPr>
        <w:t xml:space="preserve"> </w:t>
      </w:r>
      <w:r>
        <w:rPr>
          <w:w w:val="95"/>
          <w:shd w:val="clear" w:color="auto" w:fill="FFFF00"/>
        </w:rPr>
        <w:t>template</w:t>
      </w:r>
      <w:r>
        <w:rPr>
          <w:w w:val="95"/>
        </w:rPr>
        <w:t>:</w:t>
      </w:r>
    </w:p>
    <w:p w14:paraId="3A11A0F7" w14:textId="515905D0" w:rsidR="00561070" w:rsidRDefault="00561070">
      <w:pPr>
        <w:pStyle w:val="BodyText"/>
        <w:spacing w:before="64"/>
        <w:ind w:left="100" w:firstLine="0"/>
        <w:rPr>
          <w:w w:val="95"/>
        </w:rPr>
      </w:pPr>
    </w:p>
    <w:tbl>
      <w:tblPr>
        <w:tblStyle w:val="TableGrid"/>
        <w:tblpPr w:leftFromText="180" w:rightFromText="180" w:vertAnchor="page" w:horzAnchor="margin" w:tblpY="3571"/>
        <w:tblW w:w="9738" w:type="dxa"/>
        <w:tblLook w:val="04A0" w:firstRow="1" w:lastRow="0" w:firstColumn="1" w:lastColumn="0" w:noHBand="0" w:noVBand="1"/>
      </w:tblPr>
      <w:tblGrid>
        <w:gridCol w:w="968"/>
        <w:gridCol w:w="1335"/>
        <w:gridCol w:w="2099"/>
        <w:gridCol w:w="1466"/>
        <w:gridCol w:w="1853"/>
        <w:gridCol w:w="2017"/>
      </w:tblGrid>
      <w:tr w:rsidR="00561070" w14:paraId="55A8866F" w14:textId="77777777" w:rsidTr="00561070">
        <w:tc>
          <w:tcPr>
            <w:tcW w:w="968" w:type="dxa"/>
          </w:tcPr>
          <w:p w14:paraId="05286906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Test Case ID</w:t>
            </w:r>
          </w:p>
        </w:tc>
        <w:tc>
          <w:tcPr>
            <w:tcW w:w="1335" w:type="dxa"/>
          </w:tcPr>
          <w:p w14:paraId="7A51C95E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Software Feature</w:t>
            </w:r>
          </w:p>
        </w:tc>
        <w:tc>
          <w:tcPr>
            <w:tcW w:w="2099" w:type="dxa"/>
          </w:tcPr>
          <w:p w14:paraId="2EA71236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Steps</w:t>
            </w:r>
          </w:p>
        </w:tc>
        <w:tc>
          <w:tcPr>
            <w:tcW w:w="1466" w:type="dxa"/>
          </w:tcPr>
          <w:p w14:paraId="5A726D38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 xml:space="preserve">Expected </w:t>
            </w:r>
          </w:p>
        </w:tc>
        <w:tc>
          <w:tcPr>
            <w:tcW w:w="1853" w:type="dxa"/>
          </w:tcPr>
          <w:p w14:paraId="72D4E1BF" w14:textId="52CB6C78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Actual</w:t>
            </w:r>
            <w:r>
              <w:rPr>
                <w:b/>
                <w:bCs/>
              </w:rPr>
              <w:t xml:space="preserve"> Result</w:t>
            </w:r>
          </w:p>
        </w:tc>
        <w:tc>
          <w:tcPr>
            <w:tcW w:w="2017" w:type="dxa"/>
          </w:tcPr>
          <w:p w14:paraId="6BE54582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Passed/Failed</w:t>
            </w:r>
          </w:p>
        </w:tc>
      </w:tr>
      <w:tr w:rsidR="00561070" w14:paraId="30DB14D5" w14:textId="77777777" w:rsidTr="00561070">
        <w:tc>
          <w:tcPr>
            <w:tcW w:w="968" w:type="dxa"/>
          </w:tcPr>
          <w:p w14:paraId="3D3A340E" w14:textId="77777777" w:rsidR="00561070" w:rsidRDefault="00561070" w:rsidP="00561070"/>
        </w:tc>
        <w:tc>
          <w:tcPr>
            <w:tcW w:w="1335" w:type="dxa"/>
          </w:tcPr>
          <w:p w14:paraId="7CEBCDDB" w14:textId="77777777" w:rsidR="00561070" w:rsidRDefault="00561070" w:rsidP="00561070"/>
        </w:tc>
        <w:tc>
          <w:tcPr>
            <w:tcW w:w="2099" w:type="dxa"/>
          </w:tcPr>
          <w:p w14:paraId="7D45436A" w14:textId="77777777" w:rsidR="00561070" w:rsidRDefault="00561070" w:rsidP="00561070"/>
        </w:tc>
        <w:tc>
          <w:tcPr>
            <w:tcW w:w="1466" w:type="dxa"/>
          </w:tcPr>
          <w:p w14:paraId="65383942" w14:textId="77777777" w:rsidR="00561070" w:rsidRDefault="00561070" w:rsidP="00561070"/>
        </w:tc>
        <w:tc>
          <w:tcPr>
            <w:tcW w:w="1853" w:type="dxa"/>
          </w:tcPr>
          <w:p w14:paraId="38F98DA4" w14:textId="77777777" w:rsidR="00561070" w:rsidRDefault="00561070" w:rsidP="00561070"/>
        </w:tc>
        <w:tc>
          <w:tcPr>
            <w:tcW w:w="2017" w:type="dxa"/>
          </w:tcPr>
          <w:p w14:paraId="58BB9F4C" w14:textId="77777777" w:rsidR="00561070" w:rsidRDefault="00561070" w:rsidP="00561070"/>
        </w:tc>
      </w:tr>
    </w:tbl>
    <w:p w14:paraId="4D5DAADB" w14:textId="1D70604A" w:rsidR="00561070" w:rsidRDefault="00561070" w:rsidP="00561070">
      <w:pPr>
        <w:pStyle w:val="BodyText"/>
        <w:spacing w:before="64"/>
        <w:ind w:left="0" w:firstLine="0"/>
        <w:rPr>
          <w:w w:val="95"/>
        </w:rPr>
      </w:pPr>
    </w:p>
    <w:p w14:paraId="3B4BA116" w14:textId="77777777" w:rsidR="00561070" w:rsidRDefault="00561070" w:rsidP="00561070">
      <w:pPr>
        <w:pStyle w:val="TableParagraph"/>
        <w:spacing w:line="254" w:lineRule="auto"/>
        <w:ind w:left="0" w:right="-15"/>
        <w:jc w:val="both"/>
      </w:pPr>
    </w:p>
    <w:p w14:paraId="5905D434" w14:textId="77777777" w:rsidR="00561070" w:rsidRDefault="00561070" w:rsidP="00561070">
      <w:pPr>
        <w:pStyle w:val="TableParagraph"/>
        <w:spacing w:line="254" w:lineRule="auto"/>
        <w:ind w:left="0" w:right="-15"/>
        <w:jc w:val="both"/>
      </w:pPr>
    </w:p>
    <w:p w14:paraId="61874C2A" w14:textId="5F6FA47A" w:rsidR="00561070" w:rsidRDefault="00561070" w:rsidP="00561070">
      <w:pPr>
        <w:pStyle w:val="TableParagraph"/>
        <w:spacing w:line="254" w:lineRule="auto"/>
        <w:ind w:left="0" w:right="-15"/>
        <w:jc w:val="both"/>
      </w:pPr>
      <w:r>
        <w:t>You will get 1 point per successful test case. However, both quality of the test</w:t>
      </w:r>
      <w:r>
        <w:rPr>
          <w:spacing w:val="1"/>
        </w:rPr>
        <w:t xml:space="preserve"> </w:t>
      </w:r>
      <w:r>
        <w:rPr>
          <w:w w:val="95"/>
        </w:rPr>
        <w:t>instructions (steps and expected columns) and the actual result will affect your final</w:t>
      </w:r>
      <w:r>
        <w:rPr>
          <w:spacing w:val="1"/>
          <w:w w:val="95"/>
        </w:rPr>
        <w:t xml:space="preserve"> </w:t>
      </w:r>
      <w:r>
        <w:t>mark.</w:t>
      </w:r>
      <w:r>
        <w:rPr>
          <w:spacing w:val="-2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example:</w:t>
      </w:r>
    </w:p>
    <w:p w14:paraId="1E81DD92" w14:textId="20BA506E" w:rsidR="00561070" w:rsidRDefault="00561070" w:rsidP="00561070">
      <w:pPr>
        <w:pStyle w:val="TableParagraph"/>
        <w:numPr>
          <w:ilvl w:val="0"/>
          <w:numId w:val="3"/>
        </w:numPr>
        <w:tabs>
          <w:tab w:val="left" w:pos="1080"/>
        </w:tabs>
        <w:spacing w:before="150" w:line="254" w:lineRule="auto"/>
        <w:ind w:right="-15"/>
        <w:jc w:val="both"/>
      </w:pPr>
      <w:r>
        <w:t>Assume your program passed all the tests and you provided the screen</w:t>
      </w:r>
      <w:r>
        <w:rPr>
          <w:spacing w:val="-75"/>
        </w:rPr>
        <w:t xml:space="preserve"> </w:t>
      </w:r>
      <w:r>
        <w:rPr>
          <w:w w:val="95"/>
        </w:rPr>
        <w:t>shots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result</w:t>
      </w:r>
      <w:r>
        <w:rPr>
          <w:spacing w:val="-7"/>
          <w:w w:val="95"/>
        </w:rPr>
        <w:t xml:space="preserve"> </w:t>
      </w:r>
      <w:r>
        <w:rPr>
          <w:w w:val="95"/>
        </w:rPr>
        <w:t>screen,</w:t>
      </w:r>
      <w:r>
        <w:rPr>
          <w:spacing w:val="-6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still</w:t>
      </w:r>
      <w:r>
        <w:rPr>
          <w:spacing w:val="-8"/>
          <w:w w:val="95"/>
        </w:rPr>
        <w:t xml:space="preserve"> </w:t>
      </w:r>
      <w:r>
        <w:rPr>
          <w:w w:val="95"/>
        </w:rPr>
        <w:t>won't</w:t>
      </w:r>
      <w:r>
        <w:rPr>
          <w:spacing w:val="-8"/>
          <w:w w:val="95"/>
        </w:rPr>
        <w:t xml:space="preserve"> </w:t>
      </w:r>
      <w:r>
        <w:rPr>
          <w:w w:val="95"/>
        </w:rPr>
        <w:t>get</w:t>
      </w:r>
      <w:r>
        <w:rPr>
          <w:spacing w:val="-7"/>
          <w:w w:val="95"/>
        </w:rPr>
        <w:t xml:space="preserve"> </w:t>
      </w:r>
      <w:r>
        <w:rPr>
          <w:w w:val="95"/>
        </w:rPr>
        <w:t>10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10"/>
          <w:w w:val="95"/>
        </w:rPr>
        <w:t xml:space="preserve"> </w:t>
      </w:r>
      <w:r>
        <w:rPr>
          <w:w w:val="95"/>
        </w:rPr>
        <w:t>cases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poor</w:t>
      </w:r>
      <w:r>
        <w:rPr>
          <w:spacing w:val="-71"/>
          <w:w w:val="95"/>
        </w:rPr>
        <w:t xml:space="preserve"> </w:t>
      </w: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w w:val="95"/>
        </w:rPr>
        <w:t>steps</w:t>
      </w:r>
      <w:r>
        <w:rPr>
          <w:spacing w:val="-14"/>
          <w:w w:val="95"/>
        </w:rPr>
        <w:t xml:space="preserve"> </w:t>
      </w:r>
      <w:r>
        <w:rPr>
          <w:w w:val="95"/>
        </w:rPr>
        <w:t>and/or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without</w:t>
      </w:r>
      <w:r>
        <w:rPr>
          <w:spacing w:val="-15"/>
          <w:w w:val="95"/>
        </w:rPr>
        <w:t xml:space="preserve"> </w:t>
      </w:r>
      <w:r>
        <w:rPr>
          <w:w w:val="95"/>
        </w:rPr>
        <w:t>sufficient</w:t>
      </w:r>
      <w:r>
        <w:rPr>
          <w:spacing w:val="-15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13"/>
          <w:w w:val="95"/>
        </w:rPr>
        <w:t xml:space="preserve"> </w:t>
      </w:r>
      <w:r>
        <w:rPr>
          <w:w w:val="95"/>
        </w:rPr>
        <w:t>e.g.:</w:t>
      </w:r>
    </w:p>
    <w:p w14:paraId="771DFC9B" w14:textId="77777777" w:rsid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line="269" w:lineRule="exact"/>
        <w:ind w:hanging="181"/>
        <w:jc w:val="both"/>
      </w:pPr>
      <w:proofErr w:type="gramStart"/>
      <w:r>
        <w:rPr>
          <w:spacing w:val="-1"/>
          <w:w w:val="111"/>
        </w:rPr>
        <w:t>b</w:t>
      </w:r>
      <w:r>
        <w:rPr>
          <w:w w:val="111"/>
        </w:rPr>
        <w:t>a</w:t>
      </w:r>
      <w:r>
        <w:rPr>
          <w:w w:val="110"/>
        </w:rPr>
        <w:t>d</w:t>
      </w:r>
      <w:proofErr w:type="gramEnd"/>
      <w:r>
        <w:rPr>
          <w:spacing w:val="-18"/>
        </w:rPr>
        <w:t xml:space="preserve"> </w:t>
      </w:r>
      <w:r>
        <w:rPr>
          <w:spacing w:val="-1"/>
          <w:w w:val="73"/>
        </w:rPr>
        <w:t>i</w:t>
      </w:r>
      <w:r>
        <w:rPr>
          <w:w w:val="83"/>
        </w:rPr>
        <w:t>nstr</w:t>
      </w:r>
      <w:r>
        <w:rPr>
          <w:spacing w:val="-3"/>
          <w:w w:val="96"/>
        </w:rPr>
        <w:t>u</w:t>
      </w:r>
      <w:r>
        <w:rPr>
          <w:w w:val="124"/>
        </w:rPr>
        <w:t>c</w:t>
      </w:r>
      <w:r>
        <w:rPr>
          <w:w w:val="80"/>
        </w:rPr>
        <w:t>t</w:t>
      </w:r>
      <w:r>
        <w:rPr>
          <w:spacing w:val="-2"/>
          <w:w w:val="80"/>
        </w:rPr>
        <w:t>i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61"/>
        </w:rPr>
        <w:t>:</w:t>
      </w:r>
      <w:r>
        <w:rPr>
          <w:spacing w:val="-16"/>
        </w:rPr>
        <w:t xml:space="preserve"> </w:t>
      </w:r>
      <w:r>
        <w:rPr>
          <w:spacing w:val="-2"/>
          <w:w w:val="109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t</w:t>
      </w:r>
      <w:r>
        <w:rPr>
          <w:w w:val="93"/>
        </w:rPr>
        <w:t>er</w:t>
      </w:r>
      <w:r>
        <w:rPr>
          <w:spacing w:val="-17"/>
        </w:rPr>
        <w:t xml:space="preserve"> </w:t>
      </w:r>
      <w:r>
        <w:rPr>
          <w:spacing w:val="-4"/>
          <w:w w:val="90"/>
        </w:rPr>
        <w:t>y</w:t>
      </w:r>
      <w:r>
        <w:rPr>
          <w:w w:val="94"/>
        </w:rPr>
        <w:t>our</w:t>
      </w:r>
      <w:r>
        <w:rPr>
          <w:spacing w:val="-18"/>
        </w:rPr>
        <w:t xml:space="preserve"> </w:t>
      </w:r>
      <w:r>
        <w:rPr>
          <w:w w:val="114"/>
        </w:rPr>
        <w:t>a</w:t>
      </w:r>
      <w:r>
        <w:rPr>
          <w:spacing w:val="-1"/>
          <w:w w:val="102"/>
        </w:rPr>
        <w:t>dm</w:t>
      </w:r>
      <w:r>
        <w:rPr>
          <w:spacing w:val="-1"/>
          <w:w w:val="73"/>
        </w:rPr>
        <w:t>i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3"/>
          <w:w w:val="96"/>
        </w:rPr>
        <w:t>n</w:t>
      </w:r>
      <w:r>
        <w:rPr>
          <w:spacing w:val="-1"/>
          <w:w w:val="105"/>
        </w:rPr>
        <w:t>am</w:t>
      </w:r>
      <w:r>
        <w:rPr>
          <w:spacing w:val="-3"/>
          <w:w w:val="105"/>
        </w:rPr>
        <w:t>e</w:t>
      </w:r>
      <w:r>
        <w:rPr>
          <w:w w:val="76"/>
        </w:rPr>
        <w:t>.</w:t>
      </w:r>
    </w:p>
    <w:p w14:paraId="5470CCF4" w14:textId="77777777" w:rsid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before="13" w:line="252" w:lineRule="auto"/>
        <w:ind w:right="-15"/>
        <w:jc w:val="both"/>
      </w:pPr>
      <w:proofErr w:type="gramStart"/>
      <w:r>
        <w:rPr>
          <w:spacing w:val="-1"/>
          <w:w w:val="95"/>
        </w:rPr>
        <w:t>good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instruction:</w:t>
      </w:r>
      <w:r>
        <w:rPr>
          <w:spacing w:val="-13"/>
          <w:w w:val="95"/>
        </w:rPr>
        <w:t xml:space="preserve"> </w:t>
      </w:r>
      <w:r>
        <w:rPr>
          <w:w w:val="95"/>
        </w:rPr>
        <w:t>enter</w:t>
      </w:r>
      <w:r>
        <w:rPr>
          <w:spacing w:val="-13"/>
          <w:w w:val="95"/>
        </w:rPr>
        <w:t xml:space="preserve"> </w:t>
      </w:r>
      <w:r>
        <w:rPr>
          <w:w w:val="95"/>
        </w:rPr>
        <w:t>"Arthur"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text</w:t>
      </w:r>
      <w:r>
        <w:rPr>
          <w:spacing w:val="-14"/>
          <w:w w:val="95"/>
        </w:rPr>
        <w:t xml:space="preserve"> </w:t>
      </w:r>
      <w:r>
        <w:rPr>
          <w:w w:val="95"/>
        </w:rPr>
        <w:t>prompt</w:t>
      </w:r>
      <w:r>
        <w:rPr>
          <w:spacing w:val="-11"/>
          <w:w w:val="95"/>
        </w:rPr>
        <w:t xml:space="preserve"> </w:t>
      </w:r>
      <w:r>
        <w:rPr>
          <w:w w:val="95"/>
        </w:rPr>
        <w:t>"Please</w:t>
      </w:r>
      <w:r>
        <w:rPr>
          <w:spacing w:val="-11"/>
          <w:w w:val="95"/>
        </w:rPr>
        <w:t xml:space="preserve"> </w:t>
      </w:r>
      <w:r>
        <w:rPr>
          <w:w w:val="95"/>
        </w:rPr>
        <w:t>enter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71"/>
          <w:w w:val="95"/>
        </w:rPr>
        <w:t xml:space="preserve"> </w:t>
      </w:r>
      <w:r>
        <w:t>username:".</w:t>
      </w:r>
    </w:p>
    <w:p w14:paraId="06739638" w14:textId="77777777" w:rsidR="00561070" w:rsidRDefault="00561070" w:rsidP="00561070">
      <w:pPr>
        <w:pStyle w:val="TableParagraph"/>
        <w:numPr>
          <w:ilvl w:val="0"/>
          <w:numId w:val="3"/>
        </w:numPr>
        <w:tabs>
          <w:tab w:val="left" w:pos="1080"/>
        </w:tabs>
        <w:spacing w:before="3" w:line="254" w:lineRule="auto"/>
        <w:ind w:right="-15"/>
        <w:jc w:val="both"/>
      </w:pPr>
      <w:r>
        <w:rPr>
          <w:w w:val="95"/>
        </w:rPr>
        <w:t>If you have not implemented the relevant feature, you will be able to get a</w:t>
      </w:r>
      <w:r>
        <w:rPr>
          <w:spacing w:val="-71"/>
          <w:w w:val="95"/>
        </w:rPr>
        <w:t xml:space="preserve"> </w:t>
      </w:r>
      <w:r>
        <w:rPr>
          <w:w w:val="95"/>
        </w:rPr>
        <w:t>partial mark for a test case as long as your testcase contains well designed</w:t>
      </w:r>
      <w:r>
        <w:rPr>
          <w:spacing w:val="-71"/>
          <w:w w:val="95"/>
        </w:rPr>
        <w:t xml:space="preserve"> </w:t>
      </w:r>
      <w:r>
        <w:rPr>
          <w:w w:val="95"/>
        </w:rPr>
        <w:t>steps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meaningful</w:t>
      </w:r>
      <w:r>
        <w:rPr>
          <w:spacing w:val="-13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13"/>
          <w:w w:val="95"/>
        </w:rPr>
        <w:t xml:space="preserve"> </w:t>
      </w:r>
      <w:r>
        <w:rPr>
          <w:w w:val="95"/>
        </w:rPr>
        <w:t>e.g.:</w:t>
      </w:r>
    </w:p>
    <w:p w14:paraId="1B569333" w14:textId="77777777" w:rsid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line="252" w:lineRule="auto"/>
        <w:ind w:right="-15"/>
        <w:jc w:val="both"/>
      </w:pP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testcase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GUI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mock-ups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expected</w:t>
      </w:r>
      <w:r>
        <w:rPr>
          <w:spacing w:val="-75"/>
        </w:rPr>
        <w:t xml:space="preserve"> </w:t>
      </w:r>
      <w:r>
        <w:t>column.</w:t>
      </w:r>
    </w:p>
    <w:p w14:paraId="6359CF7C" w14:textId="77777777" w:rsidR="00561070" w:rsidRDefault="00561070" w:rsidP="00561070">
      <w:pPr>
        <w:pStyle w:val="TableParagraph"/>
        <w:numPr>
          <w:ilvl w:val="0"/>
          <w:numId w:val="3"/>
        </w:numPr>
        <w:tabs>
          <w:tab w:val="left" w:pos="1080"/>
        </w:tabs>
        <w:spacing w:before="2"/>
        <w:ind w:hanging="361"/>
        <w:jc w:val="both"/>
      </w:pPr>
      <w:r>
        <w:rPr>
          <w:w w:val="95"/>
        </w:rPr>
        <w:t>Incomplete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marked,</w:t>
      </w:r>
      <w:r>
        <w:rPr>
          <w:spacing w:val="-5"/>
          <w:w w:val="95"/>
        </w:rPr>
        <w:t xml:space="preserve"> </w:t>
      </w:r>
      <w:r>
        <w:rPr>
          <w:w w:val="95"/>
        </w:rPr>
        <w:t>e.g.:</w:t>
      </w:r>
    </w:p>
    <w:p w14:paraId="0779BE96" w14:textId="26AC4D00" w:rsidR="00561070" w:rsidRP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before="16"/>
        <w:ind w:hanging="181"/>
        <w:jc w:val="both"/>
      </w:pP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test</w:t>
      </w:r>
      <w:r>
        <w:rPr>
          <w:spacing w:val="13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insufficient</w:t>
      </w:r>
      <w:r>
        <w:rPr>
          <w:spacing w:val="15"/>
          <w:w w:val="90"/>
        </w:rPr>
        <w:t xml:space="preserve"> </w:t>
      </w:r>
      <w:r>
        <w:rPr>
          <w:w w:val="90"/>
        </w:rPr>
        <w:t>instructions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contains</w:t>
      </w:r>
      <w:r>
        <w:rPr>
          <w:spacing w:val="16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results.</w:t>
      </w:r>
    </w:p>
    <w:p w14:paraId="3B12C5F4" w14:textId="5A40EA05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075EAD7E" w14:textId="56326EEC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67D63DC1" w14:textId="210C1624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67BA34AC" w14:textId="6D83A344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6E1B6069" w14:textId="2B4E8DF6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7FA8ECE8" w14:textId="0E95789F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705FBAED" w14:textId="77777777" w:rsidR="00C33573" w:rsidRDefault="00C33573">
      <w:pPr>
        <w:pStyle w:val="BodyText"/>
        <w:spacing w:before="2"/>
        <w:ind w:left="0" w:firstLine="0"/>
        <w:rPr>
          <w:sz w:val="14"/>
        </w:rPr>
      </w:pPr>
    </w:p>
    <w:p w14:paraId="5360B9DF" w14:textId="77777777" w:rsidR="004244EB" w:rsidRDefault="004244EB">
      <w:pPr>
        <w:pStyle w:val="BodyText"/>
        <w:spacing w:before="5"/>
        <w:ind w:left="0" w:firstLine="0"/>
        <w:rPr>
          <w:sz w:val="27"/>
        </w:rPr>
        <w:sectPr w:rsidR="004244EB" w:rsidSect="004244EB">
          <w:type w:val="continuous"/>
          <w:pgSz w:w="11910" w:h="16840"/>
          <w:pgMar w:top="1580" w:right="1260" w:bottom="280" w:left="1340" w:header="720" w:footer="720" w:gutter="0"/>
          <w:cols w:space="720"/>
          <w:docGrid w:linePitch="299"/>
        </w:sectPr>
      </w:pPr>
    </w:p>
    <w:p w14:paraId="663175DD" w14:textId="77777777" w:rsidR="00C33573" w:rsidRDefault="00C33573">
      <w:pPr>
        <w:pStyle w:val="BodyText"/>
        <w:spacing w:before="5"/>
        <w:ind w:left="0" w:firstLine="0"/>
        <w:rPr>
          <w:sz w:val="27"/>
        </w:rPr>
      </w:pPr>
    </w:p>
    <w:p w14:paraId="12839AB2" w14:textId="77777777" w:rsidR="00C33573" w:rsidRDefault="004244EB">
      <w:pPr>
        <w:pStyle w:val="Heading1"/>
      </w:pPr>
      <w:r>
        <w:rPr>
          <w:w w:val="90"/>
        </w:rPr>
        <w:t>EXAMPLE:</w:t>
      </w:r>
      <w:r>
        <w:rPr>
          <w:spacing w:val="21"/>
          <w:w w:val="90"/>
        </w:rPr>
        <w:t xml:space="preserve"> </w:t>
      </w:r>
      <w:r>
        <w:rPr>
          <w:w w:val="90"/>
        </w:rPr>
        <w:t>TESTCASE</w:t>
      </w:r>
      <w:r>
        <w:rPr>
          <w:spacing w:val="22"/>
          <w:w w:val="90"/>
        </w:rPr>
        <w:t xml:space="preserve"> </w:t>
      </w:r>
      <w:r>
        <w:rPr>
          <w:w w:val="90"/>
        </w:rPr>
        <w:t>0:</w:t>
      </w:r>
      <w:r>
        <w:rPr>
          <w:spacing w:val="21"/>
          <w:w w:val="90"/>
        </w:rPr>
        <w:t xml:space="preserve"> </w:t>
      </w:r>
      <w:r>
        <w:rPr>
          <w:w w:val="90"/>
        </w:rPr>
        <w:t>SUCCESSFUL</w:t>
      </w:r>
      <w:r>
        <w:rPr>
          <w:spacing w:val="22"/>
          <w:w w:val="90"/>
        </w:rPr>
        <w:t xml:space="preserve"> </w:t>
      </w:r>
      <w:r>
        <w:rPr>
          <w:w w:val="90"/>
        </w:rPr>
        <w:t>USER</w:t>
      </w:r>
      <w:r>
        <w:rPr>
          <w:spacing w:val="17"/>
          <w:w w:val="90"/>
        </w:rPr>
        <w:t xml:space="preserve"> </w:t>
      </w:r>
      <w:r>
        <w:rPr>
          <w:w w:val="90"/>
        </w:rPr>
        <w:t>LOG</w:t>
      </w:r>
      <w:r>
        <w:rPr>
          <w:spacing w:val="19"/>
          <w:w w:val="90"/>
        </w:rPr>
        <w:t xml:space="preserve"> </w:t>
      </w:r>
      <w:r>
        <w:rPr>
          <w:w w:val="90"/>
        </w:rPr>
        <w:t>IN.</w:t>
      </w:r>
    </w:p>
    <w:p w14:paraId="5DD2585B" w14:textId="77777777" w:rsidR="00C33573" w:rsidRDefault="004244E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0"/>
        <w:ind w:hanging="361"/>
      </w:pPr>
      <w:r>
        <w:rPr>
          <w:w w:val="95"/>
        </w:rPr>
        <w:t>Highlight</w:t>
      </w:r>
      <w:r>
        <w:rPr>
          <w:spacing w:val="3"/>
          <w:w w:val="95"/>
        </w:rPr>
        <w:t xml:space="preserve"> </w:t>
      </w:r>
      <w:r>
        <w:rPr>
          <w:w w:val="95"/>
        </w:rPr>
        <w:t>either</w:t>
      </w:r>
      <w:r>
        <w:rPr>
          <w:spacing w:val="6"/>
          <w:w w:val="95"/>
        </w:rPr>
        <w:t xml:space="preserve"> </w:t>
      </w:r>
      <w:r>
        <w:rPr>
          <w:w w:val="95"/>
        </w:rPr>
        <w:t>Passed/Failed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outcome.</w:t>
      </w:r>
    </w:p>
    <w:p w14:paraId="69949604" w14:textId="4C1859F6" w:rsidR="00C33573" w:rsidRPr="00561070" w:rsidRDefault="004244E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actual</w:t>
      </w:r>
      <w:r>
        <w:rPr>
          <w:spacing w:val="-6"/>
          <w:w w:val="95"/>
        </w:rPr>
        <w:t xml:space="preserve"> </w:t>
      </w:r>
      <w:r>
        <w:rPr>
          <w:w w:val="95"/>
        </w:rPr>
        <w:t>result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column, </w:t>
      </w:r>
      <w:r>
        <w:rPr>
          <w:w w:val="95"/>
          <w:shd w:val="clear" w:color="auto" w:fill="FFFF00"/>
        </w:rPr>
        <w:t>screenshots</w:t>
      </w:r>
      <w:r>
        <w:rPr>
          <w:spacing w:val="-2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must</w:t>
      </w:r>
      <w:r>
        <w:rPr>
          <w:spacing w:val="-6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be</w:t>
      </w:r>
      <w:r>
        <w:rPr>
          <w:spacing w:val="-1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included</w:t>
      </w:r>
      <w:r>
        <w:rPr>
          <w:w w:val="95"/>
        </w:rPr>
        <w:t>.</w:t>
      </w:r>
    </w:p>
    <w:p w14:paraId="5D4006CF" w14:textId="3844F865" w:rsidR="00561070" w:rsidRDefault="00561070" w:rsidP="00561070">
      <w:pPr>
        <w:tabs>
          <w:tab w:val="left" w:pos="820"/>
          <w:tab w:val="left" w:pos="821"/>
        </w:tabs>
      </w:pPr>
    </w:p>
    <w:p w14:paraId="48FA0DDD" w14:textId="3BF2A297" w:rsidR="00561070" w:rsidRDefault="00561070" w:rsidP="00561070">
      <w:pPr>
        <w:tabs>
          <w:tab w:val="left" w:pos="820"/>
          <w:tab w:val="left" w:pos="821"/>
        </w:tabs>
      </w:pPr>
    </w:p>
    <w:tbl>
      <w:tblPr>
        <w:tblStyle w:val="TableGrid"/>
        <w:tblpPr w:leftFromText="180" w:rightFromText="180" w:vertAnchor="page" w:horzAnchor="page" w:tblpX="1373" w:tblpY="3701"/>
        <w:tblW w:w="13945" w:type="dxa"/>
        <w:tblLayout w:type="fixed"/>
        <w:tblLook w:val="04A0" w:firstRow="1" w:lastRow="0" w:firstColumn="1" w:lastColumn="0" w:noHBand="0" w:noVBand="1"/>
      </w:tblPr>
      <w:tblGrid>
        <w:gridCol w:w="799"/>
        <w:gridCol w:w="1526"/>
        <w:gridCol w:w="2260"/>
        <w:gridCol w:w="3240"/>
        <w:gridCol w:w="5040"/>
        <w:gridCol w:w="1080"/>
      </w:tblGrid>
      <w:tr w:rsidR="001A0059" w:rsidRPr="00561070" w14:paraId="64D904EB" w14:textId="77777777" w:rsidTr="004A4C94">
        <w:trPr>
          <w:trHeight w:val="1070"/>
        </w:trPr>
        <w:tc>
          <w:tcPr>
            <w:tcW w:w="799" w:type="dxa"/>
          </w:tcPr>
          <w:p w14:paraId="49AA0036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Test Case ID</w:t>
            </w:r>
          </w:p>
        </w:tc>
        <w:tc>
          <w:tcPr>
            <w:tcW w:w="1526" w:type="dxa"/>
          </w:tcPr>
          <w:p w14:paraId="19D6E9E4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Software Feature</w:t>
            </w:r>
          </w:p>
        </w:tc>
        <w:tc>
          <w:tcPr>
            <w:tcW w:w="2260" w:type="dxa"/>
          </w:tcPr>
          <w:p w14:paraId="64D7943C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Steps</w:t>
            </w:r>
          </w:p>
        </w:tc>
        <w:tc>
          <w:tcPr>
            <w:tcW w:w="3240" w:type="dxa"/>
          </w:tcPr>
          <w:p w14:paraId="3D5EBBC8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 xml:space="preserve">Expected </w:t>
            </w:r>
          </w:p>
        </w:tc>
        <w:tc>
          <w:tcPr>
            <w:tcW w:w="5040" w:type="dxa"/>
          </w:tcPr>
          <w:p w14:paraId="7656B667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Actual</w:t>
            </w:r>
            <w:r>
              <w:rPr>
                <w:b/>
                <w:bCs/>
              </w:rPr>
              <w:t xml:space="preserve"> Result</w:t>
            </w:r>
          </w:p>
        </w:tc>
        <w:tc>
          <w:tcPr>
            <w:tcW w:w="1080" w:type="dxa"/>
          </w:tcPr>
          <w:p w14:paraId="77A089F2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Passed/Failed</w:t>
            </w:r>
          </w:p>
        </w:tc>
      </w:tr>
      <w:tr w:rsidR="001A0059" w14:paraId="70039DFE" w14:textId="77777777" w:rsidTr="004A4C94">
        <w:tc>
          <w:tcPr>
            <w:tcW w:w="799" w:type="dxa"/>
          </w:tcPr>
          <w:p w14:paraId="749E9CE2" w14:textId="11CEA5F5" w:rsidR="0077181F" w:rsidRDefault="008E414D" w:rsidP="00561070">
            <w:r>
              <w:t>1</w:t>
            </w:r>
          </w:p>
          <w:p w14:paraId="09BC8209" w14:textId="77777777" w:rsidR="0077181F" w:rsidRPr="0077181F" w:rsidRDefault="0077181F" w:rsidP="0077181F"/>
          <w:p w14:paraId="547AD9E2" w14:textId="77777777" w:rsidR="0077181F" w:rsidRPr="0077181F" w:rsidRDefault="0077181F" w:rsidP="0077181F"/>
          <w:p w14:paraId="5BF65D71" w14:textId="77777777" w:rsidR="0077181F" w:rsidRPr="0077181F" w:rsidRDefault="0077181F" w:rsidP="0077181F"/>
          <w:p w14:paraId="5A8F2C16" w14:textId="77777777" w:rsidR="0077181F" w:rsidRPr="0077181F" w:rsidRDefault="0077181F" w:rsidP="0077181F"/>
          <w:p w14:paraId="7836F0FF" w14:textId="77777777" w:rsidR="0077181F" w:rsidRPr="0077181F" w:rsidRDefault="0077181F" w:rsidP="0077181F"/>
          <w:p w14:paraId="16103B08" w14:textId="77777777" w:rsidR="0077181F" w:rsidRPr="0077181F" w:rsidRDefault="0077181F" w:rsidP="0077181F"/>
          <w:p w14:paraId="54D84868" w14:textId="77777777" w:rsidR="0077181F" w:rsidRPr="0077181F" w:rsidRDefault="0077181F" w:rsidP="0077181F"/>
          <w:p w14:paraId="32D11F12" w14:textId="77777777" w:rsidR="0077181F" w:rsidRPr="0077181F" w:rsidRDefault="0077181F" w:rsidP="0077181F"/>
          <w:p w14:paraId="25703E05" w14:textId="77777777" w:rsidR="0077181F" w:rsidRPr="0077181F" w:rsidRDefault="0077181F" w:rsidP="0077181F"/>
          <w:p w14:paraId="78688510" w14:textId="77777777" w:rsidR="0077181F" w:rsidRPr="0077181F" w:rsidRDefault="0077181F" w:rsidP="0077181F"/>
          <w:p w14:paraId="26C8F4B0" w14:textId="77777777" w:rsidR="0077181F" w:rsidRPr="0077181F" w:rsidRDefault="0077181F" w:rsidP="0077181F"/>
          <w:p w14:paraId="223441DC" w14:textId="77777777" w:rsidR="0077181F" w:rsidRPr="0077181F" w:rsidRDefault="0077181F" w:rsidP="0077181F"/>
          <w:p w14:paraId="3568E58E" w14:textId="77777777" w:rsidR="0077181F" w:rsidRPr="0077181F" w:rsidRDefault="0077181F" w:rsidP="0077181F"/>
          <w:p w14:paraId="43DB8580" w14:textId="77777777" w:rsidR="0077181F" w:rsidRPr="0077181F" w:rsidRDefault="0077181F" w:rsidP="0077181F"/>
          <w:p w14:paraId="4BB2822E" w14:textId="77777777" w:rsidR="0077181F" w:rsidRPr="0077181F" w:rsidRDefault="0077181F" w:rsidP="0077181F"/>
          <w:p w14:paraId="183F1867" w14:textId="77777777" w:rsidR="0077181F" w:rsidRPr="0077181F" w:rsidRDefault="0077181F" w:rsidP="0077181F"/>
          <w:p w14:paraId="2B500B5A" w14:textId="77777777" w:rsidR="0077181F" w:rsidRPr="0077181F" w:rsidRDefault="0077181F" w:rsidP="0077181F"/>
          <w:p w14:paraId="2896FB2A" w14:textId="77777777" w:rsidR="0077181F" w:rsidRPr="0077181F" w:rsidRDefault="0077181F" w:rsidP="0077181F"/>
          <w:p w14:paraId="3FC1660B" w14:textId="38D04294" w:rsidR="00561070" w:rsidRPr="0077181F" w:rsidRDefault="00561070" w:rsidP="0077181F"/>
        </w:tc>
        <w:tc>
          <w:tcPr>
            <w:tcW w:w="1526" w:type="dxa"/>
          </w:tcPr>
          <w:p w14:paraId="03F5916D" w14:textId="0156E902" w:rsidR="00561070" w:rsidRDefault="00561070" w:rsidP="00561070">
            <w:r>
              <w:rPr>
                <w:w w:val="90"/>
              </w:rPr>
              <w:t>Successful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user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log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in</w:t>
            </w:r>
          </w:p>
        </w:tc>
        <w:tc>
          <w:tcPr>
            <w:tcW w:w="2260" w:type="dxa"/>
          </w:tcPr>
          <w:p w14:paraId="77E0BB9C" w14:textId="77777777" w:rsidR="00561070" w:rsidRDefault="00561070" w:rsidP="00561070">
            <w:r>
              <w:t>1. Run</w:t>
            </w:r>
          </w:p>
          <w:p w14:paraId="1E4E7F67" w14:textId="26A67C83" w:rsidR="00561070" w:rsidRDefault="00561070" w:rsidP="00561070">
            <w:r>
              <w:t>Programme</w:t>
            </w:r>
          </w:p>
          <w:p w14:paraId="0093EF8C" w14:textId="09EF5865" w:rsidR="00561070" w:rsidRDefault="00561070" w:rsidP="00561070">
            <w:r>
              <w:t xml:space="preserve">2. Enter: </w:t>
            </w:r>
            <w:r w:rsidR="0039045B">
              <w:t>Abhishek</w:t>
            </w:r>
          </w:p>
          <w:p w14:paraId="7ED8B7DE" w14:textId="61B7314D" w:rsidR="00561070" w:rsidRDefault="0039045B" w:rsidP="00561070">
            <w:r>
              <w:t xml:space="preserve">3. Enter: </w:t>
            </w:r>
            <w:r w:rsidRPr="0039045B">
              <w:rPr>
                <w:highlight w:val="yellow"/>
              </w:rPr>
              <w:t>999</w:t>
            </w:r>
          </w:p>
        </w:tc>
        <w:tc>
          <w:tcPr>
            <w:tcW w:w="3240" w:type="dxa"/>
          </w:tcPr>
          <w:p w14:paraId="46070945" w14:textId="77777777" w:rsidR="00680407" w:rsidRDefault="00680407" w:rsidP="00680407">
            <w:pPr>
              <w:pStyle w:val="ListParagraph"/>
              <w:numPr>
                <w:ilvl w:val="0"/>
                <w:numId w:val="22"/>
              </w:numPr>
            </w:pPr>
            <w:r>
              <w:t>The banking system app has successfully launched and now requests a username.</w:t>
            </w:r>
          </w:p>
          <w:p w14:paraId="48CD0C9B" w14:textId="74FB50A4" w:rsidR="00680407" w:rsidRPr="00680407" w:rsidRDefault="00680407" w:rsidP="00680407">
            <w:pPr>
              <w:pStyle w:val="ListParagraph"/>
              <w:numPr>
                <w:ilvl w:val="0"/>
                <w:numId w:val="22"/>
              </w:numPr>
            </w:pPr>
            <w:r>
              <w:t>The prog</w:t>
            </w:r>
            <w:bookmarkStart w:id="0" w:name="_GoBack"/>
            <w:bookmarkEnd w:id="0"/>
            <w:r>
              <w:t>ram will ask for a password when you try to use the username.</w:t>
            </w:r>
          </w:p>
          <w:p w14:paraId="7D697F48" w14:textId="77777777" w:rsidR="00680407" w:rsidRDefault="00680407" w:rsidP="00680407">
            <w:pPr>
              <w:pStyle w:val="ListParagraph"/>
              <w:numPr>
                <w:ilvl w:val="0"/>
                <w:numId w:val="22"/>
              </w:numPr>
            </w:pPr>
            <w:r>
              <w:t xml:space="preserve">The user menu </w:t>
            </w:r>
            <w:proofErr w:type="gramStart"/>
            <w:r>
              <w:t>will be displayed</w:t>
            </w:r>
            <w:proofErr w:type="gramEnd"/>
            <w:r>
              <w:t xml:space="preserve"> for interaction after a successful login by the system.</w:t>
            </w:r>
          </w:p>
          <w:p w14:paraId="784455C7" w14:textId="77777777" w:rsidR="004244EB" w:rsidRDefault="00680407" w:rsidP="00680407">
            <w:pPr>
              <w:pStyle w:val="ListParagraph"/>
              <w:numPr>
                <w:ilvl w:val="0"/>
                <w:numId w:val="22"/>
              </w:numPr>
            </w:pPr>
            <w:r>
              <w:t>Following a successful login to the system, the user will be able to access the menu.</w:t>
            </w:r>
          </w:p>
          <w:p w14:paraId="5B12C578" w14:textId="69B9F0EF" w:rsidR="004A4C94" w:rsidRPr="004A4C94" w:rsidRDefault="004A4C94" w:rsidP="004A4C94"/>
        </w:tc>
        <w:tc>
          <w:tcPr>
            <w:tcW w:w="5040" w:type="dxa"/>
          </w:tcPr>
          <w:p w14:paraId="6261700D" w14:textId="77777777" w:rsidR="00561070" w:rsidRDefault="00561070" w:rsidP="00561070"/>
          <w:p w14:paraId="46B0ACB1" w14:textId="46D2A15C" w:rsidR="00561070" w:rsidRDefault="00747356" w:rsidP="00561070">
            <w:pPr>
              <w:jc w:val="center"/>
            </w:pPr>
            <w:r>
              <w:rPr>
                <w:noProof/>
                <w:sz w:val="20"/>
              </w:rPr>
              <w:t xml:space="preserve"> </w:t>
            </w:r>
            <w:r w:rsidR="0039045B" w:rsidRPr="0039045B">
              <w:rPr>
                <w:noProof/>
                <w:sz w:val="20"/>
                <w:lang w:bidi="ne-NP"/>
              </w:rPr>
              <w:drawing>
                <wp:inline distT="0" distB="0" distL="0" distR="0" wp14:anchorId="19851A45" wp14:editId="06C6C11A">
                  <wp:extent cx="2841171" cy="1954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310" cy="21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1EDEE" w14:textId="77777777" w:rsidR="00561070" w:rsidRDefault="00561070" w:rsidP="00561070">
            <w:pPr>
              <w:jc w:val="center"/>
            </w:pPr>
          </w:p>
          <w:p w14:paraId="6A57B80F" w14:textId="77777777" w:rsidR="00561070" w:rsidRDefault="00561070" w:rsidP="00561070">
            <w:pPr>
              <w:jc w:val="center"/>
              <w:rPr>
                <w:noProof/>
                <w:sz w:val="20"/>
              </w:rPr>
            </w:pPr>
          </w:p>
          <w:p w14:paraId="3A2EF0F5" w14:textId="1E336E73" w:rsidR="00561070" w:rsidRDefault="0039045B" w:rsidP="00561070">
            <w:pPr>
              <w:jc w:val="center"/>
              <w:rPr>
                <w:noProof/>
                <w:sz w:val="20"/>
              </w:rPr>
            </w:pPr>
            <w:r w:rsidRPr="0039045B">
              <w:rPr>
                <w:noProof/>
                <w:sz w:val="20"/>
                <w:lang w:bidi="ne-NP"/>
              </w:rPr>
              <w:drawing>
                <wp:inline distT="0" distB="0" distL="0" distR="0" wp14:anchorId="3620FE6E" wp14:editId="1D798B76">
                  <wp:extent cx="2862943" cy="5257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14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1A509" w14:textId="77777777" w:rsidR="00561070" w:rsidRDefault="00561070" w:rsidP="00561070">
            <w:pPr>
              <w:rPr>
                <w:noProof/>
                <w:sz w:val="20"/>
              </w:rPr>
            </w:pPr>
          </w:p>
          <w:p w14:paraId="7A2E7650" w14:textId="5B81E873" w:rsidR="00561070" w:rsidRPr="00561070" w:rsidRDefault="0039045B" w:rsidP="00561070">
            <w:pPr>
              <w:jc w:val="center"/>
            </w:pPr>
            <w:r w:rsidRPr="0039045B">
              <w:rPr>
                <w:noProof/>
                <w:sz w:val="20"/>
                <w:lang w:bidi="ne-NP"/>
              </w:rPr>
              <w:drawing>
                <wp:inline distT="0" distB="0" distL="0" distR="0" wp14:anchorId="21BF7A9E" wp14:editId="0A6F15FD">
                  <wp:extent cx="2499360" cy="14163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34" cy="143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637DE694" w14:textId="1B3CC130" w:rsidR="00561070" w:rsidRDefault="00561070" w:rsidP="00561070">
            <w:r w:rsidRPr="00747356">
              <w:rPr>
                <w:highlight w:val="green"/>
              </w:rPr>
              <w:t>Passed</w:t>
            </w:r>
          </w:p>
        </w:tc>
      </w:tr>
      <w:tr w:rsidR="001A0059" w14:paraId="1E297705" w14:textId="77777777" w:rsidTr="004A4C94">
        <w:tc>
          <w:tcPr>
            <w:tcW w:w="799" w:type="dxa"/>
          </w:tcPr>
          <w:p w14:paraId="02FDA0A2" w14:textId="77777777" w:rsidR="0077181F" w:rsidRDefault="0077181F" w:rsidP="00561070"/>
          <w:p w14:paraId="57081E4C" w14:textId="77777777" w:rsidR="0077181F" w:rsidRDefault="0077181F" w:rsidP="00561070"/>
          <w:p w14:paraId="2F137A7F" w14:textId="3AD51476" w:rsidR="0077181F" w:rsidRDefault="0077181F" w:rsidP="00561070">
            <w:r>
              <w:t>2</w:t>
            </w:r>
          </w:p>
        </w:tc>
        <w:tc>
          <w:tcPr>
            <w:tcW w:w="1526" w:type="dxa"/>
          </w:tcPr>
          <w:p w14:paraId="4118389B" w14:textId="77777777" w:rsidR="0077181F" w:rsidRDefault="0077181F" w:rsidP="00561070">
            <w:pPr>
              <w:rPr>
                <w:w w:val="90"/>
              </w:rPr>
            </w:pPr>
          </w:p>
          <w:p w14:paraId="194F35ED" w14:textId="4931F6D2" w:rsidR="0077181F" w:rsidRDefault="0077181F" w:rsidP="00561070">
            <w:pPr>
              <w:rPr>
                <w:w w:val="90"/>
              </w:rPr>
            </w:pPr>
            <w:r w:rsidRPr="0077181F">
              <w:rPr>
                <w:w w:val="90"/>
              </w:rPr>
              <w:t>registration of a doctor</w:t>
            </w:r>
          </w:p>
        </w:tc>
        <w:tc>
          <w:tcPr>
            <w:tcW w:w="2260" w:type="dxa"/>
          </w:tcPr>
          <w:p w14:paraId="063977EF" w14:textId="77777777" w:rsidR="0077181F" w:rsidRDefault="0077181F" w:rsidP="00561070"/>
          <w:p w14:paraId="65BAB09D" w14:textId="77777777" w:rsidR="0077181F" w:rsidRDefault="0077181F" w:rsidP="00561070"/>
          <w:p w14:paraId="03DA0417" w14:textId="77777777" w:rsidR="00587D83" w:rsidRDefault="00587D83" w:rsidP="00587D83">
            <w:r>
              <w:t>1. Choose a number.</w:t>
            </w:r>
          </w:p>
          <w:p w14:paraId="3A4FDF70" w14:textId="77777777" w:rsidR="00587D83" w:rsidRDefault="00587D83" w:rsidP="00587D83">
            <w:r>
              <w:t xml:space="preserve">2. Choose the number 1 to register. </w:t>
            </w:r>
          </w:p>
          <w:p w14:paraId="0ED48C22" w14:textId="4BE8BAB7" w:rsidR="005D3608" w:rsidRDefault="00587D83" w:rsidP="00587D83">
            <w:r>
              <w:t>3. Type in the doctor's information.</w:t>
            </w:r>
          </w:p>
        </w:tc>
        <w:tc>
          <w:tcPr>
            <w:tcW w:w="3240" w:type="dxa"/>
          </w:tcPr>
          <w:p w14:paraId="4A23E0D8" w14:textId="77777777" w:rsidR="00680407" w:rsidRDefault="00680407" w:rsidP="00680407">
            <w:pPr>
              <w:pStyle w:val="ListParagraph"/>
              <w:numPr>
                <w:ilvl w:val="0"/>
                <w:numId w:val="23"/>
              </w:numPr>
            </w:pPr>
            <w:r>
              <w:t>The user can access the Doctor Management system by choosing option 1 after successfully logging in.</w:t>
            </w:r>
          </w:p>
          <w:p w14:paraId="5D75A378" w14:textId="77777777" w:rsidR="00680407" w:rsidRDefault="00680407" w:rsidP="00680407">
            <w:pPr>
              <w:pStyle w:val="ListParagraph"/>
              <w:numPr>
                <w:ilvl w:val="0"/>
                <w:numId w:val="23"/>
              </w:numPr>
            </w:pPr>
            <w:r>
              <w:t>After entering the Doctor Management system, the user must choose option 1 once more in order to register the doctor's information.</w:t>
            </w:r>
          </w:p>
          <w:p w14:paraId="0B10AF53" w14:textId="050D2D1B" w:rsidR="005D3608" w:rsidRPr="0054749C" w:rsidRDefault="00680407" w:rsidP="00680407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user can enter the doctor's information after choosing option 1 from the list of options. The doctor </w:t>
            </w:r>
            <w:proofErr w:type="gramStart"/>
            <w:r>
              <w:t>will be successfully registered</w:t>
            </w:r>
            <w:proofErr w:type="gramEnd"/>
            <w:r>
              <w:t xml:space="preserve"> in the system after providing all the necessary information.</w:t>
            </w:r>
          </w:p>
        </w:tc>
        <w:tc>
          <w:tcPr>
            <w:tcW w:w="5040" w:type="dxa"/>
          </w:tcPr>
          <w:p w14:paraId="40AAD361" w14:textId="32663F14" w:rsidR="0077181F" w:rsidRDefault="0077181F" w:rsidP="00C5599E">
            <w:pPr>
              <w:jc w:val="center"/>
            </w:pPr>
          </w:p>
          <w:p w14:paraId="19B0B571" w14:textId="178EA867" w:rsidR="00C5599E" w:rsidRDefault="0039045B" w:rsidP="00561070">
            <w:r w:rsidRPr="0039045B">
              <w:rPr>
                <w:noProof/>
                <w:lang w:bidi="ne-NP"/>
              </w:rPr>
              <w:drawing>
                <wp:anchor distT="0" distB="0" distL="114300" distR="114300" simplePos="0" relativeHeight="251658240" behindDoc="1" locked="0" layoutInCell="1" allowOverlap="1" wp14:anchorId="5A80D19C" wp14:editId="47B7A84C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28575</wp:posOffset>
                  </wp:positionV>
                  <wp:extent cx="2350770" cy="1638935"/>
                  <wp:effectExtent l="0" t="0" r="0" b="0"/>
                  <wp:wrapTight wrapText="bothSides">
                    <wp:wrapPolygon edited="0">
                      <wp:start x="0" y="0"/>
                      <wp:lineTo x="0" y="21341"/>
                      <wp:lineTo x="21355" y="21341"/>
                      <wp:lineTo x="2135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18F0AF" w14:textId="01586A99" w:rsidR="00C5599E" w:rsidRDefault="00C5599E" w:rsidP="00C5599E">
            <w:pPr>
              <w:jc w:val="center"/>
              <w:rPr>
                <w:noProof/>
                <w:lang w:bidi="ne-NP"/>
              </w:rPr>
            </w:pPr>
          </w:p>
          <w:p w14:paraId="37FE25C2" w14:textId="0B57B669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3EFD8980" w14:textId="1F90C58C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0FF761BB" w14:textId="206CFC8E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1021A137" w14:textId="75327559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2BCCC448" w14:textId="6992B5D3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3C565E48" w14:textId="586BC8F2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3A08CF1F" w14:textId="7EFE9E9E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091802BF" w14:textId="7E71B6FD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763D5121" w14:textId="42003213" w:rsidR="00D130E7" w:rsidRDefault="004A4C94" w:rsidP="00C5599E">
            <w:pPr>
              <w:jc w:val="center"/>
              <w:rPr>
                <w:noProof/>
                <w:lang w:bidi="ne-NP"/>
              </w:rPr>
            </w:pPr>
            <w:r w:rsidRPr="00D130E7">
              <w:rPr>
                <w:noProof/>
                <w:lang w:bidi="ne-NP"/>
              </w:rPr>
              <w:drawing>
                <wp:anchor distT="0" distB="0" distL="114300" distR="114300" simplePos="0" relativeHeight="251672576" behindDoc="1" locked="0" layoutInCell="1" allowOverlap="1" wp14:anchorId="2F594049" wp14:editId="0C5AA6CE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290195</wp:posOffset>
                  </wp:positionV>
                  <wp:extent cx="2612390" cy="845185"/>
                  <wp:effectExtent l="0" t="0" r="0" b="0"/>
                  <wp:wrapTight wrapText="bothSides">
                    <wp:wrapPolygon edited="0">
                      <wp:start x="788" y="0"/>
                      <wp:lineTo x="0" y="2434"/>
                      <wp:lineTo x="0" y="4382"/>
                      <wp:lineTo x="788" y="7790"/>
                      <wp:lineTo x="788" y="20935"/>
                      <wp:lineTo x="21421" y="20935"/>
                      <wp:lineTo x="21421" y="0"/>
                      <wp:lineTo x="788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39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0605BA0" w14:textId="4B6D7A78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5E8ABFA4" w14:textId="7516F4C4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3129C6CB" w14:textId="39A02F3E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1058FB93" w14:textId="3AD38170" w:rsidR="00D130E7" w:rsidRDefault="004A4C94" w:rsidP="00C5599E">
            <w:pPr>
              <w:jc w:val="center"/>
              <w:rPr>
                <w:noProof/>
                <w:lang w:bidi="ne-NP"/>
              </w:rPr>
            </w:pPr>
            <w:r w:rsidRPr="00D130E7">
              <w:rPr>
                <w:noProof/>
                <w:lang w:bidi="ne-NP"/>
              </w:rPr>
              <w:drawing>
                <wp:anchor distT="0" distB="0" distL="114300" distR="114300" simplePos="0" relativeHeight="251673600" behindDoc="1" locked="0" layoutInCell="1" allowOverlap="1" wp14:anchorId="292305DE" wp14:editId="73C7FFB4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232410</wp:posOffset>
                  </wp:positionV>
                  <wp:extent cx="2851785" cy="624205"/>
                  <wp:effectExtent l="0" t="0" r="5715" b="4445"/>
                  <wp:wrapTight wrapText="bothSides">
                    <wp:wrapPolygon edited="0">
                      <wp:start x="0" y="0"/>
                      <wp:lineTo x="0" y="21095"/>
                      <wp:lineTo x="21499" y="21095"/>
                      <wp:lineTo x="21499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8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A691059" w14:textId="26DCB8C2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6776E1F3" w14:textId="770B5362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3150CAB6" w14:textId="7F40C3F7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7DC7AA03" w14:textId="2BD8E4EF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6F532468" w14:textId="1408573D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5546A00E" w14:textId="591C2CC8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23345C35" w14:textId="252CB720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749AE9FD" w14:textId="0A8574EE" w:rsidR="00D130E7" w:rsidRDefault="00D130E7" w:rsidP="00C5599E">
            <w:pPr>
              <w:jc w:val="center"/>
              <w:rPr>
                <w:noProof/>
                <w:lang w:bidi="ne-NP"/>
              </w:rPr>
            </w:pPr>
          </w:p>
          <w:p w14:paraId="4A6E65D6" w14:textId="1A791D51" w:rsidR="00D130E7" w:rsidRDefault="004A4C94" w:rsidP="00C5599E">
            <w:pPr>
              <w:jc w:val="center"/>
            </w:pPr>
            <w:r w:rsidRPr="00D130E7">
              <w:rPr>
                <w:noProof/>
                <w:lang w:bidi="ne-NP"/>
              </w:rPr>
              <w:lastRenderedPageBreak/>
              <w:drawing>
                <wp:anchor distT="0" distB="0" distL="114300" distR="114300" simplePos="0" relativeHeight="251674624" behindDoc="1" locked="0" layoutInCell="1" allowOverlap="1" wp14:anchorId="2DFFE1B3" wp14:editId="2859869E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318135</wp:posOffset>
                  </wp:positionV>
                  <wp:extent cx="2971165" cy="822325"/>
                  <wp:effectExtent l="0" t="0" r="635" b="0"/>
                  <wp:wrapTight wrapText="bothSides">
                    <wp:wrapPolygon edited="0">
                      <wp:start x="0" y="0"/>
                      <wp:lineTo x="0" y="21016"/>
                      <wp:lineTo x="21466" y="21016"/>
                      <wp:lineTo x="21466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6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C91615B" w14:textId="77777777" w:rsidR="005D3608" w:rsidRDefault="005D3608" w:rsidP="00C5599E">
            <w:pPr>
              <w:jc w:val="center"/>
            </w:pPr>
          </w:p>
          <w:p w14:paraId="12B87EC2" w14:textId="22DBECC8" w:rsidR="005D3608" w:rsidRDefault="005D3608" w:rsidP="00C5599E">
            <w:pPr>
              <w:jc w:val="center"/>
            </w:pPr>
          </w:p>
          <w:p w14:paraId="72132611" w14:textId="2D23B3A5" w:rsidR="006D0A9C" w:rsidRDefault="006D0A9C" w:rsidP="00C5599E">
            <w:pPr>
              <w:jc w:val="center"/>
            </w:pPr>
          </w:p>
          <w:p w14:paraId="1A22B4C2" w14:textId="57CE2548" w:rsidR="005D3608" w:rsidRDefault="005D3608" w:rsidP="00C5599E">
            <w:pPr>
              <w:jc w:val="center"/>
            </w:pPr>
          </w:p>
        </w:tc>
        <w:tc>
          <w:tcPr>
            <w:tcW w:w="1080" w:type="dxa"/>
          </w:tcPr>
          <w:p w14:paraId="407D3365" w14:textId="43023F8B" w:rsidR="0077181F" w:rsidRPr="00747356" w:rsidRDefault="006D0A9C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lastRenderedPageBreak/>
              <w:t>Passed</w:t>
            </w:r>
          </w:p>
        </w:tc>
      </w:tr>
      <w:tr w:rsidR="001A0059" w14:paraId="37B5218E" w14:textId="77777777" w:rsidTr="004A4C94">
        <w:tc>
          <w:tcPr>
            <w:tcW w:w="799" w:type="dxa"/>
          </w:tcPr>
          <w:p w14:paraId="137BC4B5" w14:textId="77777777" w:rsidR="001923C3" w:rsidRDefault="001923C3" w:rsidP="00561070"/>
          <w:p w14:paraId="0E36165E" w14:textId="77777777" w:rsidR="001923C3" w:rsidRDefault="001923C3" w:rsidP="00561070"/>
          <w:p w14:paraId="4C04D9FB" w14:textId="77777777" w:rsidR="001923C3" w:rsidRDefault="001923C3" w:rsidP="00561070"/>
          <w:p w14:paraId="712B571C" w14:textId="77777777" w:rsidR="001923C3" w:rsidRDefault="001923C3" w:rsidP="00561070"/>
          <w:p w14:paraId="26B9C0B7" w14:textId="77777777" w:rsidR="001923C3" w:rsidRDefault="001923C3" w:rsidP="00561070"/>
          <w:p w14:paraId="3F22E38E" w14:textId="77777777" w:rsidR="001923C3" w:rsidRDefault="001923C3" w:rsidP="00561070"/>
          <w:p w14:paraId="38808578" w14:textId="77777777" w:rsidR="001923C3" w:rsidRDefault="001923C3" w:rsidP="00561070"/>
          <w:p w14:paraId="358D1FFD" w14:textId="77777777" w:rsidR="001923C3" w:rsidRDefault="001923C3" w:rsidP="00561070"/>
          <w:p w14:paraId="37C7BFAD" w14:textId="484C8858" w:rsidR="0077181F" w:rsidRDefault="006D0A9C" w:rsidP="00561070">
            <w:r>
              <w:t>3</w:t>
            </w:r>
          </w:p>
        </w:tc>
        <w:tc>
          <w:tcPr>
            <w:tcW w:w="1526" w:type="dxa"/>
          </w:tcPr>
          <w:p w14:paraId="6EB1ADD2" w14:textId="77777777" w:rsidR="001923C3" w:rsidRDefault="001923C3" w:rsidP="00561070">
            <w:pPr>
              <w:rPr>
                <w:w w:val="90"/>
              </w:rPr>
            </w:pPr>
          </w:p>
          <w:p w14:paraId="31664428" w14:textId="77777777" w:rsidR="001923C3" w:rsidRDefault="001923C3" w:rsidP="00561070">
            <w:pPr>
              <w:rPr>
                <w:w w:val="90"/>
              </w:rPr>
            </w:pPr>
          </w:p>
          <w:p w14:paraId="3B51778A" w14:textId="77777777" w:rsidR="001923C3" w:rsidRDefault="001923C3" w:rsidP="00561070">
            <w:pPr>
              <w:rPr>
                <w:w w:val="90"/>
              </w:rPr>
            </w:pPr>
          </w:p>
          <w:p w14:paraId="3F63CE23" w14:textId="77777777" w:rsidR="001923C3" w:rsidRDefault="001923C3" w:rsidP="00561070">
            <w:pPr>
              <w:rPr>
                <w:w w:val="90"/>
              </w:rPr>
            </w:pPr>
          </w:p>
          <w:p w14:paraId="72E7E8DB" w14:textId="77777777" w:rsidR="001923C3" w:rsidRDefault="001923C3" w:rsidP="00561070">
            <w:pPr>
              <w:rPr>
                <w:w w:val="90"/>
              </w:rPr>
            </w:pPr>
          </w:p>
          <w:p w14:paraId="45DD1916" w14:textId="77777777" w:rsidR="001923C3" w:rsidRDefault="001923C3" w:rsidP="00561070">
            <w:pPr>
              <w:rPr>
                <w:w w:val="90"/>
              </w:rPr>
            </w:pPr>
          </w:p>
          <w:p w14:paraId="4E1840D3" w14:textId="77777777" w:rsidR="001923C3" w:rsidRDefault="001923C3" w:rsidP="00561070">
            <w:pPr>
              <w:rPr>
                <w:w w:val="90"/>
              </w:rPr>
            </w:pPr>
          </w:p>
          <w:p w14:paraId="051126EB" w14:textId="4B3623DE" w:rsidR="0077181F" w:rsidRDefault="006D0A9C" w:rsidP="00561070">
            <w:pPr>
              <w:rPr>
                <w:w w:val="90"/>
              </w:rPr>
            </w:pPr>
            <w:r>
              <w:rPr>
                <w:w w:val="90"/>
              </w:rPr>
              <w:t>D</w:t>
            </w:r>
            <w:r w:rsidRPr="006D0A9C">
              <w:rPr>
                <w:w w:val="90"/>
              </w:rPr>
              <w:t>etails of doctors already registered in the system</w:t>
            </w:r>
          </w:p>
        </w:tc>
        <w:tc>
          <w:tcPr>
            <w:tcW w:w="2260" w:type="dxa"/>
          </w:tcPr>
          <w:p w14:paraId="12C86E6A" w14:textId="77777777" w:rsidR="001923C3" w:rsidRDefault="001923C3" w:rsidP="00561070"/>
          <w:p w14:paraId="2E409D38" w14:textId="77777777" w:rsidR="001923C3" w:rsidRDefault="001923C3" w:rsidP="00561070"/>
          <w:p w14:paraId="7FDC41F9" w14:textId="77777777" w:rsidR="001923C3" w:rsidRDefault="001923C3" w:rsidP="00561070"/>
          <w:p w14:paraId="3FDBE0BC" w14:textId="77777777" w:rsidR="001923C3" w:rsidRDefault="001923C3" w:rsidP="00561070"/>
          <w:p w14:paraId="7149647C" w14:textId="77777777" w:rsidR="001923C3" w:rsidRDefault="001923C3" w:rsidP="00561070"/>
          <w:p w14:paraId="27A0E13C" w14:textId="77777777" w:rsidR="001923C3" w:rsidRDefault="001923C3" w:rsidP="00561070"/>
          <w:p w14:paraId="61ED7BC2" w14:textId="77777777" w:rsidR="001923C3" w:rsidRDefault="001923C3" w:rsidP="00561070"/>
          <w:p w14:paraId="359E956B" w14:textId="2538F362" w:rsidR="0077181F" w:rsidRPr="003D33A8" w:rsidRDefault="003D33A8" w:rsidP="003D33A8">
            <w:pPr>
              <w:pStyle w:val="ListParagraph"/>
              <w:numPr>
                <w:ilvl w:val="0"/>
                <w:numId w:val="42"/>
              </w:numPr>
            </w:pPr>
            <w:r w:rsidRPr="003D33A8">
              <w:t xml:space="preserve">Choose a </w:t>
            </w:r>
            <w:r w:rsidR="00587D83" w:rsidRPr="003D33A8">
              <w:t xml:space="preserve">number </w:t>
            </w:r>
          </w:p>
          <w:p w14:paraId="7E0EBB64" w14:textId="73610DBB" w:rsidR="006D0A9C" w:rsidRPr="003D33A8" w:rsidRDefault="003D33A8" w:rsidP="003D33A8">
            <w:pPr>
              <w:pStyle w:val="ListParagraph"/>
              <w:numPr>
                <w:ilvl w:val="0"/>
                <w:numId w:val="42"/>
              </w:numPr>
            </w:pPr>
            <w:r w:rsidRPr="003D33A8">
              <w:t>Choose</w:t>
            </w:r>
            <w:r w:rsidR="00AC6BDC" w:rsidRPr="003D33A8">
              <w:t xml:space="preserve"> number </w:t>
            </w:r>
            <w:r w:rsidRPr="003D33A8">
              <w:t xml:space="preserve"> </w:t>
            </w:r>
            <w:r w:rsidR="006D0A9C" w:rsidRPr="003D33A8">
              <w:t xml:space="preserve">2 </w:t>
            </w:r>
          </w:p>
        </w:tc>
        <w:tc>
          <w:tcPr>
            <w:tcW w:w="3240" w:type="dxa"/>
          </w:tcPr>
          <w:p w14:paraId="69142F56" w14:textId="77777777" w:rsidR="001923C3" w:rsidRPr="00680407" w:rsidRDefault="001923C3" w:rsidP="00680407"/>
          <w:p w14:paraId="5660A27A" w14:textId="77777777" w:rsidR="00680407" w:rsidRPr="00680407" w:rsidRDefault="00680407" w:rsidP="00680407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680407">
              <w:t>Login required to access Doctor Management system</w:t>
            </w:r>
          </w:p>
          <w:p w14:paraId="54460C6B" w14:textId="77777777" w:rsidR="00680407" w:rsidRPr="00680407" w:rsidRDefault="00680407" w:rsidP="00680407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680407">
              <w:t>Select option 1 to view enrolled doctors' information</w:t>
            </w:r>
          </w:p>
          <w:p w14:paraId="1E574681" w14:textId="77777777" w:rsidR="00680407" w:rsidRPr="00680407" w:rsidRDefault="00680407" w:rsidP="00680407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680407">
              <w:t>System provides doctor names, specialties, and contact info</w:t>
            </w:r>
          </w:p>
          <w:p w14:paraId="15389058" w14:textId="77777777" w:rsidR="00680407" w:rsidRPr="00680407" w:rsidRDefault="00680407" w:rsidP="00680407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680407">
              <w:t>Helps centralize and organize doctor information</w:t>
            </w:r>
          </w:p>
          <w:p w14:paraId="1637EA1C" w14:textId="223D5A33" w:rsidR="006D0A9C" w:rsidRPr="00680407" w:rsidRDefault="00680407" w:rsidP="00680407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680407">
              <w:t>Useful for medical professionals and hospital administrators.</w:t>
            </w:r>
          </w:p>
        </w:tc>
        <w:tc>
          <w:tcPr>
            <w:tcW w:w="5040" w:type="dxa"/>
          </w:tcPr>
          <w:p w14:paraId="39F3A078" w14:textId="77777777" w:rsidR="001923C3" w:rsidRDefault="001923C3" w:rsidP="001923C3">
            <w:pPr>
              <w:jc w:val="center"/>
            </w:pPr>
          </w:p>
          <w:p w14:paraId="525FE9D1" w14:textId="7E433CA0" w:rsidR="001923C3" w:rsidRDefault="004A4C94" w:rsidP="001923C3">
            <w:pPr>
              <w:jc w:val="center"/>
            </w:pPr>
            <w:r w:rsidRPr="00D130E7">
              <w:rPr>
                <w:noProof/>
                <w:lang w:bidi="ne-NP"/>
              </w:rPr>
              <w:drawing>
                <wp:anchor distT="0" distB="0" distL="114300" distR="114300" simplePos="0" relativeHeight="251659264" behindDoc="1" locked="0" layoutInCell="1" allowOverlap="1" wp14:anchorId="38BC675C" wp14:editId="48162B1D">
                  <wp:simplePos x="0" y="0"/>
                  <wp:positionH relativeFrom="column">
                    <wp:posOffset>542199</wp:posOffset>
                  </wp:positionH>
                  <wp:positionV relativeFrom="paragraph">
                    <wp:posOffset>22135</wp:posOffset>
                  </wp:positionV>
                  <wp:extent cx="1813717" cy="899238"/>
                  <wp:effectExtent l="0" t="0" r="0" b="0"/>
                  <wp:wrapTight wrapText="bothSides">
                    <wp:wrapPolygon edited="0">
                      <wp:start x="0" y="0"/>
                      <wp:lineTo x="0" y="21051"/>
                      <wp:lineTo x="21328" y="21051"/>
                      <wp:lineTo x="21328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04B97D" w14:textId="52721959" w:rsidR="00D130E7" w:rsidRDefault="00D130E7" w:rsidP="001923C3">
            <w:pPr>
              <w:jc w:val="center"/>
            </w:pPr>
          </w:p>
          <w:p w14:paraId="22DEF126" w14:textId="77777777" w:rsidR="00D130E7" w:rsidRDefault="00D130E7" w:rsidP="001923C3">
            <w:pPr>
              <w:jc w:val="center"/>
            </w:pPr>
          </w:p>
          <w:p w14:paraId="7593F09E" w14:textId="77777777" w:rsidR="00D130E7" w:rsidRDefault="00D130E7" w:rsidP="001923C3">
            <w:pPr>
              <w:jc w:val="center"/>
            </w:pPr>
          </w:p>
          <w:p w14:paraId="4499E90B" w14:textId="12F3B226" w:rsidR="001923C3" w:rsidRDefault="001923C3" w:rsidP="001923C3">
            <w:pPr>
              <w:jc w:val="center"/>
            </w:pPr>
          </w:p>
          <w:p w14:paraId="5F8E16F9" w14:textId="40CAFEDD" w:rsidR="001923C3" w:rsidRDefault="001923C3" w:rsidP="001923C3">
            <w:pPr>
              <w:jc w:val="center"/>
            </w:pPr>
          </w:p>
          <w:p w14:paraId="609E357D" w14:textId="6CEAAABA" w:rsidR="001923C3" w:rsidRDefault="001923C3" w:rsidP="001923C3">
            <w:pPr>
              <w:jc w:val="center"/>
            </w:pPr>
            <w:r w:rsidRPr="001923C3">
              <w:t xml:space="preserve"> </w:t>
            </w:r>
          </w:p>
          <w:p w14:paraId="5AC99E20" w14:textId="77777777" w:rsidR="001923C3" w:rsidRDefault="001923C3" w:rsidP="001923C3">
            <w:pPr>
              <w:jc w:val="center"/>
            </w:pPr>
          </w:p>
          <w:p w14:paraId="45BC67FE" w14:textId="53D83274" w:rsidR="00D130E7" w:rsidRDefault="004A4C94" w:rsidP="001923C3">
            <w:pPr>
              <w:jc w:val="center"/>
              <w:rPr>
                <w:noProof/>
                <w:lang w:bidi="ne-NP"/>
              </w:rPr>
            </w:pPr>
            <w:r w:rsidRPr="00D130E7">
              <w:rPr>
                <w:noProof/>
                <w:lang w:bidi="ne-NP"/>
              </w:rPr>
              <w:drawing>
                <wp:anchor distT="0" distB="0" distL="114300" distR="114300" simplePos="0" relativeHeight="251660288" behindDoc="1" locked="0" layoutInCell="1" allowOverlap="1" wp14:anchorId="44BBD7E2" wp14:editId="059C5CA3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8255</wp:posOffset>
                  </wp:positionV>
                  <wp:extent cx="1882775" cy="784860"/>
                  <wp:effectExtent l="0" t="0" r="3175" b="0"/>
                  <wp:wrapTight wrapText="bothSides">
                    <wp:wrapPolygon edited="0">
                      <wp:start x="0" y="0"/>
                      <wp:lineTo x="0" y="20971"/>
                      <wp:lineTo x="21418" y="20971"/>
                      <wp:lineTo x="21418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77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B91FEBC" w14:textId="62FB0ABF" w:rsidR="00D130E7" w:rsidRDefault="00D130E7" w:rsidP="001923C3">
            <w:pPr>
              <w:jc w:val="center"/>
              <w:rPr>
                <w:noProof/>
                <w:lang w:bidi="ne-NP"/>
              </w:rPr>
            </w:pPr>
          </w:p>
          <w:p w14:paraId="21373E8D" w14:textId="14EB44ED" w:rsidR="00D130E7" w:rsidRDefault="00D130E7" w:rsidP="001923C3">
            <w:pPr>
              <w:jc w:val="center"/>
              <w:rPr>
                <w:noProof/>
                <w:lang w:bidi="ne-NP"/>
              </w:rPr>
            </w:pPr>
          </w:p>
          <w:p w14:paraId="1DE975DA" w14:textId="355428B8" w:rsidR="00D130E7" w:rsidRDefault="00D130E7" w:rsidP="001923C3">
            <w:pPr>
              <w:jc w:val="center"/>
              <w:rPr>
                <w:noProof/>
                <w:lang w:bidi="ne-NP"/>
              </w:rPr>
            </w:pPr>
          </w:p>
          <w:p w14:paraId="5D4E6C99" w14:textId="5BF75D5C" w:rsidR="00D130E7" w:rsidRDefault="00D130E7" w:rsidP="001923C3">
            <w:pPr>
              <w:jc w:val="center"/>
              <w:rPr>
                <w:noProof/>
                <w:lang w:bidi="ne-NP"/>
              </w:rPr>
            </w:pPr>
          </w:p>
          <w:p w14:paraId="04C6C2F6" w14:textId="77777777" w:rsidR="00D130E7" w:rsidRDefault="00D130E7" w:rsidP="001923C3">
            <w:pPr>
              <w:jc w:val="center"/>
              <w:rPr>
                <w:noProof/>
                <w:lang w:bidi="ne-NP"/>
              </w:rPr>
            </w:pPr>
          </w:p>
          <w:p w14:paraId="10756D90" w14:textId="77777777" w:rsidR="00D130E7" w:rsidRDefault="00D130E7" w:rsidP="001923C3">
            <w:pPr>
              <w:jc w:val="center"/>
              <w:rPr>
                <w:noProof/>
                <w:lang w:bidi="ne-NP"/>
              </w:rPr>
            </w:pPr>
          </w:p>
          <w:p w14:paraId="205C6E2A" w14:textId="77E41D24" w:rsidR="0077181F" w:rsidRDefault="0077181F" w:rsidP="001923C3">
            <w:pPr>
              <w:jc w:val="center"/>
            </w:pPr>
          </w:p>
          <w:p w14:paraId="6A58014E" w14:textId="3653CC5F" w:rsidR="00D130E7" w:rsidRDefault="00EB32A8" w:rsidP="001923C3">
            <w:pPr>
              <w:jc w:val="center"/>
            </w:pPr>
            <w:r w:rsidRPr="00D130E7">
              <w:rPr>
                <w:noProof/>
                <w:lang w:bidi="ne-NP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055DC594" wp14:editId="117688E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277495</wp:posOffset>
                  </wp:positionV>
                  <wp:extent cx="2453005" cy="1234440"/>
                  <wp:effectExtent l="0" t="0" r="4445" b="3810"/>
                  <wp:wrapTight wrapText="bothSides">
                    <wp:wrapPolygon edited="0">
                      <wp:start x="0" y="0"/>
                      <wp:lineTo x="0" y="21333"/>
                      <wp:lineTo x="21471" y="21333"/>
                      <wp:lineTo x="21471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0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FB1268" w14:textId="77777777" w:rsidR="006D0A9C" w:rsidRDefault="006D0A9C" w:rsidP="00561070"/>
          <w:p w14:paraId="7A1CF488" w14:textId="64EEC04A" w:rsidR="006D0A9C" w:rsidRDefault="006D0A9C" w:rsidP="00561070"/>
        </w:tc>
        <w:tc>
          <w:tcPr>
            <w:tcW w:w="1080" w:type="dxa"/>
          </w:tcPr>
          <w:p w14:paraId="5D3BEE0F" w14:textId="77777777" w:rsidR="001923C3" w:rsidRDefault="001923C3" w:rsidP="00561070">
            <w:pPr>
              <w:rPr>
                <w:highlight w:val="green"/>
              </w:rPr>
            </w:pPr>
          </w:p>
          <w:p w14:paraId="5F28956E" w14:textId="77777777" w:rsidR="001923C3" w:rsidRDefault="001923C3" w:rsidP="00561070">
            <w:pPr>
              <w:rPr>
                <w:highlight w:val="green"/>
              </w:rPr>
            </w:pPr>
          </w:p>
          <w:p w14:paraId="32F990F3" w14:textId="77777777" w:rsidR="001923C3" w:rsidRDefault="001923C3" w:rsidP="00561070">
            <w:pPr>
              <w:rPr>
                <w:highlight w:val="green"/>
              </w:rPr>
            </w:pPr>
          </w:p>
          <w:p w14:paraId="2B3A9B03" w14:textId="77777777" w:rsidR="001923C3" w:rsidRDefault="001923C3" w:rsidP="00561070">
            <w:pPr>
              <w:rPr>
                <w:highlight w:val="green"/>
              </w:rPr>
            </w:pPr>
          </w:p>
          <w:p w14:paraId="025988AD" w14:textId="77777777" w:rsidR="001923C3" w:rsidRDefault="001923C3" w:rsidP="00561070">
            <w:pPr>
              <w:rPr>
                <w:highlight w:val="green"/>
              </w:rPr>
            </w:pPr>
          </w:p>
          <w:p w14:paraId="3FDD0C5F" w14:textId="77777777" w:rsidR="001923C3" w:rsidRDefault="001923C3" w:rsidP="00561070">
            <w:pPr>
              <w:rPr>
                <w:highlight w:val="green"/>
              </w:rPr>
            </w:pPr>
          </w:p>
          <w:p w14:paraId="1E3062D8" w14:textId="77777777" w:rsidR="001923C3" w:rsidRDefault="001923C3" w:rsidP="00561070">
            <w:pPr>
              <w:rPr>
                <w:highlight w:val="green"/>
              </w:rPr>
            </w:pPr>
          </w:p>
          <w:p w14:paraId="414CCA24" w14:textId="77777777" w:rsidR="001923C3" w:rsidRDefault="001923C3" w:rsidP="00561070">
            <w:pPr>
              <w:rPr>
                <w:highlight w:val="green"/>
              </w:rPr>
            </w:pPr>
          </w:p>
          <w:p w14:paraId="43DE06BC" w14:textId="250573E5" w:rsidR="0077181F" w:rsidRPr="00747356" w:rsidRDefault="001923C3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t>Passed</w:t>
            </w:r>
          </w:p>
        </w:tc>
      </w:tr>
      <w:tr w:rsidR="001A0059" w14:paraId="2B1C232D" w14:textId="77777777" w:rsidTr="004A4C94">
        <w:tc>
          <w:tcPr>
            <w:tcW w:w="799" w:type="dxa"/>
          </w:tcPr>
          <w:p w14:paraId="1F1FEA69" w14:textId="15EE073E" w:rsidR="001923C3" w:rsidRDefault="001923C3" w:rsidP="00561070">
            <w:r>
              <w:t>4.</w:t>
            </w:r>
          </w:p>
        </w:tc>
        <w:tc>
          <w:tcPr>
            <w:tcW w:w="1526" w:type="dxa"/>
          </w:tcPr>
          <w:p w14:paraId="267079B7" w14:textId="23DF037C" w:rsidR="001923C3" w:rsidRDefault="00597310" w:rsidP="00561070">
            <w:pPr>
              <w:rPr>
                <w:w w:val="90"/>
              </w:rPr>
            </w:pPr>
            <w:r w:rsidRPr="00597310">
              <w:rPr>
                <w:w w:val="90"/>
              </w:rPr>
              <w:t>Update an existing doctor's details</w:t>
            </w:r>
          </w:p>
        </w:tc>
        <w:tc>
          <w:tcPr>
            <w:tcW w:w="2260" w:type="dxa"/>
          </w:tcPr>
          <w:p w14:paraId="2FDFD535" w14:textId="3DE572D2" w:rsidR="00587D83" w:rsidRPr="003D33A8" w:rsidRDefault="00587D83" w:rsidP="003D33A8">
            <w:pPr>
              <w:pStyle w:val="ListParagraph"/>
              <w:numPr>
                <w:ilvl w:val="0"/>
                <w:numId w:val="43"/>
              </w:numPr>
            </w:pPr>
            <w:r w:rsidRPr="003D33A8">
              <w:t>Choose the number 1.</w:t>
            </w:r>
          </w:p>
          <w:p w14:paraId="39031444" w14:textId="581E1AC3" w:rsidR="00587D83" w:rsidRPr="003D33A8" w:rsidRDefault="00587D83" w:rsidP="003D33A8">
            <w:pPr>
              <w:pStyle w:val="ListParagraph"/>
              <w:numPr>
                <w:ilvl w:val="0"/>
                <w:numId w:val="43"/>
              </w:numPr>
            </w:pPr>
            <w:r w:rsidRPr="003D33A8">
              <w:t>Choose the number 3.</w:t>
            </w:r>
          </w:p>
          <w:p w14:paraId="4E5DD050" w14:textId="15F57D1E" w:rsidR="00951AF9" w:rsidRPr="003D33A8" w:rsidRDefault="00587D83" w:rsidP="003D33A8">
            <w:pPr>
              <w:pStyle w:val="ListParagraph"/>
              <w:numPr>
                <w:ilvl w:val="0"/>
                <w:numId w:val="43"/>
              </w:numPr>
            </w:pPr>
            <w:r w:rsidRPr="003D33A8">
              <w:t>Type in the doctor's ID that you want to edit.</w:t>
            </w:r>
          </w:p>
          <w:p w14:paraId="765C252B" w14:textId="77777777" w:rsidR="00951AF9" w:rsidRDefault="00951AF9" w:rsidP="006F2F4B"/>
          <w:p w14:paraId="480AE1ED" w14:textId="77777777" w:rsidR="00951AF9" w:rsidRDefault="00951AF9" w:rsidP="006F2F4B"/>
          <w:p w14:paraId="1EF954BA" w14:textId="6F181FBF" w:rsidR="00951AF9" w:rsidRPr="003D33A8" w:rsidRDefault="00951AF9" w:rsidP="003D33A8">
            <w:pPr>
              <w:pStyle w:val="ListParagraph"/>
              <w:numPr>
                <w:ilvl w:val="0"/>
                <w:numId w:val="43"/>
              </w:numPr>
            </w:pPr>
            <w:r w:rsidRPr="003D33A8">
              <w:t xml:space="preserve">Choose a field to </w:t>
            </w:r>
            <w:r w:rsidR="003D33A8">
              <w:t>update</w:t>
            </w:r>
            <w:r w:rsidRPr="003D33A8">
              <w:t xml:space="preserve"> an doctor’s details First name, Surname and Speciality</w:t>
            </w:r>
          </w:p>
          <w:p w14:paraId="589C0C39" w14:textId="25607278" w:rsidR="00BE7FB6" w:rsidRPr="003D33A8" w:rsidRDefault="00AC6BDC" w:rsidP="003D33A8">
            <w:pPr>
              <w:pStyle w:val="ListParagraph"/>
              <w:numPr>
                <w:ilvl w:val="0"/>
                <w:numId w:val="43"/>
              </w:numPr>
            </w:pPr>
            <w:r w:rsidRPr="003D33A8">
              <w:t>E</w:t>
            </w:r>
            <w:r w:rsidR="00BE7FB6" w:rsidRPr="003D33A8">
              <w:t>nter new details</w:t>
            </w:r>
          </w:p>
          <w:p w14:paraId="43FA2477" w14:textId="58116D98" w:rsidR="00597310" w:rsidRPr="00597310" w:rsidRDefault="00597310" w:rsidP="00597310"/>
        </w:tc>
        <w:tc>
          <w:tcPr>
            <w:tcW w:w="3240" w:type="dxa"/>
          </w:tcPr>
          <w:p w14:paraId="6A90B88D" w14:textId="77777777" w:rsidR="0058676D" w:rsidRPr="00587D83" w:rsidRDefault="0058676D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Select option 1 to access Doctor Management system after logging in</w:t>
            </w:r>
          </w:p>
          <w:p w14:paraId="0C93AD55" w14:textId="77777777" w:rsidR="00AC6BDC" w:rsidRDefault="00AC6BDC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33BDD891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094E9435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3EDA0C69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78975B2D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2FEC5E64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56329A5B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56016CEB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4715D4D7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43AF82BE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51A24644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7F946CD6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7C05298F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5671F0FD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121DEAD7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0C55AAA1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33FC2725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3A96195A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52A5C560" w14:textId="77777777" w:rsid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3C91C360" w14:textId="77777777" w:rsidR="007E37FB" w:rsidRPr="00587D83" w:rsidRDefault="007E37FB" w:rsidP="007E37FB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lastRenderedPageBreak/>
              <w:t>Choose option 3 to view details of an existing doctor</w:t>
            </w:r>
          </w:p>
          <w:p w14:paraId="3F010900" w14:textId="77777777" w:rsidR="007E37FB" w:rsidRPr="00587D83" w:rsidRDefault="007E37FB" w:rsidP="007E37FB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Input doctor's unique identifier number to modify their details (first name, surname, specialty)</w:t>
            </w:r>
          </w:p>
          <w:p w14:paraId="25C317A6" w14:textId="77777777" w:rsidR="007E37FB" w:rsidRPr="00587D83" w:rsidRDefault="007E37FB" w:rsidP="007E37FB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See updated list of doctor details after making changes.</w:t>
            </w:r>
          </w:p>
          <w:p w14:paraId="6E55D1E7" w14:textId="2B57640B" w:rsidR="007E37FB" w:rsidRPr="007E37FB" w:rsidRDefault="007E37FB" w:rsidP="007E37F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</w:tc>
        <w:tc>
          <w:tcPr>
            <w:tcW w:w="5040" w:type="dxa"/>
          </w:tcPr>
          <w:p w14:paraId="5A4BEB77" w14:textId="307789FE" w:rsidR="00597310" w:rsidRDefault="00597310" w:rsidP="001923C3">
            <w:pPr>
              <w:jc w:val="center"/>
            </w:pPr>
          </w:p>
          <w:p w14:paraId="2D9515DD" w14:textId="4474A25C" w:rsidR="00597310" w:rsidRDefault="00597310" w:rsidP="001923C3">
            <w:pPr>
              <w:jc w:val="center"/>
            </w:pPr>
          </w:p>
          <w:p w14:paraId="03C425B1" w14:textId="7B8CAAD0" w:rsidR="001923C3" w:rsidRDefault="006C0BBA" w:rsidP="001923C3">
            <w:pPr>
              <w:jc w:val="center"/>
            </w:pPr>
            <w:r w:rsidRPr="006C0BBA">
              <w:rPr>
                <w:noProof/>
                <w:lang w:bidi="ne-NP"/>
              </w:rPr>
              <w:drawing>
                <wp:inline distT="0" distB="0" distL="0" distR="0" wp14:anchorId="5E81F9AD" wp14:editId="3B545576">
                  <wp:extent cx="2370025" cy="937341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E8407" w14:textId="77777777" w:rsidR="00597310" w:rsidRDefault="00597310" w:rsidP="001923C3">
            <w:pPr>
              <w:jc w:val="center"/>
            </w:pPr>
          </w:p>
          <w:p w14:paraId="4B748CC3" w14:textId="77777777" w:rsidR="00597310" w:rsidRDefault="00597310" w:rsidP="001923C3">
            <w:pPr>
              <w:jc w:val="center"/>
            </w:pPr>
          </w:p>
          <w:p w14:paraId="5148E7A3" w14:textId="5561C2AD" w:rsidR="00597310" w:rsidRDefault="004A4C94" w:rsidP="001923C3">
            <w:pPr>
              <w:jc w:val="center"/>
            </w:pPr>
            <w:r w:rsidRPr="006C0BBA">
              <w:rPr>
                <w:noProof/>
                <w:lang w:bidi="ne-NP"/>
              </w:rPr>
              <w:drawing>
                <wp:anchor distT="0" distB="0" distL="114300" distR="114300" simplePos="0" relativeHeight="251662336" behindDoc="1" locked="0" layoutInCell="1" allowOverlap="1" wp14:anchorId="7975C8ED" wp14:editId="56B7DBAA">
                  <wp:simplePos x="0" y="0"/>
                  <wp:positionH relativeFrom="column">
                    <wp:posOffset>521607</wp:posOffset>
                  </wp:positionH>
                  <wp:positionV relativeFrom="paragraph">
                    <wp:posOffset>61413</wp:posOffset>
                  </wp:positionV>
                  <wp:extent cx="2045970" cy="1135380"/>
                  <wp:effectExtent l="0" t="0" r="0" b="7620"/>
                  <wp:wrapTight wrapText="bothSides">
                    <wp:wrapPolygon edited="0">
                      <wp:start x="0" y="0"/>
                      <wp:lineTo x="0" y="21383"/>
                      <wp:lineTo x="21318" y="21383"/>
                      <wp:lineTo x="21318" y="0"/>
                      <wp:lineTo x="0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7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EB2709" w14:textId="32BB4563" w:rsidR="00597310" w:rsidRDefault="00597310" w:rsidP="001923C3">
            <w:pPr>
              <w:jc w:val="center"/>
            </w:pPr>
          </w:p>
          <w:p w14:paraId="7C4587C4" w14:textId="612E4A02" w:rsidR="00597310" w:rsidRDefault="00597310" w:rsidP="001923C3">
            <w:pPr>
              <w:jc w:val="center"/>
            </w:pPr>
          </w:p>
          <w:p w14:paraId="309D8D98" w14:textId="4DA08729" w:rsidR="001923C3" w:rsidRDefault="001923C3" w:rsidP="001923C3">
            <w:pPr>
              <w:jc w:val="center"/>
            </w:pPr>
          </w:p>
          <w:p w14:paraId="12766204" w14:textId="755FE27A" w:rsidR="00597310" w:rsidRDefault="00597310" w:rsidP="001923C3">
            <w:pPr>
              <w:jc w:val="center"/>
            </w:pPr>
          </w:p>
          <w:p w14:paraId="629AF803" w14:textId="747B118C" w:rsidR="00597310" w:rsidRDefault="00597310" w:rsidP="001923C3">
            <w:pPr>
              <w:jc w:val="center"/>
            </w:pPr>
          </w:p>
          <w:p w14:paraId="02B967D5" w14:textId="62215213" w:rsidR="001923C3" w:rsidRDefault="006C0BBA" w:rsidP="001923C3">
            <w:pPr>
              <w:jc w:val="center"/>
            </w:pPr>
            <w:r w:rsidRPr="006C0BBA">
              <w:rPr>
                <w:noProof/>
                <w:lang w:bidi="ne-NP"/>
              </w:rPr>
              <w:lastRenderedPageBreak/>
              <w:drawing>
                <wp:inline distT="0" distB="0" distL="0" distR="0" wp14:anchorId="335692EC" wp14:editId="1B4F306B">
                  <wp:extent cx="2613887" cy="80779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598A9" w14:textId="77777777" w:rsidR="00597310" w:rsidRDefault="00597310" w:rsidP="001923C3">
            <w:pPr>
              <w:jc w:val="center"/>
            </w:pPr>
          </w:p>
          <w:p w14:paraId="51979513" w14:textId="736132C7" w:rsidR="00597310" w:rsidRDefault="006C0BBA" w:rsidP="001923C3">
            <w:pPr>
              <w:jc w:val="center"/>
            </w:pPr>
            <w:r w:rsidRPr="006C0BBA">
              <w:rPr>
                <w:noProof/>
                <w:lang w:bidi="ne-NP"/>
              </w:rPr>
              <w:drawing>
                <wp:inline distT="0" distB="0" distL="0" distR="0" wp14:anchorId="72E603FC" wp14:editId="7D33D8F3">
                  <wp:extent cx="1646063" cy="59441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2C597" w14:textId="77777777" w:rsidR="00597310" w:rsidRDefault="00597310" w:rsidP="001923C3">
            <w:pPr>
              <w:jc w:val="center"/>
            </w:pPr>
          </w:p>
          <w:p w14:paraId="68D1F162" w14:textId="12503369" w:rsidR="00597310" w:rsidRDefault="002B09D9" w:rsidP="001923C3">
            <w:pPr>
              <w:jc w:val="center"/>
            </w:pPr>
            <w:r w:rsidRPr="002B09D9">
              <w:rPr>
                <w:noProof/>
                <w:lang w:bidi="ne-NP"/>
              </w:rPr>
              <w:drawing>
                <wp:inline distT="0" distB="0" distL="0" distR="0" wp14:anchorId="29D10DED" wp14:editId="540FFB36">
                  <wp:extent cx="2911092" cy="746825"/>
                  <wp:effectExtent l="0" t="0" r="381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A3FAF" w14:textId="77777777" w:rsidR="002911D2" w:rsidRDefault="002911D2" w:rsidP="001923C3">
            <w:pPr>
              <w:jc w:val="center"/>
            </w:pPr>
          </w:p>
          <w:p w14:paraId="3C97D072" w14:textId="1E27A789" w:rsidR="00BF5C75" w:rsidRDefault="002B09D9" w:rsidP="001923C3">
            <w:pPr>
              <w:jc w:val="center"/>
            </w:pPr>
            <w:r w:rsidRPr="002B09D9">
              <w:rPr>
                <w:noProof/>
                <w:lang w:bidi="ne-NP"/>
              </w:rPr>
              <w:drawing>
                <wp:anchor distT="0" distB="0" distL="114300" distR="114300" simplePos="0" relativeHeight="251663360" behindDoc="1" locked="0" layoutInCell="1" allowOverlap="1" wp14:anchorId="3AC5E791" wp14:editId="53D3B986">
                  <wp:simplePos x="0" y="0"/>
                  <wp:positionH relativeFrom="column">
                    <wp:posOffset>646430</wp:posOffset>
                  </wp:positionH>
                  <wp:positionV relativeFrom="paragraph">
                    <wp:posOffset>54610</wp:posOffset>
                  </wp:positionV>
                  <wp:extent cx="1752752" cy="548688"/>
                  <wp:effectExtent l="0" t="0" r="0" b="3810"/>
                  <wp:wrapTight wrapText="bothSides">
                    <wp:wrapPolygon edited="0">
                      <wp:start x="0" y="0"/>
                      <wp:lineTo x="0" y="21000"/>
                      <wp:lineTo x="21365" y="21000"/>
                      <wp:lineTo x="21365" y="0"/>
                      <wp:lineTo x="0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247FEE" w14:textId="685CA549" w:rsidR="00BF5C75" w:rsidRDefault="00BF5C75" w:rsidP="001923C3">
            <w:pPr>
              <w:jc w:val="center"/>
            </w:pPr>
          </w:p>
          <w:p w14:paraId="1BBC1EFD" w14:textId="77777777" w:rsidR="002B09D9" w:rsidRDefault="002B09D9" w:rsidP="001923C3">
            <w:pPr>
              <w:jc w:val="center"/>
            </w:pPr>
          </w:p>
          <w:p w14:paraId="0AE85BAA" w14:textId="77777777" w:rsidR="002B09D9" w:rsidRDefault="002B09D9" w:rsidP="001923C3">
            <w:pPr>
              <w:jc w:val="center"/>
            </w:pPr>
          </w:p>
          <w:p w14:paraId="263A5933" w14:textId="77777777" w:rsidR="002B09D9" w:rsidRDefault="002B09D9" w:rsidP="001923C3">
            <w:pPr>
              <w:jc w:val="center"/>
            </w:pPr>
          </w:p>
          <w:p w14:paraId="78054E81" w14:textId="7E826845" w:rsidR="002B09D9" w:rsidRDefault="004A4C94" w:rsidP="001923C3">
            <w:pPr>
              <w:jc w:val="center"/>
            </w:pPr>
            <w:r w:rsidRPr="002B09D9">
              <w:rPr>
                <w:noProof/>
                <w:lang w:bidi="ne-NP"/>
              </w:rPr>
              <w:drawing>
                <wp:anchor distT="0" distB="0" distL="114300" distR="114300" simplePos="0" relativeHeight="251665408" behindDoc="1" locked="0" layoutInCell="1" allowOverlap="1" wp14:anchorId="6C2ED07C" wp14:editId="3D94079A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22316</wp:posOffset>
                  </wp:positionV>
                  <wp:extent cx="1722269" cy="205758"/>
                  <wp:effectExtent l="0" t="0" r="0" b="3810"/>
                  <wp:wrapTight wrapText="bothSides">
                    <wp:wrapPolygon edited="0">
                      <wp:start x="0" y="0"/>
                      <wp:lineTo x="0" y="20000"/>
                      <wp:lineTo x="21265" y="20000"/>
                      <wp:lineTo x="21265" y="0"/>
                      <wp:lineTo x="0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7300AC3" w14:textId="56651278" w:rsidR="002B09D9" w:rsidRDefault="002B09D9" w:rsidP="001923C3">
            <w:pPr>
              <w:jc w:val="center"/>
            </w:pPr>
          </w:p>
          <w:p w14:paraId="552D82D2" w14:textId="468E20D0" w:rsidR="002B09D9" w:rsidRDefault="004A4C94" w:rsidP="001923C3">
            <w:pPr>
              <w:jc w:val="center"/>
            </w:pPr>
            <w:r w:rsidRPr="002B09D9">
              <w:rPr>
                <w:noProof/>
                <w:lang w:bidi="ne-NP"/>
              </w:rPr>
              <w:drawing>
                <wp:anchor distT="0" distB="0" distL="114300" distR="114300" simplePos="0" relativeHeight="251664384" behindDoc="1" locked="0" layoutInCell="1" allowOverlap="1" wp14:anchorId="4DD71A16" wp14:editId="3ECDCB34">
                  <wp:simplePos x="0" y="0"/>
                  <wp:positionH relativeFrom="column">
                    <wp:posOffset>264613</wp:posOffset>
                  </wp:positionH>
                  <wp:positionV relativeFrom="paragraph">
                    <wp:posOffset>177710</wp:posOffset>
                  </wp:positionV>
                  <wp:extent cx="2613887" cy="495343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411" y="20769"/>
                      <wp:lineTo x="21411" y="0"/>
                      <wp:lineTo x="0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B3582A" w14:textId="1C7388DE" w:rsidR="002B09D9" w:rsidRDefault="002B09D9" w:rsidP="001923C3">
            <w:pPr>
              <w:jc w:val="center"/>
            </w:pPr>
          </w:p>
          <w:p w14:paraId="1426EC02" w14:textId="73B01E7A" w:rsidR="002B09D9" w:rsidRDefault="002B09D9" w:rsidP="001923C3">
            <w:pPr>
              <w:jc w:val="center"/>
            </w:pPr>
          </w:p>
          <w:p w14:paraId="015F1422" w14:textId="37C79489" w:rsidR="002B09D9" w:rsidRDefault="002B09D9" w:rsidP="001923C3">
            <w:pPr>
              <w:jc w:val="center"/>
            </w:pPr>
          </w:p>
          <w:p w14:paraId="49A4AC82" w14:textId="6BC17D82" w:rsidR="00BF5C75" w:rsidRDefault="00BF5C75" w:rsidP="001923C3">
            <w:pPr>
              <w:jc w:val="center"/>
            </w:pPr>
          </w:p>
          <w:p w14:paraId="3FA81440" w14:textId="5FA9AC52" w:rsidR="00BF5C75" w:rsidRDefault="00BF5C75" w:rsidP="001923C3">
            <w:pPr>
              <w:jc w:val="center"/>
            </w:pPr>
          </w:p>
          <w:p w14:paraId="334D1321" w14:textId="7915C33B" w:rsidR="002B09D9" w:rsidRDefault="002B09D9" w:rsidP="001923C3">
            <w:pPr>
              <w:jc w:val="center"/>
            </w:pPr>
          </w:p>
          <w:p w14:paraId="13CA4CC4" w14:textId="025BE3D6" w:rsidR="002B09D9" w:rsidRDefault="00EB32A8" w:rsidP="001923C3">
            <w:pPr>
              <w:jc w:val="center"/>
            </w:pPr>
            <w:r w:rsidRPr="002B09D9">
              <w:rPr>
                <w:noProof/>
                <w:lang w:bidi="ne-NP"/>
              </w:rPr>
              <w:lastRenderedPageBreak/>
              <w:drawing>
                <wp:inline distT="0" distB="0" distL="0" distR="0" wp14:anchorId="41044B16" wp14:editId="5CC1522C">
                  <wp:extent cx="1806097" cy="571550"/>
                  <wp:effectExtent l="0" t="0" r="381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819A" w14:textId="275BAB1D" w:rsidR="002B09D9" w:rsidRDefault="00EB32A8" w:rsidP="001923C3">
            <w:pPr>
              <w:jc w:val="center"/>
            </w:pPr>
            <w:r w:rsidRPr="002B09D9">
              <w:rPr>
                <w:noProof/>
                <w:lang w:bidi="ne-NP"/>
              </w:rPr>
              <w:drawing>
                <wp:anchor distT="0" distB="0" distL="114300" distR="114300" simplePos="0" relativeHeight="251666432" behindDoc="1" locked="0" layoutInCell="1" allowOverlap="1" wp14:anchorId="3A3EF8C0" wp14:editId="1AA99B59">
                  <wp:simplePos x="0" y="0"/>
                  <wp:positionH relativeFrom="column">
                    <wp:posOffset>660309</wp:posOffset>
                  </wp:positionH>
                  <wp:positionV relativeFrom="paragraph">
                    <wp:posOffset>106680</wp:posOffset>
                  </wp:positionV>
                  <wp:extent cx="1844040" cy="228600"/>
                  <wp:effectExtent l="0" t="0" r="3810" b="0"/>
                  <wp:wrapTight wrapText="bothSides">
                    <wp:wrapPolygon edited="0">
                      <wp:start x="0" y="0"/>
                      <wp:lineTo x="0" y="19800"/>
                      <wp:lineTo x="21421" y="19800"/>
                      <wp:lineTo x="21421" y="0"/>
                      <wp:lineTo x="0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CAB7C5" w14:textId="0406D53F" w:rsidR="002B09D9" w:rsidRDefault="002B09D9" w:rsidP="002B09D9">
            <w:pPr>
              <w:tabs>
                <w:tab w:val="left" w:pos="3274"/>
              </w:tabs>
            </w:pPr>
            <w:r>
              <w:tab/>
            </w:r>
          </w:p>
          <w:p w14:paraId="52CDB13C" w14:textId="1A404656" w:rsidR="002B09D9" w:rsidRPr="002B09D9" w:rsidRDefault="00EB32A8" w:rsidP="002B09D9">
            <w:r w:rsidRPr="002B09D9">
              <w:rPr>
                <w:noProof/>
                <w:lang w:bidi="ne-NP"/>
              </w:rPr>
              <w:drawing>
                <wp:anchor distT="0" distB="0" distL="114300" distR="114300" simplePos="0" relativeHeight="251676672" behindDoc="1" locked="0" layoutInCell="1" allowOverlap="1" wp14:anchorId="6F10B2A2" wp14:editId="0DC511AD">
                  <wp:simplePos x="0" y="0"/>
                  <wp:positionH relativeFrom="column">
                    <wp:posOffset>472531</wp:posOffset>
                  </wp:positionH>
                  <wp:positionV relativeFrom="paragraph">
                    <wp:posOffset>167640</wp:posOffset>
                  </wp:positionV>
                  <wp:extent cx="2362200" cy="685800"/>
                  <wp:effectExtent l="0" t="0" r="0" b="0"/>
                  <wp:wrapThrough wrapText="bothSides">
                    <wp:wrapPolygon edited="0">
                      <wp:start x="0" y="0"/>
                      <wp:lineTo x="0" y="21000"/>
                      <wp:lineTo x="21426" y="21000"/>
                      <wp:lineTo x="21426" y="0"/>
                      <wp:lineTo x="0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F0232AA" w14:textId="6873ED2C" w:rsidR="002B09D9" w:rsidRPr="002B09D9" w:rsidRDefault="002B09D9" w:rsidP="002B09D9"/>
          <w:p w14:paraId="027AFD08" w14:textId="46363E35" w:rsidR="002B09D9" w:rsidRPr="002B09D9" w:rsidRDefault="002B09D9" w:rsidP="002B09D9"/>
          <w:p w14:paraId="3822F12A" w14:textId="77777777" w:rsidR="00BF5C75" w:rsidRDefault="00BF5C75" w:rsidP="002B09D9">
            <w:pPr>
              <w:jc w:val="center"/>
            </w:pPr>
          </w:p>
          <w:p w14:paraId="64A956EC" w14:textId="77777777" w:rsidR="00EB32A8" w:rsidRDefault="00EB32A8" w:rsidP="002B09D9">
            <w:pPr>
              <w:jc w:val="center"/>
            </w:pPr>
          </w:p>
          <w:p w14:paraId="1FE8C17C" w14:textId="52DF8976" w:rsidR="00EB32A8" w:rsidRPr="002B09D9" w:rsidRDefault="00EB32A8" w:rsidP="002B09D9">
            <w:pPr>
              <w:jc w:val="center"/>
            </w:pPr>
          </w:p>
        </w:tc>
        <w:tc>
          <w:tcPr>
            <w:tcW w:w="1080" w:type="dxa"/>
          </w:tcPr>
          <w:p w14:paraId="7712E65B" w14:textId="486DE3DD" w:rsidR="001923C3" w:rsidRDefault="00AC6BDC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lastRenderedPageBreak/>
              <w:t>Passed</w:t>
            </w:r>
          </w:p>
        </w:tc>
      </w:tr>
      <w:tr w:rsidR="001A0059" w14:paraId="38542A08" w14:textId="77777777" w:rsidTr="004A4C94">
        <w:tc>
          <w:tcPr>
            <w:tcW w:w="799" w:type="dxa"/>
          </w:tcPr>
          <w:p w14:paraId="717E4166" w14:textId="41EAE542" w:rsidR="001923C3" w:rsidRDefault="00AC6BDC" w:rsidP="00561070">
            <w:r>
              <w:lastRenderedPageBreak/>
              <w:t>5.</w:t>
            </w:r>
          </w:p>
        </w:tc>
        <w:tc>
          <w:tcPr>
            <w:tcW w:w="1526" w:type="dxa"/>
          </w:tcPr>
          <w:p w14:paraId="139FCDE9" w14:textId="006CD175" w:rsidR="001923C3" w:rsidRDefault="00AC6BDC" w:rsidP="00561070">
            <w:pPr>
              <w:rPr>
                <w:w w:val="90"/>
              </w:rPr>
            </w:pPr>
            <w:r w:rsidRPr="00AC6BDC">
              <w:rPr>
                <w:w w:val="90"/>
              </w:rPr>
              <w:t>Delete a doctor from the system</w:t>
            </w:r>
          </w:p>
        </w:tc>
        <w:tc>
          <w:tcPr>
            <w:tcW w:w="2260" w:type="dxa"/>
          </w:tcPr>
          <w:p w14:paraId="0D805925" w14:textId="77777777" w:rsidR="003D33A8" w:rsidRPr="003D33A8" w:rsidRDefault="003D33A8" w:rsidP="003D33A8">
            <w:pPr>
              <w:pStyle w:val="ListParagraph"/>
              <w:numPr>
                <w:ilvl w:val="0"/>
                <w:numId w:val="45"/>
              </w:numPr>
            </w:pPr>
            <w:r w:rsidRPr="003D33A8">
              <w:t>Choose one (1).</w:t>
            </w:r>
          </w:p>
          <w:p w14:paraId="0FE89784" w14:textId="72DA946E" w:rsidR="003D33A8" w:rsidRPr="003D33A8" w:rsidRDefault="003D33A8" w:rsidP="003D33A8">
            <w:pPr>
              <w:pStyle w:val="ListParagraph"/>
              <w:numPr>
                <w:ilvl w:val="0"/>
                <w:numId w:val="45"/>
              </w:numPr>
            </w:pPr>
            <w:r w:rsidRPr="003D33A8">
              <w:t xml:space="preserve">Choose </w:t>
            </w:r>
            <w:proofErr w:type="gramStart"/>
            <w:r w:rsidRPr="003D33A8">
              <w:t>4</w:t>
            </w:r>
            <w:proofErr w:type="gramEnd"/>
            <w:r w:rsidRPr="003D33A8">
              <w:t xml:space="preserve"> as your choice.</w:t>
            </w:r>
          </w:p>
          <w:p w14:paraId="690969D5" w14:textId="77777777" w:rsidR="003D33A8" w:rsidRDefault="003D33A8" w:rsidP="003D33A8"/>
          <w:p w14:paraId="74AB0DD4" w14:textId="292E0A24" w:rsidR="004B69AF" w:rsidRPr="003D33A8" w:rsidRDefault="003D33A8" w:rsidP="003D33A8">
            <w:pPr>
              <w:pStyle w:val="ListParagraph"/>
              <w:numPr>
                <w:ilvl w:val="0"/>
                <w:numId w:val="45"/>
              </w:numPr>
            </w:pPr>
            <w:r w:rsidRPr="003D33A8">
              <w:t>If you wish to remove a doctor, provide their ID.</w:t>
            </w:r>
          </w:p>
        </w:tc>
        <w:tc>
          <w:tcPr>
            <w:tcW w:w="3240" w:type="dxa"/>
          </w:tcPr>
          <w:p w14:paraId="74587317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To access the Doctor Management system, the user must first log in and select option 1</w:t>
            </w:r>
          </w:p>
          <w:p w14:paraId="00442ACD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Selecting option 4 allows the user to view the details of a specific doctor by their ID</w:t>
            </w:r>
          </w:p>
          <w:p w14:paraId="522AAE3F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Information displayed includes the doctor's name, specialty, and contact information</w:t>
            </w:r>
          </w:p>
          <w:p w14:paraId="4A6B946F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To remove a doctor from the system, the user inputs their unique ID number</w:t>
            </w:r>
          </w:p>
          <w:p w14:paraId="1C2A3D9E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Properly structuring paragraphs can help to organize information and make it easier to understand</w:t>
            </w:r>
          </w:p>
          <w:p w14:paraId="101725DB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lastRenderedPageBreak/>
              <w:t>To access the Doctor Management system, the user must first log in and select option 1</w:t>
            </w:r>
          </w:p>
          <w:p w14:paraId="6313F49C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Selecting option 4 allows the user to view the details of a specific doctor by their ID</w:t>
            </w:r>
          </w:p>
          <w:p w14:paraId="0F9BEB67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Information displayed includes the doctor's name, specialty, and contact information</w:t>
            </w:r>
          </w:p>
          <w:p w14:paraId="6BA28304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To remove a doctor from the system, the user inputs their unique ID number</w:t>
            </w:r>
          </w:p>
          <w:p w14:paraId="54891DEC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Properly structuring paragraphs can help to organize information and make it easier to understand</w:t>
            </w:r>
          </w:p>
          <w:p w14:paraId="613E61F8" w14:textId="675CF60E" w:rsidR="001923C3" w:rsidRPr="005B7610" w:rsidRDefault="001923C3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</w:tc>
        <w:tc>
          <w:tcPr>
            <w:tcW w:w="5040" w:type="dxa"/>
          </w:tcPr>
          <w:p w14:paraId="71F3B4C9" w14:textId="1FC4C2B1" w:rsidR="00AC6BDC" w:rsidRDefault="00AC6BDC" w:rsidP="001923C3">
            <w:pPr>
              <w:jc w:val="center"/>
            </w:pPr>
          </w:p>
          <w:p w14:paraId="2D6B6F24" w14:textId="77777777" w:rsidR="00AC6BDC" w:rsidRDefault="00AC6BDC" w:rsidP="001923C3">
            <w:pPr>
              <w:jc w:val="center"/>
            </w:pPr>
          </w:p>
          <w:p w14:paraId="0D93961E" w14:textId="77777777" w:rsidR="00AC6BDC" w:rsidRDefault="00AC6BDC" w:rsidP="001923C3">
            <w:pPr>
              <w:jc w:val="center"/>
            </w:pPr>
          </w:p>
          <w:p w14:paraId="71F2AECC" w14:textId="6F8030A2" w:rsidR="00AC6BDC" w:rsidRDefault="00CE1B2B" w:rsidP="001923C3">
            <w:pPr>
              <w:jc w:val="center"/>
            </w:pPr>
            <w:r w:rsidRPr="006C0BBA">
              <w:rPr>
                <w:noProof/>
                <w:lang w:bidi="ne-NP"/>
              </w:rPr>
              <w:drawing>
                <wp:inline distT="0" distB="0" distL="0" distR="0" wp14:anchorId="23D6AB84" wp14:editId="63CA2155">
                  <wp:extent cx="2851491" cy="1127760"/>
                  <wp:effectExtent l="0" t="0" r="635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41" cy="112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8C744" w14:textId="77777777" w:rsidR="00AC6BDC" w:rsidRDefault="00AC6BDC" w:rsidP="001923C3">
            <w:pPr>
              <w:jc w:val="center"/>
            </w:pPr>
          </w:p>
          <w:p w14:paraId="1E0A1B62" w14:textId="65DCE7CB" w:rsidR="001923C3" w:rsidRDefault="00CE1B2B" w:rsidP="001923C3">
            <w:pPr>
              <w:jc w:val="center"/>
            </w:pPr>
            <w:r w:rsidRPr="00CE1B2B">
              <w:rPr>
                <w:noProof/>
                <w:lang w:bidi="ne-NP"/>
              </w:rPr>
              <w:drawing>
                <wp:inline distT="0" distB="0" distL="0" distR="0" wp14:anchorId="66B5383A" wp14:editId="17CD8A0D">
                  <wp:extent cx="2124697" cy="102870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822" cy="103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34A19" w14:textId="77777777" w:rsidR="004B69AF" w:rsidRDefault="004B69AF" w:rsidP="001923C3">
            <w:pPr>
              <w:jc w:val="center"/>
            </w:pPr>
          </w:p>
          <w:p w14:paraId="5BFE7586" w14:textId="0A67A0CB" w:rsidR="004B69AF" w:rsidRDefault="004B69AF" w:rsidP="001923C3">
            <w:pPr>
              <w:jc w:val="center"/>
              <w:rPr>
                <w:noProof/>
                <w:lang w:bidi="ne-NP"/>
              </w:rPr>
            </w:pPr>
          </w:p>
          <w:p w14:paraId="44904A76" w14:textId="1514FE35" w:rsidR="00EB32A8" w:rsidRDefault="00EB32A8" w:rsidP="001923C3">
            <w:pPr>
              <w:jc w:val="center"/>
              <w:rPr>
                <w:noProof/>
                <w:lang w:bidi="ne-NP"/>
              </w:rPr>
            </w:pPr>
          </w:p>
          <w:p w14:paraId="6168EC74" w14:textId="2B289EDD" w:rsidR="00EB32A8" w:rsidRDefault="00EB32A8" w:rsidP="001923C3">
            <w:pPr>
              <w:jc w:val="center"/>
              <w:rPr>
                <w:noProof/>
                <w:lang w:bidi="ne-NP"/>
              </w:rPr>
            </w:pPr>
            <w:r w:rsidRPr="00CE1B2B">
              <w:rPr>
                <w:noProof/>
                <w:lang w:bidi="ne-NP"/>
              </w:rPr>
              <w:lastRenderedPageBreak/>
              <w:drawing>
                <wp:inline distT="0" distB="0" distL="0" distR="0" wp14:anchorId="50634459" wp14:editId="0B41EFCA">
                  <wp:extent cx="2514818" cy="838273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96C2E" w14:textId="3C981DEB" w:rsidR="00EB32A8" w:rsidRDefault="00EB32A8" w:rsidP="001923C3">
            <w:pPr>
              <w:jc w:val="center"/>
              <w:rPr>
                <w:noProof/>
                <w:lang w:bidi="ne-NP"/>
              </w:rPr>
            </w:pPr>
          </w:p>
          <w:p w14:paraId="32C087EE" w14:textId="192EF9C0" w:rsidR="00EB32A8" w:rsidRDefault="00EB32A8" w:rsidP="001923C3">
            <w:pPr>
              <w:jc w:val="center"/>
              <w:rPr>
                <w:noProof/>
                <w:lang w:bidi="ne-NP"/>
              </w:rPr>
            </w:pPr>
            <w:r w:rsidRPr="00CE1B2B">
              <w:rPr>
                <w:noProof/>
                <w:lang w:bidi="ne-NP"/>
              </w:rPr>
              <w:drawing>
                <wp:inline distT="0" distB="0" distL="0" distR="0" wp14:anchorId="3A2FF725" wp14:editId="5D29095A">
                  <wp:extent cx="2217612" cy="16003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491F3" w14:textId="5E4A8CDC" w:rsidR="00EB32A8" w:rsidRDefault="00EB32A8" w:rsidP="001923C3">
            <w:pPr>
              <w:jc w:val="center"/>
            </w:pPr>
          </w:p>
          <w:p w14:paraId="3F9EB791" w14:textId="18738228" w:rsidR="00CE1B2B" w:rsidRDefault="00CE1B2B" w:rsidP="001923C3">
            <w:pPr>
              <w:jc w:val="center"/>
            </w:pPr>
          </w:p>
          <w:p w14:paraId="2254E929" w14:textId="62DAF498" w:rsidR="00CE1B2B" w:rsidRDefault="00EB32A8" w:rsidP="001923C3">
            <w:pPr>
              <w:jc w:val="center"/>
            </w:pPr>
            <w:r w:rsidRPr="00CE1B2B">
              <w:rPr>
                <w:noProof/>
                <w:lang w:bidi="ne-NP"/>
              </w:rPr>
              <w:drawing>
                <wp:inline distT="0" distB="0" distL="0" distR="0" wp14:anchorId="04E65ED6" wp14:editId="14D0F5A3">
                  <wp:extent cx="2568163" cy="396274"/>
                  <wp:effectExtent l="0" t="0" r="3810" b="381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03C5C" w14:textId="77777777" w:rsidR="004B69AF" w:rsidRDefault="004B69AF" w:rsidP="001923C3">
            <w:pPr>
              <w:jc w:val="center"/>
            </w:pPr>
          </w:p>
          <w:p w14:paraId="31414CEC" w14:textId="4A1A95C2" w:rsidR="004B69AF" w:rsidRDefault="004B69AF" w:rsidP="001923C3">
            <w:pPr>
              <w:jc w:val="center"/>
            </w:pPr>
          </w:p>
        </w:tc>
        <w:tc>
          <w:tcPr>
            <w:tcW w:w="1080" w:type="dxa"/>
          </w:tcPr>
          <w:p w14:paraId="3130CDCE" w14:textId="56DE25F9" w:rsidR="001923C3" w:rsidRDefault="004B69AF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lastRenderedPageBreak/>
              <w:t>Passed</w:t>
            </w:r>
          </w:p>
        </w:tc>
      </w:tr>
      <w:tr w:rsidR="001A0059" w14:paraId="05B42756" w14:textId="77777777" w:rsidTr="004A4C94">
        <w:tc>
          <w:tcPr>
            <w:tcW w:w="799" w:type="dxa"/>
          </w:tcPr>
          <w:p w14:paraId="0FDD58B7" w14:textId="136E975C" w:rsidR="001923C3" w:rsidRDefault="004B69AF" w:rsidP="00561070">
            <w:r>
              <w:t>6</w:t>
            </w:r>
            <w:r w:rsidR="00436600">
              <w:t>.</w:t>
            </w:r>
          </w:p>
        </w:tc>
        <w:tc>
          <w:tcPr>
            <w:tcW w:w="1526" w:type="dxa"/>
          </w:tcPr>
          <w:p w14:paraId="39A115DC" w14:textId="2BC5A773" w:rsidR="001923C3" w:rsidRDefault="00FB4E29" w:rsidP="00561070">
            <w:pPr>
              <w:rPr>
                <w:w w:val="90"/>
              </w:rPr>
            </w:pPr>
            <w:r w:rsidRPr="00FB4E29">
              <w:rPr>
                <w:w w:val="90"/>
              </w:rPr>
              <w:t>Patient discharge management</w:t>
            </w:r>
          </w:p>
        </w:tc>
        <w:tc>
          <w:tcPr>
            <w:tcW w:w="2260" w:type="dxa"/>
          </w:tcPr>
          <w:p w14:paraId="61A4BCF9" w14:textId="77777777" w:rsidR="003D33A8" w:rsidRPr="003D33A8" w:rsidRDefault="003D33A8" w:rsidP="003D33A8">
            <w:pPr>
              <w:pStyle w:val="ListParagraph"/>
              <w:numPr>
                <w:ilvl w:val="0"/>
                <w:numId w:val="46"/>
              </w:numPr>
            </w:pPr>
            <w:r w:rsidRPr="003D33A8">
              <w:t>Choose operation by clicking on option 2.</w:t>
            </w:r>
          </w:p>
          <w:p w14:paraId="73D0674B" w14:textId="07F2885C" w:rsidR="001A0059" w:rsidRPr="003D33A8" w:rsidRDefault="003D33A8" w:rsidP="003D33A8">
            <w:pPr>
              <w:pStyle w:val="ListParagraph"/>
              <w:numPr>
                <w:ilvl w:val="0"/>
                <w:numId w:val="46"/>
              </w:numPr>
            </w:pPr>
            <w:r w:rsidRPr="003D33A8">
              <w:t>Choose the option to discharge a patient, and if so, enter the patient's ID.</w:t>
            </w:r>
          </w:p>
        </w:tc>
        <w:tc>
          <w:tcPr>
            <w:tcW w:w="3240" w:type="dxa"/>
          </w:tcPr>
          <w:p w14:paraId="25D6D57A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Select option 2 after logging in to discharge a patient</w:t>
            </w:r>
          </w:p>
          <w:p w14:paraId="3DC87646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Choose "yes" or "no" to proceed with the discharge process</w:t>
            </w:r>
          </w:p>
          <w:p w14:paraId="4E6E23CF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Input the patient's ID to complete the discharge</w:t>
            </w:r>
          </w:p>
          <w:p w14:paraId="1D17A84D" w14:textId="0D7A3F30" w:rsidR="001A0059" w:rsidRDefault="001A0059" w:rsidP="007E37FB">
            <w:pPr>
              <w:ind w:left="360"/>
            </w:pPr>
          </w:p>
        </w:tc>
        <w:tc>
          <w:tcPr>
            <w:tcW w:w="5040" w:type="dxa"/>
          </w:tcPr>
          <w:p w14:paraId="235756BE" w14:textId="1BB3D630" w:rsidR="001923C3" w:rsidRDefault="001923C3" w:rsidP="001923C3">
            <w:pPr>
              <w:jc w:val="center"/>
              <w:rPr>
                <w:noProof/>
                <w:lang w:bidi="ne-NP"/>
              </w:rPr>
            </w:pPr>
          </w:p>
          <w:p w14:paraId="5D2CA54F" w14:textId="3E3A171E" w:rsidR="00EB32A8" w:rsidRDefault="004A4C94" w:rsidP="001923C3">
            <w:pPr>
              <w:jc w:val="center"/>
              <w:rPr>
                <w:noProof/>
                <w:lang w:bidi="ne-NP"/>
              </w:rPr>
            </w:pPr>
            <w:r w:rsidRPr="00CE1B2B">
              <w:rPr>
                <w:noProof/>
                <w:lang w:bidi="ne-NP"/>
              </w:rPr>
              <w:drawing>
                <wp:anchor distT="0" distB="0" distL="114300" distR="114300" simplePos="0" relativeHeight="251677696" behindDoc="1" locked="0" layoutInCell="1" allowOverlap="1" wp14:anchorId="3A029AE6" wp14:editId="6049E21E">
                  <wp:simplePos x="0" y="0"/>
                  <wp:positionH relativeFrom="column">
                    <wp:posOffset>279310</wp:posOffset>
                  </wp:positionH>
                  <wp:positionV relativeFrom="paragraph">
                    <wp:posOffset>150949</wp:posOffset>
                  </wp:positionV>
                  <wp:extent cx="2301439" cy="922100"/>
                  <wp:effectExtent l="0" t="0" r="3810" b="0"/>
                  <wp:wrapTight wrapText="bothSides">
                    <wp:wrapPolygon edited="0">
                      <wp:start x="0" y="0"/>
                      <wp:lineTo x="0" y="20975"/>
                      <wp:lineTo x="21457" y="20975"/>
                      <wp:lineTo x="21457" y="0"/>
                      <wp:lineTo x="0" y="0"/>
                    </wp:wrapPolygon>
                  </wp:wrapTight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DAC618C" w14:textId="00BBC325" w:rsidR="00EB32A8" w:rsidRDefault="00EB32A8" w:rsidP="001923C3">
            <w:pPr>
              <w:jc w:val="center"/>
            </w:pPr>
          </w:p>
          <w:p w14:paraId="7C02B7AC" w14:textId="6413F601" w:rsidR="00ED6B02" w:rsidRDefault="00ED6B02" w:rsidP="001923C3">
            <w:pPr>
              <w:jc w:val="center"/>
            </w:pPr>
          </w:p>
          <w:p w14:paraId="1D94E0DF" w14:textId="0A46AFB4" w:rsidR="00EB32A8" w:rsidRDefault="00EB32A8" w:rsidP="001923C3">
            <w:pPr>
              <w:jc w:val="center"/>
              <w:rPr>
                <w:noProof/>
                <w:lang w:bidi="ne-NP"/>
              </w:rPr>
            </w:pPr>
          </w:p>
          <w:p w14:paraId="1A4CE868" w14:textId="77777777" w:rsidR="00EB32A8" w:rsidRDefault="00EB32A8" w:rsidP="001923C3">
            <w:pPr>
              <w:jc w:val="center"/>
              <w:rPr>
                <w:noProof/>
                <w:lang w:bidi="ne-NP"/>
              </w:rPr>
            </w:pPr>
          </w:p>
          <w:p w14:paraId="2FF6BEF5" w14:textId="5BF2B143" w:rsidR="00EB32A8" w:rsidRDefault="00EB32A8" w:rsidP="001923C3">
            <w:pPr>
              <w:jc w:val="center"/>
              <w:rPr>
                <w:noProof/>
                <w:lang w:bidi="ne-NP"/>
              </w:rPr>
            </w:pPr>
          </w:p>
          <w:p w14:paraId="68C419DA" w14:textId="6CCDFD7A" w:rsidR="00EB32A8" w:rsidRDefault="004A4C94" w:rsidP="001923C3">
            <w:pPr>
              <w:jc w:val="center"/>
              <w:rPr>
                <w:noProof/>
                <w:lang w:bidi="ne-NP"/>
              </w:rPr>
            </w:pPr>
            <w:r w:rsidRPr="00CE1B2B">
              <w:rPr>
                <w:noProof/>
                <w:lang w:bidi="ne-NP"/>
              </w:rPr>
              <w:lastRenderedPageBreak/>
              <w:drawing>
                <wp:anchor distT="0" distB="0" distL="114300" distR="114300" simplePos="0" relativeHeight="251678720" behindDoc="1" locked="0" layoutInCell="1" allowOverlap="1" wp14:anchorId="6E32F042" wp14:editId="412CE93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1221740</wp:posOffset>
                  </wp:positionV>
                  <wp:extent cx="311277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415" y="21039"/>
                      <wp:lineTo x="21415" y="0"/>
                      <wp:lineTo x="0" y="0"/>
                    </wp:wrapPolygon>
                  </wp:wrapTight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047640">
              <w:rPr>
                <w:noProof/>
                <w:lang w:bidi="ne-NP"/>
              </w:rPr>
              <w:drawing>
                <wp:anchor distT="0" distB="0" distL="114300" distR="114300" simplePos="0" relativeHeight="251668480" behindDoc="1" locked="0" layoutInCell="1" allowOverlap="1" wp14:anchorId="370F4ED3" wp14:editId="29C93B65">
                  <wp:simplePos x="0" y="0"/>
                  <wp:positionH relativeFrom="column">
                    <wp:posOffset>-10976</wp:posOffset>
                  </wp:positionH>
                  <wp:positionV relativeFrom="paragraph">
                    <wp:posOffset>172539</wp:posOffset>
                  </wp:positionV>
                  <wp:extent cx="3048000" cy="941070"/>
                  <wp:effectExtent l="0" t="0" r="0" b="0"/>
                  <wp:wrapSquare wrapText="bothSides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A4C0F0" w14:textId="4C2CB5A7" w:rsidR="00FB4E29" w:rsidRDefault="004A4C94" w:rsidP="001923C3">
            <w:pPr>
              <w:jc w:val="center"/>
            </w:pPr>
            <w:r w:rsidRPr="00047640">
              <w:rPr>
                <w:noProof/>
                <w:lang w:bidi="ne-NP"/>
              </w:rPr>
              <w:drawing>
                <wp:anchor distT="0" distB="0" distL="114300" distR="114300" simplePos="0" relativeHeight="251667456" behindDoc="1" locked="0" layoutInCell="1" allowOverlap="1" wp14:anchorId="78602509" wp14:editId="4611640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2020842</wp:posOffset>
                  </wp:positionV>
                  <wp:extent cx="3058795" cy="952500"/>
                  <wp:effectExtent l="0" t="0" r="8255" b="0"/>
                  <wp:wrapTight wrapText="bothSides">
                    <wp:wrapPolygon edited="0">
                      <wp:start x="0" y="0"/>
                      <wp:lineTo x="0" y="21168"/>
                      <wp:lineTo x="21524" y="21168"/>
                      <wp:lineTo x="21524" y="0"/>
                      <wp:lineTo x="0" y="0"/>
                    </wp:wrapPolygon>
                  </wp:wrapTight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79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8A6BDC" w14:textId="62720B69" w:rsidR="001A0059" w:rsidRDefault="001A0059" w:rsidP="001923C3">
            <w:pPr>
              <w:jc w:val="center"/>
            </w:pPr>
          </w:p>
          <w:p w14:paraId="2FA055C9" w14:textId="31BDBE58" w:rsidR="001A0059" w:rsidRDefault="001A0059" w:rsidP="001923C3">
            <w:pPr>
              <w:jc w:val="center"/>
            </w:pPr>
          </w:p>
        </w:tc>
        <w:tc>
          <w:tcPr>
            <w:tcW w:w="1080" w:type="dxa"/>
          </w:tcPr>
          <w:p w14:paraId="3507C242" w14:textId="34EAA25E" w:rsidR="001923C3" w:rsidRDefault="00916C70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lastRenderedPageBreak/>
              <w:t>Passed</w:t>
            </w:r>
          </w:p>
        </w:tc>
      </w:tr>
      <w:tr w:rsidR="001A0059" w14:paraId="559A7CD6" w14:textId="77777777" w:rsidTr="004A4C94">
        <w:tc>
          <w:tcPr>
            <w:tcW w:w="799" w:type="dxa"/>
          </w:tcPr>
          <w:p w14:paraId="6B55BB0C" w14:textId="6A7B335E" w:rsidR="001923C3" w:rsidRDefault="00916C70" w:rsidP="00561070">
            <w:r>
              <w:t>7</w:t>
            </w:r>
            <w:r w:rsidR="00436600">
              <w:t>.</w:t>
            </w:r>
          </w:p>
        </w:tc>
        <w:tc>
          <w:tcPr>
            <w:tcW w:w="1526" w:type="dxa"/>
          </w:tcPr>
          <w:p w14:paraId="52F5AD06" w14:textId="042100D4" w:rsidR="001923C3" w:rsidRDefault="00006A90" w:rsidP="00561070">
            <w:pPr>
              <w:rPr>
                <w:w w:val="90"/>
              </w:rPr>
            </w:pPr>
            <w:r w:rsidRPr="00006A90">
              <w:rPr>
                <w:w w:val="90"/>
              </w:rPr>
              <w:t>Viewing discharged patients</w:t>
            </w:r>
          </w:p>
        </w:tc>
        <w:tc>
          <w:tcPr>
            <w:tcW w:w="2260" w:type="dxa"/>
          </w:tcPr>
          <w:p w14:paraId="35FBAE26" w14:textId="4E2EDFFE" w:rsidR="001923C3" w:rsidRPr="00F00B56" w:rsidRDefault="003D33A8" w:rsidP="00F00B56">
            <w:pPr>
              <w:pStyle w:val="ListParagraph"/>
              <w:numPr>
                <w:ilvl w:val="0"/>
                <w:numId w:val="48"/>
              </w:numPr>
            </w:pPr>
            <w:r w:rsidRPr="00F00B56">
              <w:t>Choose operation by clicking on option 3.</w:t>
            </w:r>
          </w:p>
        </w:tc>
        <w:tc>
          <w:tcPr>
            <w:tcW w:w="3240" w:type="dxa"/>
          </w:tcPr>
          <w:p w14:paraId="132B892F" w14:textId="5D8AC017" w:rsidR="005B7610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Select option 3 after logging in to view discharged patients</w:t>
            </w:r>
          </w:p>
          <w:p w14:paraId="2EF80CA5" w14:textId="77777777" w:rsidR="00587D83" w:rsidRPr="00587D83" w:rsidRDefault="00587D83" w:rsidP="00587D8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14:paraId="083A9D7B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Option 3 displays information about patients who have already been discharged</w:t>
            </w:r>
          </w:p>
          <w:p w14:paraId="4BB81D26" w14:textId="77777777" w:rsidR="005B7610" w:rsidRPr="00587D83" w:rsidRDefault="005B7610" w:rsidP="00587D8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587D83">
              <w:t>Helps user keep track of patients who are no longer under their care.</w:t>
            </w:r>
          </w:p>
          <w:p w14:paraId="1354C205" w14:textId="42BE2202" w:rsidR="001923C3" w:rsidRPr="005B7610" w:rsidRDefault="001923C3" w:rsidP="00587D83">
            <w:pPr>
              <w:ind w:left="360"/>
            </w:pPr>
          </w:p>
        </w:tc>
        <w:tc>
          <w:tcPr>
            <w:tcW w:w="5040" w:type="dxa"/>
          </w:tcPr>
          <w:p w14:paraId="4E287030" w14:textId="7535238F" w:rsidR="001923C3" w:rsidRDefault="004A4C94" w:rsidP="001923C3">
            <w:pPr>
              <w:jc w:val="center"/>
            </w:pPr>
            <w:r w:rsidRPr="00047640">
              <w:rPr>
                <w:noProof/>
                <w:lang w:bidi="ne-NP"/>
              </w:rPr>
              <w:drawing>
                <wp:anchor distT="0" distB="0" distL="114300" distR="114300" simplePos="0" relativeHeight="251670528" behindDoc="1" locked="0" layoutInCell="1" allowOverlap="1" wp14:anchorId="51932AFC" wp14:editId="6AA5CF3F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141787</wp:posOffset>
                  </wp:positionV>
                  <wp:extent cx="1866900" cy="929640"/>
                  <wp:effectExtent l="0" t="0" r="0" b="3810"/>
                  <wp:wrapTight wrapText="bothSides">
                    <wp:wrapPolygon edited="0">
                      <wp:start x="0" y="0"/>
                      <wp:lineTo x="0" y="21246"/>
                      <wp:lineTo x="21380" y="21246"/>
                      <wp:lineTo x="21380" y="0"/>
                      <wp:lineTo x="0" y="0"/>
                    </wp:wrapPolygon>
                  </wp:wrapTight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49C5D0" w14:textId="29F69EC1" w:rsidR="006B5E42" w:rsidRDefault="006B5E42" w:rsidP="001923C3">
            <w:pPr>
              <w:jc w:val="center"/>
            </w:pPr>
          </w:p>
          <w:p w14:paraId="3FC17125" w14:textId="77777777" w:rsidR="00230FD1" w:rsidRDefault="00230FD1" w:rsidP="001923C3">
            <w:pPr>
              <w:jc w:val="center"/>
            </w:pPr>
          </w:p>
          <w:p w14:paraId="57DF9F2D" w14:textId="544BFA17" w:rsidR="00230FD1" w:rsidRDefault="00230FD1" w:rsidP="001923C3">
            <w:pPr>
              <w:jc w:val="center"/>
            </w:pPr>
          </w:p>
          <w:p w14:paraId="11FE0F02" w14:textId="64FE8081" w:rsidR="00230FD1" w:rsidRDefault="00230FD1" w:rsidP="001923C3">
            <w:pPr>
              <w:jc w:val="center"/>
            </w:pPr>
          </w:p>
          <w:p w14:paraId="1294B67F" w14:textId="6E29F39C" w:rsidR="00230FD1" w:rsidRDefault="00230FD1" w:rsidP="001923C3">
            <w:pPr>
              <w:jc w:val="center"/>
            </w:pPr>
          </w:p>
          <w:p w14:paraId="5A73A0D4" w14:textId="17DF03B6" w:rsidR="00230FD1" w:rsidRDefault="00230FD1" w:rsidP="001923C3">
            <w:pPr>
              <w:jc w:val="center"/>
            </w:pPr>
            <w:r w:rsidRPr="00047640">
              <w:rPr>
                <w:noProof/>
                <w:lang w:bidi="ne-NP"/>
              </w:rPr>
              <w:drawing>
                <wp:anchor distT="0" distB="0" distL="114300" distR="114300" simplePos="0" relativeHeight="251669504" behindDoc="1" locked="0" layoutInCell="1" allowOverlap="1" wp14:anchorId="6D02A1B0" wp14:editId="729146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299085</wp:posOffset>
                  </wp:positionV>
                  <wp:extent cx="3112770" cy="544195"/>
                  <wp:effectExtent l="0" t="0" r="0" b="8255"/>
                  <wp:wrapTight wrapText="bothSides">
                    <wp:wrapPolygon edited="0">
                      <wp:start x="0" y="0"/>
                      <wp:lineTo x="0" y="21172"/>
                      <wp:lineTo x="21415" y="21172"/>
                      <wp:lineTo x="21415" y="0"/>
                      <wp:lineTo x="0" y="0"/>
                    </wp:wrapPolygon>
                  </wp:wrapTight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DBB9E5" w14:textId="07853DCD" w:rsidR="00230FD1" w:rsidRDefault="00230FD1" w:rsidP="001923C3">
            <w:pPr>
              <w:jc w:val="center"/>
            </w:pPr>
          </w:p>
          <w:p w14:paraId="35A407F8" w14:textId="723FE271" w:rsidR="00230FD1" w:rsidRDefault="00230FD1" w:rsidP="001923C3">
            <w:pPr>
              <w:jc w:val="center"/>
            </w:pPr>
          </w:p>
        </w:tc>
        <w:tc>
          <w:tcPr>
            <w:tcW w:w="1080" w:type="dxa"/>
          </w:tcPr>
          <w:p w14:paraId="70D279E0" w14:textId="730E0336" w:rsidR="001923C3" w:rsidRDefault="00436600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t>Passed</w:t>
            </w:r>
          </w:p>
        </w:tc>
      </w:tr>
      <w:tr w:rsidR="001A0059" w14:paraId="6D9023E6" w14:textId="77777777" w:rsidTr="004A4C94">
        <w:tc>
          <w:tcPr>
            <w:tcW w:w="799" w:type="dxa"/>
          </w:tcPr>
          <w:p w14:paraId="123727E5" w14:textId="0C2E623B" w:rsidR="001923C3" w:rsidRDefault="00006A90" w:rsidP="00561070">
            <w:r>
              <w:lastRenderedPageBreak/>
              <w:t>8</w:t>
            </w:r>
            <w:r w:rsidR="00436600">
              <w:t>.</w:t>
            </w:r>
          </w:p>
          <w:p w14:paraId="69023A88" w14:textId="77777777" w:rsidR="00436600" w:rsidRDefault="00436600" w:rsidP="00561070"/>
          <w:p w14:paraId="158C520B" w14:textId="77777777" w:rsidR="00436600" w:rsidRDefault="00436600" w:rsidP="00561070"/>
          <w:p w14:paraId="43343348" w14:textId="77777777" w:rsidR="00436600" w:rsidRDefault="00436600" w:rsidP="00561070"/>
          <w:p w14:paraId="44A02F57" w14:textId="77777777" w:rsidR="00436600" w:rsidRDefault="00436600" w:rsidP="00561070"/>
          <w:p w14:paraId="504502CF" w14:textId="77777777" w:rsidR="00436600" w:rsidRDefault="00436600" w:rsidP="00561070"/>
          <w:p w14:paraId="02898FC0" w14:textId="77777777" w:rsidR="00436600" w:rsidRDefault="00436600" w:rsidP="00561070"/>
          <w:p w14:paraId="725C7657" w14:textId="77777777" w:rsidR="00436600" w:rsidRDefault="00436600" w:rsidP="00561070"/>
          <w:p w14:paraId="6034CD49" w14:textId="77777777" w:rsidR="00436600" w:rsidRDefault="00436600" w:rsidP="00561070"/>
          <w:p w14:paraId="64B446A7" w14:textId="77777777" w:rsidR="00436600" w:rsidRDefault="00436600" w:rsidP="00561070"/>
          <w:p w14:paraId="73076C67" w14:textId="77777777" w:rsidR="00436600" w:rsidRDefault="00436600" w:rsidP="00561070"/>
          <w:p w14:paraId="7ED68F4B" w14:textId="77777777" w:rsidR="00436600" w:rsidRDefault="00436600" w:rsidP="00561070"/>
          <w:p w14:paraId="08443566" w14:textId="77777777" w:rsidR="00436600" w:rsidRDefault="00436600" w:rsidP="00561070"/>
          <w:p w14:paraId="3BC134FD" w14:textId="77777777" w:rsidR="00436600" w:rsidRDefault="00436600" w:rsidP="00561070"/>
          <w:p w14:paraId="7E1AAAD1" w14:textId="77777777" w:rsidR="00436600" w:rsidRDefault="00436600" w:rsidP="00561070"/>
          <w:p w14:paraId="60181D1E" w14:textId="77777777" w:rsidR="00436600" w:rsidRDefault="00436600" w:rsidP="00561070"/>
          <w:p w14:paraId="1821F838" w14:textId="77777777" w:rsidR="00436600" w:rsidRDefault="00436600" w:rsidP="00561070"/>
          <w:p w14:paraId="6A3C3A88" w14:textId="77777777" w:rsidR="00436600" w:rsidRDefault="00436600" w:rsidP="00561070"/>
          <w:p w14:paraId="239E6A78" w14:textId="77777777" w:rsidR="00436600" w:rsidRDefault="00436600" w:rsidP="00561070"/>
          <w:p w14:paraId="0F674920" w14:textId="77777777" w:rsidR="00436600" w:rsidRDefault="00436600" w:rsidP="00561070"/>
          <w:p w14:paraId="086D07B3" w14:textId="77777777" w:rsidR="00436600" w:rsidRDefault="00436600" w:rsidP="00561070"/>
          <w:p w14:paraId="59CD24E9" w14:textId="77777777" w:rsidR="00436600" w:rsidRDefault="00436600" w:rsidP="00561070"/>
          <w:p w14:paraId="2E0DD20B" w14:textId="77777777" w:rsidR="00436600" w:rsidRDefault="00436600" w:rsidP="00561070"/>
          <w:p w14:paraId="633FA9D7" w14:textId="77777777" w:rsidR="00436600" w:rsidRDefault="00436600" w:rsidP="00561070"/>
          <w:p w14:paraId="22B3FE54" w14:textId="7F3A712E" w:rsidR="00436600" w:rsidRDefault="00436600" w:rsidP="00561070"/>
        </w:tc>
        <w:tc>
          <w:tcPr>
            <w:tcW w:w="1526" w:type="dxa"/>
          </w:tcPr>
          <w:p w14:paraId="6E309529" w14:textId="61CC0AA6" w:rsidR="001923C3" w:rsidRDefault="00006A90" w:rsidP="00561070">
            <w:pPr>
              <w:rPr>
                <w:w w:val="90"/>
              </w:rPr>
            </w:pPr>
            <w:r>
              <w:rPr>
                <w:w w:val="90"/>
              </w:rPr>
              <w:t>Assign doctor to a patient</w:t>
            </w:r>
          </w:p>
        </w:tc>
        <w:tc>
          <w:tcPr>
            <w:tcW w:w="2260" w:type="dxa"/>
          </w:tcPr>
          <w:p w14:paraId="0A13B138" w14:textId="09CC051B" w:rsidR="003D33A8" w:rsidRPr="003D33A8" w:rsidRDefault="003D33A8" w:rsidP="003D33A8">
            <w:pPr>
              <w:pStyle w:val="ListParagraph"/>
              <w:numPr>
                <w:ilvl w:val="0"/>
                <w:numId w:val="47"/>
              </w:numPr>
            </w:pPr>
            <w:r w:rsidRPr="003D33A8">
              <w:t>Opt for operation by selecting 4</w:t>
            </w:r>
          </w:p>
          <w:p w14:paraId="3082783A" w14:textId="77777777" w:rsidR="003D33A8" w:rsidRPr="003D33A8" w:rsidRDefault="003D33A8" w:rsidP="003D33A8">
            <w:pPr>
              <w:pStyle w:val="ListParagraph"/>
              <w:numPr>
                <w:ilvl w:val="0"/>
                <w:numId w:val="47"/>
              </w:numPr>
            </w:pPr>
            <w:r w:rsidRPr="003D33A8">
              <w:t>Put the patient ID here.</w:t>
            </w:r>
          </w:p>
          <w:p w14:paraId="184B1C78" w14:textId="77777777" w:rsidR="003D33A8" w:rsidRPr="003D33A8" w:rsidRDefault="003D33A8" w:rsidP="003D33A8">
            <w:pPr>
              <w:pStyle w:val="ListParagraph"/>
              <w:numPr>
                <w:ilvl w:val="0"/>
                <w:numId w:val="47"/>
              </w:numPr>
            </w:pPr>
            <w:r w:rsidRPr="003D33A8">
              <w:t>the signs and symptoms</w:t>
            </w:r>
          </w:p>
          <w:p w14:paraId="148FE171" w14:textId="77777777" w:rsidR="003D33A8" w:rsidRDefault="003D33A8" w:rsidP="003D33A8"/>
          <w:p w14:paraId="58D72C05" w14:textId="6EC86837" w:rsidR="00436600" w:rsidRPr="003D33A8" w:rsidRDefault="003D33A8" w:rsidP="003D33A8">
            <w:pPr>
              <w:pStyle w:val="ListParagraph"/>
              <w:numPr>
                <w:ilvl w:val="0"/>
                <w:numId w:val="47"/>
              </w:numPr>
            </w:pPr>
            <w:r w:rsidRPr="003D33A8">
              <w:t>Add the doctor's ID by entering it.</w:t>
            </w:r>
          </w:p>
        </w:tc>
        <w:tc>
          <w:tcPr>
            <w:tcW w:w="3240" w:type="dxa"/>
          </w:tcPr>
          <w:p w14:paraId="45B6190D" w14:textId="77777777" w:rsidR="00587D83" w:rsidRPr="00587D83" w:rsidRDefault="00587D83" w:rsidP="00587D83">
            <w:pPr>
              <w:pStyle w:val="BodyText"/>
              <w:numPr>
                <w:ilvl w:val="0"/>
                <w:numId w:val="37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Login and select option 4 to assign a doctor to a patient</w:t>
            </w:r>
          </w:p>
          <w:p w14:paraId="75EBDDAA" w14:textId="77777777" w:rsidR="00587D83" w:rsidRPr="00587D83" w:rsidRDefault="00587D83" w:rsidP="00587D83">
            <w:pPr>
              <w:pStyle w:val="BodyText"/>
              <w:numPr>
                <w:ilvl w:val="0"/>
                <w:numId w:val="37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View a list of patients with unique ID numbers</w:t>
            </w:r>
          </w:p>
          <w:p w14:paraId="74A3A9B5" w14:textId="77777777" w:rsidR="00587D83" w:rsidRPr="00587D83" w:rsidRDefault="00587D83" w:rsidP="00587D83">
            <w:pPr>
              <w:pStyle w:val="BodyText"/>
              <w:numPr>
                <w:ilvl w:val="0"/>
                <w:numId w:val="37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Enter the ID number of the patient to assign a doctor to</w:t>
            </w:r>
          </w:p>
          <w:p w14:paraId="45B274C6" w14:textId="77777777" w:rsidR="00587D83" w:rsidRPr="00587D83" w:rsidRDefault="00587D83" w:rsidP="00587D83">
            <w:pPr>
              <w:pStyle w:val="BodyText"/>
              <w:numPr>
                <w:ilvl w:val="0"/>
                <w:numId w:val="37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Enter the patient's symptoms for accurate diagnosis and treatment</w:t>
            </w:r>
          </w:p>
          <w:p w14:paraId="6A3698AF" w14:textId="77777777" w:rsidR="00587D83" w:rsidRPr="00587D83" w:rsidRDefault="00587D83" w:rsidP="00587D83">
            <w:pPr>
              <w:pStyle w:val="BodyText"/>
              <w:numPr>
                <w:ilvl w:val="0"/>
                <w:numId w:val="37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Assign a doctor by selecting from a list of available doctors or manually entering the name/ID of the doctor.</w:t>
            </w:r>
          </w:p>
          <w:p w14:paraId="51C0ABD5" w14:textId="02CEB8FF" w:rsidR="00436600" w:rsidRPr="00587D83" w:rsidRDefault="00436600" w:rsidP="00587D83">
            <w:pPr>
              <w:pStyle w:val="ListParagraph"/>
              <w:ind w:left="720" w:firstLine="0"/>
            </w:pPr>
          </w:p>
        </w:tc>
        <w:tc>
          <w:tcPr>
            <w:tcW w:w="5040" w:type="dxa"/>
          </w:tcPr>
          <w:p w14:paraId="1C9B9081" w14:textId="12064475" w:rsidR="006B5E42" w:rsidRDefault="004A4C94" w:rsidP="001923C3">
            <w:pPr>
              <w:jc w:val="center"/>
            </w:pPr>
            <w:r w:rsidRPr="00230FD1">
              <w:rPr>
                <w:noProof/>
                <w:lang w:bidi="ne-NP"/>
              </w:rPr>
              <w:drawing>
                <wp:anchor distT="0" distB="0" distL="114300" distR="114300" simplePos="0" relativeHeight="251681792" behindDoc="1" locked="0" layoutInCell="1" allowOverlap="1" wp14:anchorId="71C31039" wp14:editId="7A31184D">
                  <wp:simplePos x="0" y="0"/>
                  <wp:positionH relativeFrom="column">
                    <wp:posOffset>456293</wp:posOffset>
                  </wp:positionH>
                  <wp:positionV relativeFrom="paragraph">
                    <wp:posOffset>177437</wp:posOffset>
                  </wp:positionV>
                  <wp:extent cx="2095682" cy="967824"/>
                  <wp:effectExtent l="0" t="0" r="0" b="3810"/>
                  <wp:wrapTight wrapText="bothSides">
                    <wp:wrapPolygon edited="0">
                      <wp:start x="0" y="0"/>
                      <wp:lineTo x="0" y="21260"/>
                      <wp:lineTo x="21404" y="21260"/>
                      <wp:lineTo x="21404" y="0"/>
                      <wp:lineTo x="0" y="0"/>
                    </wp:wrapPolygon>
                  </wp:wrapTight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C998B38" w14:textId="7691334A" w:rsidR="00230FD1" w:rsidRDefault="00230FD1" w:rsidP="001923C3">
            <w:pPr>
              <w:jc w:val="center"/>
            </w:pPr>
          </w:p>
          <w:p w14:paraId="3C74B989" w14:textId="15C10F0A" w:rsidR="00230FD1" w:rsidRDefault="00230FD1" w:rsidP="001923C3">
            <w:pPr>
              <w:jc w:val="center"/>
            </w:pPr>
          </w:p>
          <w:p w14:paraId="010EAA6C" w14:textId="0368444B" w:rsidR="001923C3" w:rsidRDefault="001923C3" w:rsidP="001923C3">
            <w:pPr>
              <w:jc w:val="center"/>
            </w:pPr>
          </w:p>
          <w:p w14:paraId="7C7E8404" w14:textId="1E53DB06" w:rsidR="006B5E42" w:rsidRDefault="006B5E42" w:rsidP="001923C3">
            <w:pPr>
              <w:jc w:val="center"/>
            </w:pPr>
          </w:p>
          <w:p w14:paraId="55D589BE" w14:textId="77777777" w:rsidR="00006A90" w:rsidRDefault="00006A90" w:rsidP="001923C3">
            <w:pPr>
              <w:jc w:val="center"/>
            </w:pPr>
          </w:p>
          <w:p w14:paraId="7C122D10" w14:textId="34C92760" w:rsidR="00006A90" w:rsidRDefault="00006A90" w:rsidP="001923C3">
            <w:pPr>
              <w:jc w:val="center"/>
            </w:pPr>
          </w:p>
          <w:p w14:paraId="639D52CB" w14:textId="77777777" w:rsidR="00C72A56" w:rsidRDefault="00C72A56" w:rsidP="001923C3">
            <w:pPr>
              <w:jc w:val="center"/>
            </w:pPr>
          </w:p>
          <w:p w14:paraId="064B5D95" w14:textId="400FF0D2" w:rsidR="006B5E42" w:rsidRDefault="004A4C94" w:rsidP="001923C3">
            <w:pPr>
              <w:jc w:val="center"/>
            </w:pPr>
            <w:r w:rsidRPr="00230FD1">
              <w:rPr>
                <w:noProof/>
                <w:lang w:bidi="ne-NP"/>
              </w:rPr>
              <w:drawing>
                <wp:inline distT="0" distB="0" distL="0" distR="0" wp14:anchorId="3E967E15" wp14:editId="2E6FC4A5">
                  <wp:extent cx="2939143" cy="5791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796" cy="58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2F1AA" w14:textId="51D71395" w:rsidR="00436600" w:rsidRDefault="004A4C94" w:rsidP="001923C3">
            <w:pPr>
              <w:jc w:val="center"/>
            </w:pPr>
            <w:r w:rsidRPr="00801B72">
              <w:rPr>
                <w:noProof/>
                <w:lang w:bidi="ne-NP"/>
              </w:rPr>
              <w:drawing>
                <wp:anchor distT="0" distB="0" distL="114300" distR="114300" simplePos="0" relativeHeight="251680768" behindDoc="1" locked="0" layoutInCell="1" allowOverlap="1" wp14:anchorId="75E7ACD0" wp14:editId="25D728B4">
                  <wp:simplePos x="0" y="0"/>
                  <wp:positionH relativeFrom="column">
                    <wp:posOffset>251913</wp:posOffset>
                  </wp:positionH>
                  <wp:positionV relativeFrom="paragraph">
                    <wp:posOffset>114300</wp:posOffset>
                  </wp:positionV>
                  <wp:extent cx="2255715" cy="419136"/>
                  <wp:effectExtent l="0" t="0" r="0" b="0"/>
                  <wp:wrapTight wrapText="bothSides">
                    <wp:wrapPolygon edited="0">
                      <wp:start x="13682" y="0"/>
                      <wp:lineTo x="0" y="2945"/>
                      <wp:lineTo x="0" y="20618"/>
                      <wp:lineTo x="21345" y="20618"/>
                      <wp:lineTo x="21345" y="2945"/>
                      <wp:lineTo x="14777" y="0"/>
                      <wp:lineTo x="13682" y="0"/>
                    </wp:wrapPolygon>
                  </wp:wrapTight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7A3700" w14:textId="4F632088" w:rsidR="00436600" w:rsidRDefault="00436600" w:rsidP="001923C3">
            <w:pPr>
              <w:jc w:val="center"/>
            </w:pPr>
          </w:p>
          <w:p w14:paraId="44E7F88E" w14:textId="46695462" w:rsidR="00436600" w:rsidRDefault="00436600" w:rsidP="001923C3">
            <w:pPr>
              <w:jc w:val="center"/>
            </w:pPr>
          </w:p>
          <w:p w14:paraId="678CF96C" w14:textId="77FC62D4" w:rsidR="00436600" w:rsidRDefault="004A4C94" w:rsidP="001923C3">
            <w:pPr>
              <w:jc w:val="center"/>
            </w:pPr>
            <w:r w:rsidRPr="00801B72">
              <w:rPr>
                <w:noProof/>
                <w:lang w:bidi="ne-NP"/>
              </w:rPr>
              <w:drawing>
                <wp:anchor distT="0" distB="0" distL="114300" distR="114300" simplePos="0" relativeHeight="251679744" behindDoc="1" locked="0" layoutInCell="1" allowOverlap="1" wp14:anchorId="2EBE844B" wp14:editId="140844C5">
                  <wp:simplePos x="0" y="0"/>
                  <wp:positionH relativeFrom="column">
                    <wp:posOffset>197667</wp:posOffset>
                  </wp:positionH>
                  <wp:positionV relativeFrom="paragraph">
                    <wp:posOffset>461464</wp:posOffset>
                  </wp:positionV>
                  <wp:extent cx="2491956" cy="541067"/>
                  <wp:effectExtent l="0" t="0" r="3810" b="0"/>
                  <wp:wrapTight wrapText="bothSides">
                    <wp:wrapPolygon edited="0">
                      <wp:start x="0" y="0"/>
                      <wp:lineTo x="0" y="20535"/>
                      <wp:lineTo x="21468" y="20535"/>
                      <wp:lineTo x="21468" y="0"/>
                      <wp:lineTo x="0" y="0"/>
                    </wp:wrapPolygon>
                  </wp:wrapTight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 w14:paraId="2649856B" w14:textId="7B9E218E" w:rsidR="001923C3" w:rsidRDefault="00436600" w:rsidP="00561070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t>Passed</w:t>
            </w:r>
          </w:p>
        </w:tc>
      </w:tr>
      <w:tr w:rsidR="009934EE" w14:paraId="7E4EADE5" w14:textId="77777777" w:rsidTr="004A4C94">
        <w:tc>
          <w:tcPr>
            <w:tcW w:w="799" w:type="dxa"/>
          </w:tcPr>
          <w:p w14:paraId="42345178" w14:textId="2B5237AB" w:rsidR="009934EE" w:rsidRDefault="009934EE" w:rsidP="009934EE">
            <w:r>
              <w:t>9.</w:t>
            </w:r>
          </w:p>
        </w:tc>
        <w:tc>
          <w:tcPr>
            <w:tcW w:w="1526" w:type="dxa"/>
          </w:tcPr>
          <w:p w14:paraId="6C2632B3" w14:textId="71B7AE58" w:rsidR="009934EE" w:rsidRDefault="00B652A6" w:rsidP="009934EE">
            <w:pPr>
              <w:rPr>
                <w:w w:val="90"/>
              </w:rPr>
            </w:pPr>
            <w:r>
              <w:t>Update admin details</w:t>
            </w:r>
          </w:p>
        </w:tc>
        <w:tc>
          <w:tcPr>
            <w:tcW w:w="2260" w:type="dxa"/>
          </w:tcPr>
          <w:p w14:paraId="0B56E58B" w14:textId="77777777" w:rsidR="00F00B56" w:rsidRDefault="00F00B56" w:rsidP="00F00B56">
            <w:pPr>
              <w:pStyle w:val="ListParagraph"/>
              <w:numPr>
                <w:ilvl w:val="0"/>
                <w:numId w:val="17"/>
              </w:numPr>
            </w:pPr>
            <w:r>
              <w:t>1. Choose operation by clicking on option 5.</w:t>
            </w:r>
          </w:p>
          <w:p w14:paraId="1FB0AF15" w14:textId="143570E0" w:rsidR="00F00B56" w:rsidRDefault="00F00B56" w:rsidP="00F00B56">
            <w:pPr>
              <w:pStyle w:val="ListParagraph"/>
              <w:numPr>
                <w:ilvl w:val="0"/>
                <w:numId w:val="17"/>
              </w:numPr>
            </w:pPr>
            <w:r>
              <w:t xml:space="preserve">Choose an admin detail (username, password, and address) field </w:t>
            </w:r>
            <w:r>
              <w:lastRenderedPageBreak/>
              <w:t xml:space="preserve">that has to </w:t>
            </w:r>
            <w:proofErr w:type="gramStart"/>
            <w:r>
              <w:t>be modified</w:t>
            </w:r>
            <w:proofErr w:type="gramEnd"/>
            <w:r>
              <w:t>.</w:t>
            </w:r>
          </w:p>
          <w:p w14:paraId="58398B33" w14:textId="690C340B" w:rsidR="00F00B56" w:rsidRDefault="00F00B56" w:rsidP="00F00B56">
            <w:pPr>
              <w:pStyle w:val="ListParagraph"/>
              <w:numPr>
                <w:ilvl w:val="0"/>
                <w:numId w:val="17"/>
              </w:numPr>
            </w:pPr>
            <w:r>
              <w:t xml:space="preserve">Enter </w:t>
            </w:r>
            <w:proofErr w:type="gramStart"/>
            <w:r>
              <w:t>1</w:t>
            </w:r>
            <w:proofErr w:type="gramEnd"/>
            <w:r>
              <w:t xml:space="preserve"> if you need to update your username, 2 if you need to update your password, and 3 if you wish to update your address.</w:t>
            </w:r>
          </w:p>
          <w:p w14:paraId="1073E029" w14:textId="19518FF4" w:rsidR="003062DC" w:rsidRPr="006F2F4B" w:rsidRDefault="00F00B56" w:rsidP="00F00B56">
            <w:pPr>
              <w:pStyle w:val="ListParagraph"/>
              <w:numPr>
                <w:ilvl w:val="0"/>
                <w:numId w:val="17"/>
              </w:numPr>
            </w:pPr>
            <w:r>
              <w:t xml:space="preserve"> Enter and re-enter the login, password, and address.</w:t>
            </w:r>
          </w:p>
        </w:tc>
        <w:tc>
          <w:tcPr>
            <w:tcW w:w="3240" w:type="dxa"/>
          </w:tcPr>
          <w:p w14:paraId="5161AA37" w14:textId="77777777" w:rsidR="00587D83" w:rsidRPr="00587D83" w:rsidRDefault="00587D83" w:rsidP="00587D83">
            <w:pPr>
              <w:pStyle w:val="ListParagraph"/>
              <w:numPr>
                <w:ilvl w:val="0"/>
                <w:numId w:val="41"/>
              </w:numPr>
              <w:rPr>
                <w:lang w:bidi="ne-NP"/>
              </w:rPr>
            </w:pPr>
            <w:r w:rsidRPr="00587D83">
              <w:rPr>
                <w:lang w:bidi="ne-NP"/>
              </w:rPr>
              <w:lastRenderedPageBreak/>
              <w:t>Select option 5 to update admin details</w:t>
            </w:r>
          </w:p>
          <w:p w14:paraId="2ACBEEE0" w14:textId="77777777" w:rsidR="00587D83" w:rsidRPr="00587D83" w:rsidRDefault="00587D83" w:rsidP="00587D83">
            <w:pPr>
              <w:pStyle w:val="ListParagraph"/>
              <w:numPr>
                <w:ilvl w:val="0"/>
                <w:numId w:val="41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Choose the field to update</w:t>
            </w:r>
          </w:p>
          <w:p w14:paraId="6C97DA9E" w14:textId="77777777" w:rsidR="00587D83" w:rsidRPr="00587D83" w:rsidRDefault="00587D83" w:rsidP="00587D83">
            <w:pPr>
              <w:pStyle w:val="ListParagraph"/>
              <w:numPr>
                <w:ilvl w:val="0"/>
                <w:numId w:val="41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Enter the field number</w:t>
            </w:r>
          </w:p>
          <w:p w14:paraId="18AAD809" w14:textId="77777777" w:rsidR="00587D83" w:rsidRPr="00587D83" w:rsidRDefault="00587D83" w:rsidP="00587D83">
            <w:pPr>
              <w:pStyle w:val="ListParagraph"/>
              <w:numPr>
                <w:ilvl w:val="0"/>
                <w:numId w:val="41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Enter the new value for the admin details</w:t>
            </w:r>
          </w:p>
          <w:p w14:paraId="6D2E95D4" w14:textId="20686A1F" w:rsidR="00587D83" w:rsidRPr="00587D83" w:rsidRDefault="00587D83" w:rsidP="00587D83">
            <w:pPr>
              <w:pStyle w:val="ListParagraph"/>
              <w:numPr>
                <w:ilvl w:val="0"/>
                <w:numId w:val="41"/>
              </w:numPr>
              <w:rPr>
                <w:lang w:bidi="ne-NP"/>
              </w:rPr>
            </w:pPr>
            <w:r w:rsidRPr="00587D83">
              <w:rPr>
                <w:lang w:bidi="ne-NP"/>
              </w:rPr>
              <w:t>Press "enter" to confirm the change</w:t>
            </w:r>
          </w:p>
          <w:p w14:paraId="2F36C793" w14:textId="479D497F" w:rsidR="00587D83" w:rsidRPr="00587D83" w:rsidRDefault="00587D83" w:rsidP="00587D83">
            <w:pPr>
              <w:pStyle w:val="ListParagraph"/>
              <w:numPr>
                <w:ilvl w:val="0"/>
                <w:numId w:val="41"/>
              </w:numPr>
              <w:rPr>
                <w:lang w:bidi="ne-NP"/>
              </w:rPr>
            </w:pPr>
            <w:r w:rsidRPr="00587D83">
              <w:rPr>
                <w:lang w:bidi="ne-NP"/>
              </w:rPr>
              <w:lastRenderedPageBreak/>
              <w:t xml:space="preserve">Repeat for each field to </w:t>
            </w:r>
            <w:proofErr w:type="gramStart"/>
            <w:r w:rsidRPr="00587D83">
              <w:rPr>
                <w:lang w:bidi="ne-NP"/>
              </w:rPr>
              <w:t>be modified</w:t>
            </w:r>
            <w:proofErr w:type="gramEnd"/>
            <w:r w:rsidRPr="00587D83">
              <w:rPr>
                <w:lang w:bidi="ne-NP"/>
              </w:rPr>
              <w:t>.</w:t>
            </w:r>
          </w:p>
          <w:p w14:paraId="486B445C" w14:textId="2061D9EF" w:rsidR="00117232" w:rsidRPr="00587D83" w:rsidRDefault="00117232" w:rsidP="00587D83">
            <w:pPr>
              <w:ind w:left="360"/>
            </w:pPr>
          </w:p>
        </w:tc>
        <w:tc>
          <w:tcPr>
            <w:tcW w:w="5040" w:type="dxa"/>
          </w:tcPr>
          <w:p w14:paraId="642D32E4" w14:textId="3A4A024D" w:rsidR="009934EE" w:rsidRDefault="00801B72" w:rsidP="009934EE">
            <w:pPr>
              <w:jc w:val="center"/>
            </w:pPr>
            <w:r w:rsidRPr="00801B72">
              <w:rPr>
                <w:noProof/>
                <w:lang w:bidi="ne-NP"/>
              </w:rPr>
              <w:lastRenderedPageBreak/>
              <w:drawing>
                <wp:inline distT="0" distB="0" distL="0" distR="0" wp14:anchorId="44470BC1" wp14:editId="749AC566">
                  <wp:extent cx="2156647" cy="899238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D2C81" w14:textId="137CF10C" w:rsidR="009934EE" w:rsidRDefault="009934EE" w:rsidP="009934EE">
            <w:pPr>
              <w:jc w:val="center"/>
            </w:pPr>
          </w:p>
          <w:p w14:paraId="6BC6E68C" w14:textId="6688869D" w:rsidR="009934EE" w:rsidRDefault="009934EE" w:rsidP="009934EE">
            <w:pPr>
              <w:jc w:val="center"/>
            </w:pPr>
          </w:p>
          <w:p w14:paraId="2913996A" w14:textId="0FEE0B35" w:rsidR="00B652A6" w:rsidRDefault="004A4C94" w:rsidP="009934EE">
            <w:pPr>
              <w:jc w:val="center"/>
            </w:pPr>
            <w:r w:rsidRPr="00801B72">
              <w:rPr>
                <w:noProof/>
                <w:lang w:bidi="ne-NP"/>
              </w:rPr>
              <w:lastRenderedPageBreak/>
              <w:drawing>
                <wp:inline distT="0" distB="0" distL="0" distR="0" wp14:anchorId="3A30AAA0" wp14:editId="780E82B4">
                  <wp:extent cx="1577477" cy="548688"/>
                  <wp:effectExtent l="0" t="0" r="381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FA766" w14:textId="77777777" w:rsidR="003062DC" w:rsidRDefault="003062DC" w:rsidP="009934EE">
            <w:pPr>
              <w:jc w:val="center"/>
            </w:pPr>
          </w:p>
          <w:p w14:paraId="7F2F345B" w14:textId="1C222213" w:rsidR="00B652A6" w:rsidRDefault="00801B72" w:rsidP="009934EE">
            <w:pPr>
              <w:jc w:val="center"/>
            </w:pPr>
            <w:r w:rsidRPr="00801B72">
              <w:rPr>
                <w:noProof/>
                <w:lang w:bidi="ne-NP"/>
              </w:rPr>
              <w:drawing>
                <wp:inline distT="0" distB="0" distL="0" distR="0" wp14:anchorId="6481E22E" wp14:editId="65CEF026">
                  <wp:extent cx="1828958" cy="845893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A07E5" w14:textId="383AB49C" w:rsidR="00B652A6" w:rsidRDefault="004A4C94" w:rsidP="009934EE">
            <w:pPr>
              <w:jc w:val="center"/>
            </w:pPr>
            <w:r w:rsidRPr="00832F5C">
              <w:rPr>
                <w:noProof/>
                <w:lang w:bidi="ne-NP"/>
              </w:rPr>
              <w:drawing>
                <wp:anchor distT="0" distB="0" distL="114300" distR="114300" simplePos="0" relativeHeight="251683840" behindDoc="1" locked="0" layoutInCell="1" allowOverlap="1" wp14:anchorId="3A0AA183" wp14:editId="10E21E0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110853</wp:posOffset>
                  </wp:positionV>
                  <wp:extent cx="1661160" cy="624840"/>
                  <wp:effectExtent l="0" t="0" r="0" b="3810"/>
                  <wp:wrapTight wrapText="bothSides">
                    <wp:wrapPolygon edited="0">
                      <wp:start x="0" y="0"/>
                      <wp:lineTo x="0" y="21073"/>
                      <wp:lineTo x="21303" y="21073"/>
                      <wp:lineTo x="21303" y="0"/>
                      <wp:lineTo x="0" y="0"/>
                    </wp:wrapPolygon>
                  </wp:wrapTight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F88C12" w14:textId="4BAAAE0D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7FB18463" w14:textId="0629D42F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60B21459" w14:textId="7D8025E5" w:rsidR="00832F5C" w:rsidRDefault="00832F5C" w:rsidP="00832F5C">
            <w:pPr>
              <w:tabs>
                <w:tab w:val="left" w:pos="2640"/>
              </w:tabs>
              <w:rPr>
                <w:noProof/>
                <w:lang w:bidi="ne-NP"/>
              </w:rPr>
            </w:pPr>
            <w:r>
              <w:rPr>
                <w:noProof/>
                <w:lang w:bidi="ne-NP"/>
              </w:rPr>
              <w:tab/>
            </w:r>
          </w:p>
          <w:p w14:paraId="2B827D29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03CE5C80" w14:textId="7BE6B7D1" w:rsidR="00832F5C" w:rsidRDefault="004A4C94" w:rsidP="009934EE">
            <w:pPr>
              <w:jc w:val="center"/>
              <w:rPr>
                <w:noProof/>
                <w:lang w:bidi="ne-NP"/>
              </w:rPr>
            </w:pPr>
            <w:r w:rsidRPr="00832F5C">
              <w:rPr>
                <w:noProof/>
                <w:lang w:bidi="ne-NP"/>
              </w:rPr>
              <w:drawing>
                <wp:anchor distT="0" distB="0" distL="114300" distR="114300" simplePos="0" relativeHeight="251682816" behindDoc="1" locked="0" layoutInCell="1" allowOverlap="1" wp14:anchorId="06021833" wp14:editId="6CF84D5B">
                  <wp:simplePos x="0" y="0"/>
                  <wp:positionH relativeFrom="column">
                    <wp:posOffset>586740</wp:posOffset>
                  </wp:positionH>
                  <wp:positionV relativeFrom="paragraph">
                    <wp:posOffset>168910</wp:posOffset>
                  </wp:positionV>
                  <wp:extent cx="1729890" cy="609653"/>
                  <wp:effectExtent l="0" t="0" r="3810" b="0"/>
                  <wp:wrapTight wrapText="bothSides">
                    <wp:wrapPolygon edited="0">
                      <wp:start x="0" y="0"/>
                      <wp:lineTo x="0" y="20925"/>
                      <wp:lineTo x="21410" y="20925"/>
                      <wp:lineTo x="21410" y="0"/>
                      <wp:lineTo x="0" y="0"/>
                    </wp:wrapPolygon>
                  </wp:wrapTight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52D3A8" w14:textId="19F58B1E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42C8972E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0E64B471" w14:textId="7243598B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4F3EFFAF" w14:textId="3D1A94C2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43F04E9D" w14:textId="1CCF15FF" w:rsidR="00832F5C" w:rsidRDefault="004A4C94" w:rsidP="009934EE">
            <w:pPr>
              <w:jc w:val="center"/>
              <w:rPr>
                <w:noProof/>
                <w:lang w:bidi="ne-NP"/>
              </w:rPr>
            </w:pPr>
            <w:r w:rsidRPr="00832F5C">
              <w:rPr>
                <w:noProof/>
                <w:lang w:bidi="ne-NP"/>
              </w:rPr>
              <w:drawing>
                <wp:anchor distT="0" distB="0" distL="114300" distR="114300" simplePos="0" relativeHeight="251671552" behindDoc="1" locked="0" layoutInCell="1" allowOverlap="1" wp14:anchorId="51D020E0" wp14:editId="316BCF24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109220</wp:posOffset>
                  </wp:positionV>
                  <wp:extent cx="2068195" cy="807720"/>
                  <wp:effectExtent l="0" t="0" r="8255" b="0"/>
                  <wp:wrapTight wrapText="bothSides">
                    <wp:wrapPolygon edited="0">
                      <wp:start x="9550" y="0"/>
                      <wp:lineTo x="0" y="2038"/>
                      <wp:lineTo x="0" y="20887"/>
                      <wp:lineTo x="21487" y="20887"/>
                      <wp:lineTo x="21487" y="2038"/>
                      <wp:lineTo x="10744" y="0"/>
                      <wp:lineTo x="9550" y="0"/>
                    </wp:wrapPolygon>
                  </wp:wrapTight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9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37AC36E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7C0A6C47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1C0BEC3C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1374A9F9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66EF0D36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10344BE2" w14:textId="77777777" w:rsidR="00832F5C" w:rsidRDefault="00832F5C" w:rsidP="009934EE">
            <w:pPr>
              <w:jc w:val="center"/>
              <w:rPr>
                <w:noProof/>
                <w:lang w:bidi="ne-NP"/>
              </w:rPr>
            </w:pPr>
          </w:p>
          <w:p w14:paraId="2302B647" w14:textId="2768C70A" w:rsidR="00B652A6" w:rsidRDefault="004A4C94" w:rsidP="009934EE">
            <w:pPr>
              <w:jc w:val="center"/>
            </w:pPr>
            <w:r w:rsidRPr="00832F5C">
              <w:rPr>
                <w:noProof/>
                <w:lang w:bidi="ne-NP"/>
              </w:rPr>
              <w:drawing>
                <wp:inline distT="0" distB="0" distL="0" distR="0" wp14:anchorId="79A88F0A" wp14:editId="52846C9E">
                  <wp:extent cx="2004234" cy="670618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389AD" w14:textId="77777777" w:rsidR="00B652A6" w:rsidRDefault="00B652A6" w:rsidP="009934EE">
            <w:pPr>
              <w:jc w:val="center"/>
            </w:pPr>
          </w:p>
          <w:p w14:paraId="27EACC7F" w14:textId="0FC6ADAD" w:rsidR="00B652A6" w:rsidRDefault="00B652A6" w:rsidP="009934EE">
            <w:pPr>
              <w:jc w:val="center"/>
            </w:pPr>
          </w:p>
          <w:p w14:paraId="7F94AC0A" w14:textId="77777777" w:rsidR="00B652A6" w:rsidRDefault="00B652A6" w:rsidP="009934EE">
            <w:pPr>
              <w:jc w:val="center"/>
            </w:pPr>
          </w:p>
          <w:p w14:paraId="562A517E" w14:textId="436FAA80" w:rsidR="00B652A6" w:rsidRDefault="00B652A6" w:rsidP="009934EE">
            <w:pPr>
              <w:jc w:val="center"/>
            </w:pPr>
          </w:p>
        </w:tc>
        <w:tc>
          <w:tcPr>
            <w:tcW w:w="1080" w:type="dxa"/>
          </w:tcPr>
          <w:p w14:paraId="308520F9" w14:textId="5599666F" w:rsidR="009934EE" w:rsidRDefault="00B652A6" w:rsidP="009934EE">
            <w:pPr>
              <w:rPr>
                <w:highlight w:val="green"/>
              </w:rPr>
            </w:pPr>
            <w:r w:rsidRPr="00747356">
              <w:rPr>
                <w:highlight w:val="green"/>
              </w:rPr>
              <w:lastRenderedPageBreak/>
              <w:t>Passed</w:t>
            </w:r>
          </w:p>
        </w:tc>
      </w:tr>
    </w:tbl>
    <w:p w14:paraId="419BCE8E" w14:textId="77777777" w:rsidR="00C33573" w:rsidRDefault="00C33573">
      <w:pPr>
        <w:rPr>
          <w:sz w:val="2"/>
          <w:szCs w:val="2"/>
        </w:rPr>
        <w:sectPr w:rsidR="00C33573" w:rsidSect="004244EB">
          <w:pgSz w:w="16840" w:h="11910" w:orient="landscape"/>
          <w:pgMar w:top="1340" w:right="1580" w:bottom="1260" w:left="280" w:header="720" w:footer="720" w:gutter="0"/>
          <w:cols w:space="720"/>
          <w:docGrid w:linePitch="299"/>
        </w:sectPr>
      </w:pPr>
    </w:p>
    <w:p w14:paraId="2A15D425" w14:textId="1E2F5AFD" w:rsidR="00C33573" w:rsidRPr="00120D85" w:rsidRDefault="00C33573" w:rsidP="00120D85">
      <w:pPr>
        <w:tabs>
          <w:tab w:val="left" w:pos="821"/>
        </w:tabs>
        <w:spacing w:line="256" w:lineRule="auto"/>
        <w:ind w:right="175"/>
        <w:rPr>
          <w:highlight w:val="yellow"/>
        </w:rPr>
      </w:pPr>
    </w:p>
    <w:sectPr w:rsidR="00C33573" w:rsidRPr="00120D85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7C1"/>
    <w:multiLevelType w:val="hybridMultilevel"/>
    <w:tmpl w:val="6BB2F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C0A"/>
    <w:multiLevelType w:val="hybridMultilevel"/>
    <w:tmpl w:val="00284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F2E99"/>
    <w:multiLevelType w:val="multilevel"/>
    <w:tmpl w:val="A62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8052F"/>
    <w:multiLevelType w:val="hybridMultilevel"/>
    <w:tmpl w:val="A8BCB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06905"/>
    <w:multiLevelType w:val="hybridMultilevel"/>
    <w:tmpl w:val="0232B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7002"/>
    <w:multiLevelType w:val="hybridMultilevel"/>
    <w:tmpl w:val="B7E41BF4"/>
    <w:lvl w:ilvl="0" w:tplc="AA1A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7F3"/>
    <w:multiLevelType w:val="hybridMultilevel"/>
    <w:tmpl w:val="861200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2B1E26"/>
    <w:multiLevelType w:val="multilevel"/>
    <w:tmpl w:val="7DD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564A60"/>
    <w:multiLevelType w:val="hybridMultilevel"/>
    <w:tmpl w:val="5AD03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D1BD7"/>
    <w:multiLevelType w:val="hybridMultilevel"/>
    <w:tmpl w:val="689C9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0D5258"/>
    <w:multiLevelType w:val="hybridMultilevel"/>
    <w:tmpl w:val="9E9AEC88"/>
    <w:lvl w:ilvl="0" w:tplc="3E9EA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9F505A"/>
    <w:multiLevelType w:val="hybridMultilevel"/>
    <w:tmpl w:val="594AD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D534BE"/>
    <w:multiLevelType w:val="hybridMultilevel"/>
    <w:tmpl w:val="63C2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1347C"/>
    <w:multiLevelType w:val="hybridMultilevel"/>
    <w:tmpl w:val="5F9EC9E2"/>
    <w:lvl w:ilvl="0" w:tplc="5F8035DA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6340FAA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5EE810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AC4E9BAC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7FEABA3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0A6A0D4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52841E40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7" w:tplc="014C197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7C728D4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C933072"/>
    <w:multiLevelType w:val="hybridMultilevel"/>
    <w:tmpl w:val="23886B34"/>
    <w:lvl w:ilvl="0" w:tplc="AA1A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7A3E"/>
    <w:multiLevelType w:val="hybridMultilevel"/>
    <w:tmpl w:val="63C2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82A6F"/>
    <w:multiLevelType w:val="hybridMultilevel"/>
    <w:tmpl w:val="645A5B74"/>
    <w:lvl w:ilvl="0" w:tplc="083C58F0">
      <w:start w:val="1"/>
      <w:numFmt w:val="lowerLetter"/>
      <w:lvlText w:val="%1."/>
      <w:lvlJc w:val="left"/>
      <w:pPr>
        <w:ind w:left="1079" w:hanging="360"/>
      </w:pPr>
      <w:rPr>
        <w:rFonts w:ascii="Verdana" w:eastAsia="Verdana" w:hAnsi="Verdana" w:cs="Verdana" w:hint="default"/>
        <w:w w:val="99"/>
        <w:sz w:val="22"/>
        <w:szCs w:val="22"/>
        <w:lang w:val="en-US" w:eastAsia="en-US" w:bidi="ar-SA"/>
      </w:rPr>
    </w:lvl>
    <w:lvl w:ilvl="1" w:tplc="690438AA">
      <w:numFmt w:val="bullet"/>
      <w:lvlText w:val=""/>
      <w:lvlJc w:val="left"/>
      <w:pPr>
        <w:ind w:left="1799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894C11C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09BCF104">
      <w:numFmt w:val="bullet"/>
      <w:lvlText w:val="•"/>
      <w:lvlJc w:val="left"/>
      <w:pPr>
        <w:ind w:left="3404" w:hanging="180"/>
      </w:pPr>
      <w:rPr>
        <w:rFonts w:hint="default"/>
        <w:lang w:val="en-US" w:eastAsia="en-US" w:bidi="ar-SA"/>
      </w:rPr>
    </w:lvl>
    <w:lvl w:ilvl="4" w:tplc="E9063FC8">
      <w:numFmt w:val="bullet"/>
      <w:lvlText w:val="•"/>
      <w:lvlJc w:val="left"/>
      <w:pPr>
        <w:ind w:left="4206" w:hanging="180"/>
      </w:pPr>
      <w:rPr>
        <w:rFonts w:hint="default"/>
        <w:lang w:val="en-US" w:eastAsia="en-US" w:bidi="ar-SA"/>
      </w:rPr>
    </w:lvl>
    <w:lvl w:ilvl="5" w:tplc="715EB12C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ar-SA"/>
      </w:rPr>
    </w:lvl>
    <w:lvl w:ilvl="6" w:tplc="86D0598E">
      <w:numFmt w:val="bullet"/>
      <w:lvlText w:val="•"/>
      <w:lvlJc w:val="left"/>
      <w:pPr>
        <w:ind w:left="5810" w:hanging="180"/>
      </w:pPr>
      <w:rPr>
        <w:rFonts w:hint="default"/>
        <w:lang w:val="en-US" w:eastAsia="en-US" w:bidi="ar-SA"/>
      </w:rPr>
    </w:lvl>
    <w:lvl w:ilvl="7" w:tplc="F54CFA42">
      <w:numFmt w:val="bullet"/>
      <w:lvlText w:val="•"/>
      <w:lvlJc w:val="left"/>
      <w:pPr>
        <w:ind w:left="6612" w:hanging="180"/>
      </w:pPr>
      <w:rPr>
        <w:rFonts w:hint="default"/>
        <w:lang w:val="en-US" w:eastAsia="en-US" w:bidi="ar-SA"/>
      </w:rPr>
    </w:lvl>
    <w:lvl w:ilvl="8" w:tplc="5020636E">
      <w:numFmt w:val="bullet"/>
      <w:lvlText w:val="•"/>
      <w:lvlJc w:val="left"/>
      <w:pPr>
        <w:ind w:left="7414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31BD6F01"/>
    <w:multiLevelType w:val="hybridMultilevel"/>
    <w:tmpl w:val="73FADF2A"/>
    <w:lvl w:ilvl="0" w:tplc="AA1A5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E24FD9"/>
    <w:multiLevelType w:val="hybridMultilevel"/>
    <w:tmpl w:val="D6F86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01AFB"/>
    <w:multiLevelType w:val="hybridMultilevel"/>
    <w:tmpl w:val="8BFCE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86356A"/>
    <w:multiLevelType w:val="hybridMultilevel"/>
    <w:tmpl w:val="CF325D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CC41D6"/>
    <w:multiLevelType w:val="hybridMultilevel"/>
    <w:tmpl w:val="CC66037C"/>
    <w:lvl w:ilvl="0" w:tplc="181410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36662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402C36E2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CA46579A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3D12645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B456BFA4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6966ED1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CDD884D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0DFCF32C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DA516D9"/>
    <w:multiLevelType w:val="hybridMultilevel"/>
    <w:tmpl w:val="074E9CDA"/>
    <w:lvl w:ilvl="0" w:tplc="AA1A5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672C0A"/>
    <w:multiLevelType w:val="hybridMultilevel"/>
    <w:tmpl w:val="6904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84427"/>
    <w:multiLevelType w:val="hybridMultilevel"/>
    <w:tmpl w:val="7BC6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B5EA2"/>
    <w:multiLevelType w:val="hybridMultilevel"/>
    <w:tmpl w:val="6A10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14ED5"/>
    <w:multiLevelType w:val="hybridMultilevel"/>
    <w:tmpl w:val="FE3E42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BF5E4D"/>
    <w:multiLevelType w:val="hybridMultilevel"/>
    <w:tmpl w:val="0742DA22"/>
    <w:lvl w:ilvl="0" w:tplc="AA1A5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B7B5A"/>
    <w:multiLevelType w:val="hybridMultilevel"/>
    <w:tmpl w:val="5900E538"/>
    <w:lvl w:ilvl="0" w:tplc="AA1A53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10C3B"/>
    <w:multiLevelType w:val="hybridMultilevel"/>
    <w:tmpl w:val="63C2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821FD"/>
    <w:multiLevelType w:val="hybridMultilevel"/>
    <w:tmpl w:val="29168F6A"/>
    <w:lvl w:ilvl="0" w:tplc="AA1A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C283B"/>
    <w:multiLevelType w:val="multilevel"/>
    <w:tmpl w:val="A62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352010"/>
    <w:multiLevelType w:val="multilevel"/>
    <w:tmpl w:val="782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4C1412"/>
    <w:multiLevelType w:val="hybridMultilevel"/>
    <w:tmpl w:val="5EF09E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3E6159"/>
    <w:multiLevelType w:val="multilevel"/>
    <w:tmpl w:val="C52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9C4786"/>
    <w:multiLevelType w:val="multilevel"/>
    <w:tmpl w:val="411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4039AD"/>
    <w:multiLevelType w:val="hybridMultilevel"/>
    <w:tmpl w:val="2E90C250"/>
    <w:lvl w:ilvl="0" w:tplc="4724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13203F"/>
    <w:multiLevelType w:val="hybridMultilevel"/>
    <w:tmpl w:val="5E323CE4"/>
    <w:lvl w:ilvl="0" w:tplc="AA1A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22596"/>
    <w:multiLevelType w:val="hybridMultilevel"/>
    <w:tmpl w:val="CD54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21169"/>
    <w:multiLevelType w:val="hybridMultilevel"/>
    <w:tmpl w:val="79808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5F0114"/>
    <w:multiLevelType w:val="multilevel"/>
    <w:tmpl w:val="0E74D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316E1F"/>
    <w:multiLevelType w:val="hybridMultilevel"/>
    <w:tmpl w:val="CDD8514A"/>
    <w:lvl w:ilvl="0" w:tplc="AA1A5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B7EA2"/>
    <w:multiLevelType w:val="multilevel"/>
    <w:tmpl w:val="A2D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536AF4"/>
    <w:multiLevelType w:val="hybridMultilevel"/>
    <w:tmpl w:val="F6468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A36046"/>
    <w:multiLevelType w:val="hybridMultilevel"/>
    <w:tmpl w:val="7AD009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656788"/>
    <w:multiLevelType w:val="multilevel"/>
    <w:tmpl w:val="A2D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4B21E6"/>
    <w:multiLevelType w:val="hybridMultilevel"/>
    <w:tmpl w:val="704CB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3D0B60"/>
    <w:multiLevelType w:val="multilevel"/>
    <w:tmpl w:val="0E74D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4"/>
  </w:num>
  <w:num w:numId="5">
    <w:abstractNumId w:val="15"/>
  </w:num>
  <w:num w:numId="6">
    <w:abstractNumId w:val="12"/>
  </w:num>
  <w:num w:numId="7">
    <w:abstractNumId w:val="10"/>
  </w:num>
  <w:num w:numId="8">
    <w:abstractNumId w:val="29"/>
  </w:num>
  <w:num w:numId="9">
    <w:abstractNumId w:val="8"/>
  </w:num>
  <w:num w:numId="10">
    <w:abstractNumId w:val="38"/>
  </w:num>
  <w:num w:numId="11">
    <w:abstractNumId w:val="36"/>
  </w:num>
  <w:num w:numId="12">
    <w:abstractNumId w:val="22"/>
  </w:num>
  <w:num w:numId="13">
    <w:abstractNumId w:val="27"/>
  </w:num>
  <w:num w:numId="14">
    <w:abstractNumId w:val="41"/>
  </w:num>
  <w:num w:numId="15">
    <w:abstractNumId w:val="14"/>
  </w:num>
  <w:num w:numId="16">
    <w:abstractNumId w:val="28"/>
  </w:num>
  <w:num w:numId="17">
    <w:abstractNumId w:val="17"/>
  </w:num>
  <w:num w:numId="18">
    <w:abstractNumId w:val="30"/>
  </w:num>
  <w:num w:numId="19">
    <w:abstractNumId w:val="37"/>
  </w:num>
  <w:num w:numId="20">
    <w:abstractNumId w:val="5"/>
  </w:num>
  <w:num w:numId="21">
    <w:abstractNumId w:val="23"/>
  </w:num>
  <w:num w:numId="22">
    <w:abstractNumId w:val="39"/>
  </w:num>
  <w:num w:numId="23">
    <w:abstractNumId w:val="44"/>
  </w:num>
  <w:num w:numId="24">
    <w:abstractNumId w:val="3"/>
  </w:num>
  <w:num w:numId="25">
    <w:abstractNumId w:val="32"/>
  </w:num>
  <w:num w:numId="26">
    <w:abstractNumId w:val="7"/>
  </w:num>
  <w:num w:numId="27">
    <w:abstractNumId w:val="47"/>
  </w:num>
  <w:num w:numId="28">
    <w:abstractNumId w:val="35"/>
  </w:num>
  <w:num w:numId="29">
    <w:abstractNumId w:val="0"/>
  </w:num>
  <w:num w:numId="30">
    <w:abstractNumId w:val="34"/>
  </w:num>
  <w:num w:numId="31">
    <w:abstractNumId w:val="40"/>
  </w:num>
  <w:num w:numId="32">
    <w:abstractNumId w:val="2"/>
  </w:num>
  <w:num w:numId="33">
    <w:abstractNumId w:val="31"/>
  </w:num>
  <w:num w:numId="34">
    <w:abstractNumId w:val="26"/>
  </w:num>
  <w:num w:numId="35">
    <w:abstractNumId w:val="42"/>
  </w:num>
  <w:num w:numId="36">
    <w:abstractNumId w:val="6"/>
  </w:num>
  <w:num w:numId="37">
    <w:abstractNumId w:val="33"/>
  </w:num>
  <w:num w:numId="38">
    <w:abstractNumId w:val="45"/>
  </w:num>
  <w:num w:numId="39">
    <w:abstractNumId w:val="18"/>
  </w:num>
  <w:num w:numId="40">
    <w:abstractNumId w:val="25"/>
  </w:num>
  <w:num w:numId="41">
    <w:abstractNumId w:val="20"/>
  </w:num>
  <w:num w:numId="42">
    <w:abstractNumId w:val="9"/>
  </w:num>
  <w:num w:numId="43">
    <w:abstractNumId w:val="1"/>
  </w:num>
  <w:num w:numId="44">
    <w:abstractNumId w:val="24"/>
  </w:num>
  <w:num w:numId="45">
    <w:abstractNumId w:val="46"/>
  </w:num>
  <w:num w:numId="46">
    <w:abstractNumId w:val="19"/>
  </w:num>
  <w:num w:numId="47">
    <w:abstractNumId w:val="11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73"/>
    <w:rsid w:val="00006A90"/>
    <w:rsid w:val="0001055D"/>
    <w:rsid w:val="00047640"/>
    <w:rsid w:val="00117232"/>
    <w:rsid w:val="00120D85"/>
    <w:rsid w:val="001923C3"/>
    <w:rsid w:val="001A0059"/>
    <w:rsid w:val="001C5733"/>
    <w:rsid w:val="0021482F"/>
    <w:rsid w:val="002242EA"/>
    <w:rsid w:val="00230FD1"/>
    <w:rsid w:val="002637FB"/>
    <w:rsid w:val="002911D2"/>
    <w:rsid w:val="00291A8A"/>
    <w:rsid w:val="002B09D9"/>
    <w:rsid w:val="003062DC"/>
    <w:rsid w:val="0039045B"/>
    <w:rsid w:val="003D33A8"/>
    <w:rsid w:val="004113B3"/>
    <w:rsid w:val="004244EB"/>
    <w:rsid w:val="00436600"/>
    <w:rsid w:val="00465A40"/>
    <w:rsid w:val="004A4C94"/>
    <w:rsid w:val="004B69AF"/>
    <w:rsid w:val="0054749C"/>
    <w:rsid w:val="00561070"/>
    <w:rsid w:val="0058676D"/>
    <w:rsid w:val="00587D83"/>
    <w:rsid w:val="00597310"/>
    <w:rsid w:val="005B7610"/>
    <w:rsid w:val="005D3608"/>
    <w:rsid w:val="00680407"/>
    <w:rsid w:val="006B5E42"/>
    <w:rsid w:val="006C0BBA"/>
    <w:rsid w:val="006D0A9C"/>
    <w:rsid w:val="006F2F4B"/>
    <w:rsid w:val="00734EA9"/>
    <w:rsid w:val="00747356"/>
    <w:rsid w:val="0077181F"/>
    <w:rsid w:val="007B06A7"/>
    <w:rsid w:val="007E37FB"/>
    <w:rsid w:val="00801B72"/>
    <w:rsid w:val="00832F5C"/>
    <w:rsid w:val="0085024C"/>
    <w:rsid w:val="008A23C7"/>
    <w:rsid w:val="008E414D"/>
    <w:rsid w:val="00916C70"/>
    <w:rsid w:val="0093123E"/>
    <w:rsid w:val="00951AF9"/>
    <w:rsid w:val="009934EE"/>
    <w:rsid w:val="009D4520"/>
    <w:rsid w:val="00AC6BDC"/>
    <w:rsid w:val="00B652A6"/>
    <w:rsid w:val="00BE7FB6"/>
    <w:rsid w:val="00BF5C75"/>
    <w:rsid w:val="00C215E7"/>
    <w:rsid w:val="00C33573"/>
    <w:rsid w:val="00C5599E"/>
    <w:rsid w:val="00C72A56"/>
    <w:rsid w:val="00CD7B6E"/>
    <w:rsid w:val="00CE1B2B"/>
    <w:rsid w:val="00D130E7"/>
    <w:rsid w:val="00D21D7A"/>
    <w:rsid w:val="00EB32A8"/>
    <w:rsid w:val="00ED6B02"/>
    <w:rsid w:val="00F00B56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133B"/>
  <w15:docId w15:val="{9E17CD59-F7E0-4414-9067-FB2E090C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070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561070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2D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Quanbin</dc:creator>
  <cp:lastModifiedBy>DELL</cp:lastModifiedBy>
  <cp:revision>6</cp:revision>
  <dcterms:created xsi:type="dcterms:W3CDTF">2023-02-17T06:06:00Z</dcterms:created>
  <dcterms:modified xsi:type="dcterms:W3CDTF">2023-02-17T16:56:00Z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