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41EEF" w14:textId="3C70B98F" w:rsidR="00022EF4" w:rsidRDefault="00022EF4" w:rsidP="00022EF4">
      <w:r>
        <w:t xml:space="preserve">Project </w:t>
      </w:r>
      <w:proofErr w:type="spellStart"/>
      <w:r>
        <w:t>Staycatin</w:t>
      </w:r>
      <w:proofErr w:type="spellEnd"/>
      <w:r>
        <w:t xml:space="preserve"> Story link by </w:t>
      </w:r>
      <w:r>
        <w:t>Abhishek Gaikwad</w:t>
      </w:r>
    </w:p>
    <w:p w14:paraId="28539409" w14:textId="77777777" w:rsidR="00022EF4" w:rsidRDefault="00022EF4" w:rsidP="00022EF4">
      <w:r>
        <w:t xml:space="preserve"> </w:t>
      </w:r>
    </w:p>
    <w:p w14:paraId="1C55E0B0" w14:textId="49ADC749" w:rsidR="007131DA" w:rsidRDefault="00022EF4" w:rsidP="00022EF4">
      <w:r>
        <w:t xml:space="preserve">Story Link: </w:t>
      </w:r>
      <w:hyperlink r:id="rId4" w:history="1">
        <w:r w:rsidR="007131DA" w:rsidRPr="00725A23">
          <w:rPr>
            <w:rStyle w:val="Hyperlink"/>
          </w:rPr>
          <w:t>https://public.tableau.com/app/profile/abhishek.gaikwad3305/viz/Story1_16838049668060/Story1?publish=yes</w:t>
        </w:r>
      </w:hyperlink>
    </w:p>
    <w:p w14:paraId="5475416E" w14:textId="69527B6C" w:rsidR="00022EF4" w:rsidRDefault="00022EF4" w:rsidP="00022EF4">
      <w:r>
        <w:t xml:space="preserve">Dashboard 1 link: </w:t>
      </w:r>
    </w:p>
    <w:p w14:paraId="1CF2DF74" w14:textId="7955DADB" w:rsidR="00022EF4" w:rsidRDefault="00022EF4" w:rsidP="00022EF4">
      <w:hyperlink r:id="rId5" w:history="1">
        <w:r w:rsidRPr="00725A23">
          <w:rPr>
            <w:rStyle w:val="Hyperlink"/>
          </w:rPr>
          <w:t>https://public.tab</w:t>
        </w:r>
        <w:r w:rsidRPr="00725A23">
          <w:rPr>
            <w:rStyle w:val="Hyperlink"/>
          </w:rPr>
          <w:t>l</w:t>
        </w:r>
        <w:r w:rsidRPr="00725A23">
          <w:rPr>
            <w:rStyle w:val="Hyperlink"/>
          </w:rPr>
          <w:t>eau.com/app/profile/abhishek.gaikwad3305/viz/DashBoard1_AbhishekGaikwad/Story1?publish=yes</w:t>
        </w:r>
      </w:hyperlink>
    </w:p>
    <w:p w14:paraId="3047AB18" w14:textId="3CDD9D93" w:rsidR="00022EF4" w:rsidRDefault="00022EF4" w:rsidP="00022EF4">
      <w:r>
        <w:t xml:space="preserve">Dashboard 2 link: </w:t>
      </w:r>
    </w:p>
    <w:p w14:paraId="210A34A4" w14:textId="7A403F26" w:rsidR="00022EF4" w:rsidRDefault="00022EF4" w:rsidP="00022EF4">
      <w:hyperlink r:id="rId6" w:history="1">
        <w:r w:rsidRPr="00725A23">
          <w:rPr>
            <w:rStyle w:val="Hyperlink"/>
          </w:rPr>
          <w:t>https://public.tableau.com/app/profile/abhishek.gaikwad3305/viz/DashBoard2_AbhishekGaikwad/Story1?publish=yes</w:t>
        </w:r>
      </w:hyperlink>
    </w:p>
    <w:p w14:paraId="447E0FCC" w14:textId="6C30A3D6" w:rsidR="00022EF4" w:rsidRDefault="00022EF4" w:rsidP="00022EF4">
      <w:r>
        <w:t xml:space="preserve"> </w:t>
      </w:r>
    </w:p>
    <w:p w14:paraId="4BE52C8F" w14:textId="77777777" w:rsidR="00022EF4" w:rsidRDefault="00022EF4" w:rsidP="00022EF4">
      <w:r>
        <w:t xml:space="preserve">Dashboard 3 link: </w:t>
      </w:r>
    </w:p>
    <w:p w14:paraId="3330E6E4" w14:textId="2910A8AD" w:rsidR="00022EF4" w:rsidRDefault="00022EF4" w:rsidP="00022EF4">
      <w:hyperlink r:id="rId7" w:history="1">
        <w:r w:rsidRPr="00725A23">
          <w:rPr>
            <w:rStyle w:val="Hyperlink"/>
          </w:rPr>
          <w:t>https://public.tableau.com/app/profile/abhishek.gaikwad3305/viz/DashBoard3_AbhishekGaikwad/Story1?publish=yes</w:t>
        </w:r>
      </w:hyperlink>
    </w:p>
    <w:p w14:paraId="2835BDD6" w14:textId="77777777" w:rsidR="00022EF4" w:rsidRDefault="00022EF4" w:rsidP="00022EF4"/>
    <w:p w14:paraId="3D19BA78" w14:textId="77777777" w:rsidR="00022EF4" w:rsidRDefault="00022EF4" w:rsidP="00022EF4">
      <w:r>
        <w:t xml:space="preserve"> Dashboard 4 link: </w:t>
      </w:r>
    </w:p>
    <w:p w14:paraId="0831A3EB" w14:textId="3B6DAC2F" w:rsidR="00022EF4" w:rsidRDefault="00022EF4" w:rsidP="00022EF4">
      <w:hyperlink r:id="rId8" w:history="1">
        <w:r w:rsidRPr="00725A23">
          <w:rPr>
            <w:rStyle w:val="Hyperlink"/>
          </w:rPr>
          <w:t>https://public.tableau.com/app/profile/abhishek.gaikwad3305/viz/DashBoard4_AbhishekGaikwad/Story1?publish=yes</w:t>
        </w:r>
      </w:hyperlink>
    </w:p>
    <w:p w14:paraId="7A5BA4A0" w14:textId="77777777" w:rsidR="00022EF4" w:rsidRDefault="00022EF4" w:rsidP="00022EF4"/>
    <w:p w14:paraId="26408E9C" w14:textId="77777777" w:rsidR="00E333C1" w:rsidRDefault="00E333C1"/>
    <w:sectPr w:rsidR="00E33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EF4"/>
    <w:rsid w:val="00022EF4"/>
    <w:rsid w:val="007131DA"/>
    <w:rsid w:val="00E3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66DF0"/>
  <w15:chartTrackingRefBased/>
  <w15:docId w15:val="{D9B9486C-F67F-4B72-A609-181FDE610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2E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E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2E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app/profile/abhishek.gaikwad3305/viz/DashBoard4_AbhishekGaikwad/Story1?publish=y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ublic.tableau.com/app/profile/abhishek.gaikwad3305/viz/DashBoard3_AbhishekGaikwad/Story1?publish=y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app/profile/abhishek.gaikwad3305/viz/DashBoard2_AbhishekGaikwad/Story1?publish=yes" TargetMode="External"/><Relationship Id="rId5" Type="http://schemas.openxmlformats.org/officeDocument/2006/relationships/hyperlink" Target="https://public.tableau.com/app/profile/abhishek.gaikwad3305/viz/DashBoard1_AbhishekGaikwad/Story1?publish=ye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ublic.tableau.com/app/profile/abhishek.gaikwad3305/viz/Story1_16838049668060/Story1?publish=ye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abhishek11965@outlook.com</dc:creator>
  <cp:keywords/>
  <dc:description/>
  <cp:lastModifiedBy>abhishek11965@outlook.com</cp:lastModifiedBy>
  <cp:revision>1</cp:revision>
  <cp:lastPrinted>2023-05-11T11:42:00Z</cp:lastPrinted>
  <dcterms:created xsi:type="dcterms:W3CDTF">2023-05-11T11:27:00Z</dcterms:created>
  <dcterms:modified xsi:type="dcterms:W3CDTF">2023-05-11T11:43:00Z</dcterms:modified>
</cp:coreProperties>
</file>