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of </w:t>
      </w:r>
      <w:r w:rsidR="00E46B7A" w:rsidRPr="0074089A">
        <w:rPr>
          <w:b/>
          <w:bCs/>
          <w:sz w:val="40"/>
          <w:szCs w:val="40"/>
        </w:rPr>
        <w:t xml:space="preserve"> </w:t>
      </w:r>
      <w:r w:rsidRPr="0074089A">
        <w:rPr>
          <w:b/>
          <w:bCs/>
          <w:sz w:val="40"/>
          <w:szCs w:val="40"/>
        </w:rPr>
        <w:t>chess.</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9817FA" w:rsidRPr="00E46B7A" w:rsidRDefault="009817FA">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9817FA" w:rsidRPr="00E46B7A" w:rsidRDefault="009817FA">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9817FA" w:rsidRPr="00E46B7A" w:rsidRDefault="009817FA">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9817FA" w:rsidRPr="00E46B7A" w:rsidRDefault="009817FA">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9817FA" w:rsidRPr="00E46B7A" w:rsidRDefault="009817FA"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9817FA" w:rsidRPr="00E46B7A" w:rsidRDefault="009817FA"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9817FA" w:rsidRPr="00E46B7A" w:rsidRDefault="009817FA"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9817FA" w:rsidRPr="00E46B7A" w:rsidRDefault="009817FA"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9817FA" w:rsidRPr="00E46B7A" w:rsidRDefault="009817FA"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9817FA" w:rsidRPr="00E46B7A" w:rsidRDefault="009817FA"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9817FA" w:rsidRPr="00E46B7A" w:rsidRDefault="009817FA"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9817FA" w:rsidRPr="00E46B7A" w:rsidRDefault="009817FA"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9817FA" w:rsidRDefault="009817FA">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9817FA" w:rsidRDefault="009817FA">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9817FA" w:rsidRDefault="009817FA">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9817FA" w:rsidRDefault="009817FA">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9817FA" w:rsidRDefault="009817FA"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9817FA" w:rsidRDefault="009817FA"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0237EF"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FR2SQ</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 </w:t>
      </w:r>
      <w:r w:rsidRPr="00736D32">
        <w:rPr>
          <w:rFonts w:ascii="Consolas" w:eastAsia="Times New Roman" w:hAnsi="Consolas" w:cs="Times New Roman"/>
          <w:color w:val="9CDCFE"/>
          <w:sz w:val="21"/>
          <w:szCs w:val="21"/>
          <w:lang w:eastAsia="en-IN"/>
        </w:rPr>
        <w:t>WKCA: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of  pieces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r w:rsidRPr="00D3047E">
        <w:rPr>
          <w:rFonts w:ascii="Consolas" w:hAnsi="Consolas"/>
          <w:sz w:val="28"/>
          <w:szCs w:val="28"/>
        </w:rPr>
        <w:t>For(pceNum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Sq = PlistArray[wP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77D0F696"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 Math.floor(Math.random()*255)+1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FR2SQ</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7"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FR2SQ</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FR2SQ</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
    <w:p w14:paraId="265C239E" w14:textId="77777777" w:rsidR="00167017" w:rsidRPr="00F63613" w:rsidRDefault="00167017" w:rsidP="00010432">
      <w:pPr>
        <w:rPr>
          <w:rFonts w:eastAsiaTheme="minorEastAsia"/>
          <w:sz w:val="32"/>
          <w:szCs w:val="32"/>
        </w:rPr>
      </w:pPr>
    </w:p>
    <w:sectPr w:rsidR="00167017" w:rsidRPr="00F63613"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kwrgUAGuKbxCwAAAA="/>
  </w:docVars>
  <w:rsids>
    <w:rsidRoot w:val="00FA6B7D"/>
    <w:rsid w:val="00010432"/>
    <w:rsid w:val="000237EF"/>
    <w:rsid w:val="00084E98"/>
    <w:rsid w:val="00096685"/>
    <w:rsid w:val="000A4165"/>
    <w:rsid w:val="000B0E54"/>
    <w:rsid w:val="00114B66"/>
    <w:rsid w:val="00167017"/>
    <w:rsid w:val="0019315F"/>
    <w:rsid w:val="001F4A0F"/>
    <w:rsid w:val="00263A3B"/>
    <w:rsid w:val="004A5B80"/>
    <w:rsid w:val="00511F11"/>
    <w:rsid w:val="00512680"/>
    <w:rsid w:val="00554702"/>
    <w:rsid w:val="00702BEF"/>
    <w:rsid w:val="00736D32"/>
    <w:rsid w:val="0074089A"/>
    <w:rsid w:val="00770E57"/>
    <w:rsid w:val="007D44A5"/>
    <w:rsid w:val="008734AC"/>
    <w:rsid w:val="009817FA"/>
    <w:rsid w:val="00C67C7D"/>
    <w:rsid w:val="00CB2313"/>
    <w:rsid w:val="00D3047E"/>
    <w:rsid w:val="00D45033"/>
    <w:rsid w:val="00E46B7A"/>
    <w:rsid w:val="00F1509E"/>
    <w:rsid w:val="00F46205"/>
    <w:rsid w:val="00F63613"/>
    <w:rsid w:val="00F97B24"/>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orsyth%E2%80%93Edwards_No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660D"/>
    <w:rsid w:val="003C56E2"/>
    <w:rsid w:val="00B869C2"/>
    <w:rsid w:val="00D0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6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11</cp:revision>
  <dcterms:created xsi:type="dcterms:W3CDTF">2020-10-22T17:45:00Z</dcterms:created>
  <dcterms:modified xsi:type="dcterms:W3CDTF">2020-10-24T17:50:00Z</dcterms:modified>
</cp:coreProperties>
</file>