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F40EC" w14:textId="2D1E4F23" w:rsidR="00512A69" w:rsidRDefault="001E77CB">
      <w:r w:rsidRPr="001E77CB">
        <w:drawing>
          <wp:inline distT="0" distB="0" distL="0" distR="0" wp14:anchorId="7ECEC8DA" wp14:editId="6105E73D">
            <wp:extent cx="5745480" cy="3883660"/>
            <wp:effectExtent l="0" t="0" r="7620" b="2540"/>
            <wp:docPr id="168614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41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E6A3" w14:textId="23973B82" w:rsidR="001E77CB" w:rsidRDefault="001E77CB">
      <w:r w:rsidRPr="001E77CB">
        <w:drawing>
          <wp:inline distT="0" distB="0" distL="0" distR="0" wp14:anchorId="7BD2A3D8" wp14:editId="404192F9">
            <wp:extent cx="5745480" cy="3881120"/>
            <wp:effectExtent l="0" t="0" r="7620" b="5080"/>
            <wp:docPr id="199318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80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0CDE" w14:textId="052797F5" w:rsidR="001E77CB" w:rsidRDefault="001E77CB">
      <w:r w:rsidRPr="001E77CB">
        <w:lastRenderedPageBreak/>
        <w:drawing>
          <wp:inline distT="0" distB="0" distL="0" distR="0" wp14:anchorId="5EEB21F9" wp14:editId="64BE0128">
            <wp:extent cx="5745480" cy="3841115"/>
            <wp:effectExtent l="0" t="0" r="7620" b="6985"/>
            <wp:docPr id="143101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12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7CB">
        <w:drawing>
          <wp:inline distT="0" distB="0" distL="0" distR="0" wp14:anchorId="5AFD494D" wp14:editId="79D7CFF9">
            <wp:extent cx="5745480" cy="3832860"/>
            <wp:effectExtent l="0" t="0" r="7620" b="0"/>
            <wp:docPr id="164405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54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98DA" w14:textId="1F67BD4F" w:rsidR="001E77CB" w:rsidRDefault="001E77CB">
      <w:r w:rsidRPr="001E77CB">
        <w:lastRenderedPageBreak/>
        <w:drawing>
          <wp:inline distT="0" distB="0" distL="0" distR="0" wp14:anchorId="69D63A4A" wp14:editId="39C735C7">
            <wp:extent cx="5745480" cy="3955415"/>
            <wp:effectExtent l="0" t="0" r="7620" b="6985"/>
            <wp:docPr id="196809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96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6ECB" w14:textId="1AABD9B5" w:rsidR="001E77CB" w:rsidRDefault="001E77CB">
      <w:r w:rsidRPr="001E77CB">
        <w:drawing>
          <wp:inline distT="0" distB="0" distL="0" distR="0" wp14:anchorId="4DCBBF62" wp14:editId="28FAC9B8">
            <wp:extent cx="5745480" cy="3722370"/>
            <wp:effectExtent l="0" t="0" r="7620" b="0"/>
            <wp:docPr id="92008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88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E87C" w14:textId="096BFCE9" w:rsidR="001E77CB" w:rsidRDefault="001E77CB">
      <w:r w:rsidRPr="001E77CB">
        <w:lastRenderedPageBreak/>
        <w:drawing>
          <wp:inline distT="0" distB="0" distL="0" distR="0" wp14:anchorId="0ED21F7C" wp14:editId="443A5ABB">
            <wp:extent cx="5745480" cy="3814445"/>
            <wp:effectExtent l="0" t="0" r="7620" b="0"/>
            <wp:docPr id="3023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47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E846" w14:textId="681B856F" w:rsidR="001E77CB" w:rsidRDefault="001E77CB">
      <w:r w:rsidRPr="001E77CB">
        <w:drawing>
          <wp:inline distT="0" distB="0" distL="0" distR="0" wp14:anchorId="02DADE1A" wp14:editId="75DACA2C">
            <wp:extent cx="5745480" cy="3799205"/>
            <wp:effectExtent l="0" t="0" r="7620" b="0"/>
            <wp:docPr id="81674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480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E6E8" w14:textId="119AA93C" w:rsidR="001E77CB" w:rsidRDefault="001E77CB">
      <w:r w:rsidRPr="001E77CB">
        <w:lastRenderedPageBreak/>
        <w:drawing>
          <wp:inline distT="0" distB="0" distL="0" distR="0" wp14:anchorId="755B2063" wp14:editId="01D89463">
            <wp:extent cx="5745480" cy="1943100"/>
            <wp:effectExtent l="0" t="0" r="7620" b="0"/>
            <wp:docPr id="79898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896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2967" w14:textId="77777777" w:rsidR="001E77CB" w:rsidRDefault="001E77CB"/>
    <w:sectPr w:rsidR="001E77CB" w:rsidSect="0063348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40" w:right="1440" w:bottom="144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E2BFCE" w14:textId="77777777" w:rsidR="00E05B68" w:rsidRDefault="00E05B68" w:rsidP="001E77CB">
      <w:pPr>
        <w:spacing w:after="0" w:line="240" w:lineRule="auto"/>
      </w:pPr>
      <w:r>
        <w:separator/>
      </w:r>
    </w:p>
  </w:endnote>
  <w:endnote w:type="continuationSeparator" w:id="0">
    <w:p w14:paraId="20475159" w14:textId="77777777" w:rsidR="00E05B68" w:rsidRDefault="00E05B68" w:rsidP="001E7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369C7" w14:textId="77777777" w:rsidR="006F6591" w:rsidRDefault="006F65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06F56" w14:textId="77777777" w:rsidR="006F6591" w:rsidRDefault="006F65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FFB25" w14:textId="77777777" w:rsidR="006F6591" w:rsidRDefault="006F6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F9894" w14:textId="77777777" w:rsidR="00E05B68" w:rsidRDefault="00E05B68" w:rsidP="001E77CB">
      <w:pPr>
        <w:spacing w:after="0" w:line="240" w:lineRule="auto"/>
      </w:pPr>
      <w:r>
        <w:separator/>
      </w:r>
    </w:p>
  </w:footnote>
  <w:footnote w:type="continuationSeparator" w:id="0">
    <w:p w14:paraId="71641024" w14:textId="77777777" w:rsidR="00E05B68" w:rsidRDefault="00E05B68" w:rsidP="001E7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FFDDA" w14:textId="77777777" w:rsidR="006F6591" w:rsidRDefault="006F65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C20F1" w14:textId="77777777" w:rsidR="006F6591" w:rsidRDefault="006F65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1AD19" w14:textId="26A29016" w:rsidR="001E77CB" w:rsidRDefault="001E77CB">
    <w:pPr>
      <w:pStyle w:val="Header"/>
    </w:pPr>
    <w:r>
      <w:t>5504112_AbhijayS</w:t>
    </w:r>
    <w:r w:rsidR="006F6591">
      <w:t xml:space="preserve">                                      </w:t>
    </w:r>
    <w:r>
      <w:t xml:space="preserve">Module </w:t>
    </w:r>
    <w:r w:rsidR="006F6591">
      <w:t xml:space="preserve">– </w:t>
    </w:r>
    <w:r w:rsidR="006F6591">
      <w:t>III: LINUX</w:t>
    </w:r>
    <w:r>
      <w:ptab w:relativeTo="margin" w:alignment="right" w:leader="none"/>
    </w:r>
    <w:r w:rsidR="006F6591">
      <w:t>Day 2 Assignment</w:t>
    </w:r>
    <w:r w:rsidR="006F6591">
      <w:t>: commands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CB"/>
    <w:rsid w:val="001C4E50"/>
    <w:rsid w:val="001E77CB"/>
    <w:rsid w:val="00512A69"/>
    <w:rsid w:val="0063348C"/>
    <w:rsid w:val="006F6591"/>
    <w:rsid w:val="008A49AD"/>
    <w:rsid w:val="00E0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28009"/>
  <w15:chartTrackingRefBased/>
  <w15:docId w15:val="{4ECBB439-5C65-4122-940D-997C10E3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7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77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7CB"/>
  </w:style>
  <w:style w:type="paragraph" w:styleId="Footer">
    <w:name w:val="footer"/>
    <w:basedOn w:val="Normal"/>
    <w:link w:val="FooterChar"/>
    <w:uiPriority w:val="99"/>
    <w:unhideWhenUsed/>
    <w:rsid w:val="001E77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Abhijay S</dc:creator>
  <cp:keywords/>
  <dc:description/>
  <cp:lastModifiedBy>Abhijay S</cp:lastModifiedBy>
  <cp:revision>1</cp:revision>
  <dcterms:created xsi:type="dcterms:W3CDTF">2025-07-29T17:37:00Z</dcterms:created>
  <dcterms:modified xsi:type="dcterms:W3CDTF">2025-07-29T17:47:00Z</dcterms:modified>
</cp:coreProperties>
</file>