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1418"/>
        <w:gridCol w:w="2822"/>
        <w:gridCol w:w="1804"/>
      </w:tblGrid>
      <w:tr w:rsidR="001E39ED" w14:paraId="07E53104" w14:textId="77777777" w:rsidTr="00166D00">
        <w:tc>
          <w:tcPr>
            <w:tcW w:w="562" w:type="dxa"/>
          </w:tcPr>
          <w:p w14:paraId="16289AC3" w14:textId="1E41AC6E" w:rsidR="001E39ED" w:rsidRDefault="001E39ED">
            <w:r>
              <w:t>No.</w:t>
            </w:r>
          </w:p>
        </w:tc>
        <w:tc>
          <w:tcPr>
            <w:tcW w:w="2410" w:type="dxa"/>
          </w:tcPr>
          <w:p w14:paraId="2EC5D746" w14:textId="4FA94E65" w:rsidR="001E39ED" w:rsidRDefault="001E39ED">
            <w:r>
              <w:t>Method</w:t>
            </w:r>
          </w:p>
        </w:tc>
        <w:tc>
          <w:tcPr>
            <w:tcW w:w="1418" w:type="dxa"/>
          </w:tcPr>
          <w:p w14:paraId="76E06740" w14:textId="44BA92B0" w:rsidR="001E39ED" w:rsidRDefault="001E39ED">
            <w:r>
              <w:t>Return Type</w:t>
            </w:r>
          </w:p>
        </w:tc>
        <w:tc>
          <w:tcPr>
            <w:tcW w:w="2822" w:type="dxa"/>
          </w:tcPr>
          <w:p w14:paraId="19E605C0" w14:textId="4F6C76D9" w:rsidR="001E39ED" w:rsidRDefault="001E39ED">
            <w:r>
              <w:t>Description (List)</w:t>
            </w:r>
          </w:p>
        </w:tc>
        <w:tc>
          <w:tcPr>
            <w:tcW w:w="1804" w:type="dxa"/>
          </w:tcPr>
          <w:p w14:paraId="28776833" w14:textId="0F184298" w:rsidR="001E39ED" w:rsidRDefault="001E39ED">
            <w:r>
              <w:t>Description (Set)</w:t>
            </w:r>
          </w:p>
        </w:tc>
      </w:tr>
      <w:tr w:rsidR="001E39ED" w14:paraId="2B1F5B68" w14:textId="77777777" w:rsidTr="00166D00">
        <w:tc>
          <w:tcPr>
            <w:tcW w:w="562" w:type="dxa"/>
          </w:tcPr>
          <w:p w14:paraId="7E961AAD" w14:textId="3CB5D949" w:rsidR="001E39ED" w:rsidRDefault="001E39ED">
            <w:r>
              <w:t>1.</w:t>
            </w:r>
          </w:p>
        </w:tc>
        <w:tc>
          <w:tcPr>
            <w:tcW w:w="2410" w:type="dxa"/>
          </w:tcPr>
          <w:p w14:paraId="5F8A4FD7" w14:textId="0F782D72" w:rsidR="001E39ED" w:rsidRDefault="001E39ED">
            <w:r>
              <w:t>add(Object element)</w:t>
            </w:r>
          </w:p>
        </w:tc>
        <w:tc>
          <w:tcPr>
            <w:tcW w:w="1418" w:type="dxa"/>
          </w:tcPr>
          <w:p w14:paraId="5825C1A6" w14:textId="7B99D0F8" w:rsidR="001E39ED" w:rsidRDefault="00E2174D">
            <w:proofErr w:type="spellStart"/>
            <w:r>
              <w:t>boolean</w:t>
            </w:r>
            <w:proofErr w:type="spellEnd"/>
          </w:p>
        </w:tc>
        <w:tc>
          <w:tcPr>
            <w:tcW w:w="2822" w:type="dxa"/>
          </w:tcPr>
          <w:p w14:paraId="3B82CF47" w14:textId="344AFCE7" w:rsidR="001E39ED" w:rsidRDefault="00166D00">
            <w:r w:rsidRPr="00166D00">
              <w:t>append the specified element in argument to the end of the list.</w:t>
            </w:r>
          </w:p>
        </w:tc>
        <w:tc>
          <w:tcPr>
            <w:tcW w:w="1804" w:type="dxa"/>
          </w:tcPr>
          <w:p w14:paraId="1FC829DF" w14:textId="77777777" w:rsidR="001E39ED" w:rsidRDefault="00F6451D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insert a new value to the set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.</w:t>
            </w:r>
          </w:p>
          <w:p w14:paraId="2456A5B2" w14:textId="26C14DF2" w:rsidR="00F6451D" w:rsidRDefault="001C6E62">
            <w:r w:rsidRPr="001C6E62">
              <w:t>It returns false if the element is already present in the set and returns true if it is not present in the set.</w:t>
            </w:r>
          </w:p>
        </w:tc>
      </w:tr>
      <w:tr w:rsidR="001E39ED" w14:paraId="103C6A12" w14:textId="77777777" w:rsidTr="00166D00">
        <w:tc>
          <w:tcPr>
            <w:tcW w:w="562" w:type="dxa"/>
          </w:tcPr>
          <w:p w14:paraId="6D027208" w14:textId="4AA98145" w:rsidR="001E39ED" w:rsidRDefault="001E39ED">
            <w:r>
              <w:t>2.</w:t>
            </w:r>
          </w:p>
        </w:tc>
        <w:tc>
          <w:tcPr>
            <w:tcW w:w="2410" w:type="dxa"/>
          </w:tcPr>
          <w:p w14:paraId="11DD812A" w14:textId="52C6DB52" w:rsidR="001E39ED" w:rsidRDefault="001E39ED">
            <w:proofErr w:type="spellStart"/>
            <w:r>
              <w:t>addAll</w:t>
            </w:r>
            <w:proofErr w:type="spellEnd"/>
            <w:r>
              <w:t>(Collection c)</w:t>
            </w:r>
          </w:p>
        </w:tc>
        <w:tc>
          <w:tcPr>
            <w:tcW w:w="1418" w:type="dxa"/>
          </w:tcPr>
          <w:p w14:paraId="79B0DD3B" w14:textId="4D542259" w:rsidR="001E39ED" w:rsidRDefault="00CA1592">
            <w:proofErr w:type="spellStart"/>
            <w:r>
              <w:t>boolean</w:t>
            </w:r>
            <w:proofErr w:type="spellEnd"/>
          </w:p>
        </w:tc>
        <w:tc>
          <w:tcPr>
            <w:tcW w:w="2822" w:type="dxa"/>
          </w:tcPr>
          <w:p w14:paraId="11240A63" w14:textId="58FEE421" w:rsidR="001E39ED" w:rsidRDefault="00285D35">
            <w:r w:rsidRPr="00285D35">
              <w:t>appends all the elements from the given collection to the end of the list</w:t>
            </w:r>
            <w:r w:rsidR="00CA1592">
              <w:t xml:space="preserve">, </w:t>
            </w:r>
            <w:r w:rsidR="00CA1592" w:rsidRPr="00CA1592">
              <w:t>in the order that they are returned by the specified collection’s iterator.</w:t>
            </w:r>
          </w:p>
        </w:tc>
        <w:tc>
          <w:tcPr>
            <w:tcW w:w="1804" w:type="dxa"/>
          </w:tcPr>
          <w:p w14:paraId="2EAF2573" w14:textId="3F5E44A5" w:rsidR="001E39ED" w:rsidRDefault="00E43E18">
            <w:r w:rsidRPr="00E43E18">
              <w:t>appends all the elements of the specified collection to the set.</w:t>
            </w:r>
          </w:p>
        </w:tc>
      </w:tr>
      <w:tr w:rsidR="001E39ED" w14:paraId="195092D4" w14:textId="77777777" w:rsidTr="00166D00">
        <w:tc>
          <w:tcPr>
            <w:tcW w:w="562" w:type="dxa"/>
          </w:tcPr>
          <w:p w14:paraId="78BDFE57" w14:textId="6740013E" w:rsidR="001E39ED" w:rsidRDefault="001E39ED">
            <w:r>
              <w:t>3.</w:t>
            </w:r>
          </w:p>
        </w:tc>
        <w:tc>
          <w:tcPr>
            <w:tcW w:w="2410" w:type="dxa"/>
          </w:tcPr>
          <w:p w14:paraId="2BD34C96" w14:textId="2E763E48" w:rsidR="001E39ED" w:rsidRDefault="001E39ED">
            <w:r>
              <w:t>remove(Object element)</w:t>
            </w:r>
          </w:p>
        </w:tc>
        <w:tc>
          <w:tcPr>
            <w:tcW w:w="1418" w:type="dxa"/>
          </w:tcPr>
          <w:p w14:paraId="642DEF6E" w14:textId="2FDC53A4" w:rsidR="001E39ED" w:rsidRDefault="00A7540B">
            <w:proofErr w:type="spellStart"/>
            <w:r>
              <w:t>boolean</w:t>
            </w:r>
            <w:proofErr w:type="spellEnd"/>
          </w:p>
        </w:tc>
        <w:tc>
          <w:tcPr>
            <w:tcW w:w="2822" w:type="dxa"/>
          </w:tcPr>
          <w:p w14:paraId="5147401A" w14:textId="6301AAF6" w:rsidR="001E39ED" w:rsidRDefault="00C62BD5">
            <w:r w:rsidRPr="00C62BD5">
              <w:t>used to simply remove an object from the List. If there are multiple such objects, then the first occurrence of the object is removed.</w:t>
            </w:r>
          </w:p>
        </w:tc>
        <w:tc>
          <w:tcPr>
            <w:tcW w:w="1804" w:type="dxa"/>
          </w:tcPr>
          <w:p w14:paraId="357309ED" w14:textId="322AD7A0" w:rsidR="001E39ED" w:rsidRDefault="001F5698">
            <w:r w:rsidRPr="001F5698">
              <w:t>used to remove a specified element from the Set.</w:t>
            </w:r>
            <w:r w:rsidR="00255BA0" w:rsidRPr="00255BA0">
              <w:t xml:space="preserve"> It returns true if the element is available in the set and returns false if it is unavailable in the set.</w:t>
            </w:r>
          </w:p>
        </w:tc>
      </w:tr>
      <w:tr w:rsidR="001E39ED" w14:paraId="3158907A" w14:textId="77777777" w:rsidTr="00166D00">
        <w:tc>
          <w:tcPr>
            <w:tcW w:w="562" w:type="dxa"/>
          </w:tcPr>
          <w:p w14:paraId="431D9EAA" w14:textId="4FF0F6A0" w:rsidR="001E39ED" w:rsidRDefault="001E39ED">
            <w:r>
              <w:t>4.</w:t>
            </w:r>
          </w:p>
        </w:tc>
        <w:tc>
          <w:tcPr>
            <w:tcW w:w="2410" w:type="dxa"/>
          </w:tcPr>
          <w:p w14:paraId="625CBCD1" w14:textId="4987B839" w:rsidR="001E39ED" w:rsidRDefault="001E39ED">
            <w:proofErr w:type="spellStart"/>
            <w:r>
              <w:t>removeAll</w:t>
            </w:r>
            <w:proofErr w:type="spellEnd"/>
            <w:r>
              <w:t>(</w:t>
            </w:r>
            <w:proofErr w:type="spellStart"/>
            <w:r>
              <w:t>Collectionc</w:t>
            </w:r>
            <w:proofErr w:type="spellEnd"/>
            <w:r>
              <w:t xml:space="preserve"> c)</w:t>
            </w:r>
          </w:p>
        </w:tc>
        <w:tc>
          <w:tcPr>
            <w:tcW w:w="1418" w:type="dxa"/>
          </w:tcPr>
          <w:p w14:paraId="1AC48EB2" w14:textId="509B6D67" w:rsidR="001E39ED" w:rsidRDefault="00F94CF9">
            <w:r>
              <w:t>Boolean</w:t>
            </w:r>
          </w:p>
        </w:tc>
        <w:tc>
          <w:tcPr>
            <w:tcW w:w="2822" w:type="dxa"/>
          </w:tcPr>
          <w:p w14:paraId="6A827593" w14:textId="77777777" w:rsidR="001E39ED" w:rsidRDefault="00D76217">
            <w:r w:rsidRPr="00D76217">
              <w:t>remove all the elements present in the collection from the specified list.</w:t>
            </w:r>
          </w:p>
          <w:p w14:paraId="01A3044E" w14:textId="7CCD84F0" w:rsidR="00D76217" w:rsidRDefault="00D76217">
            <w:r w:rsidRPr="00D76217">
              <w:t>returns True if elements are removed and list changes</w:t>
            </w:r>
          </w:p>
        </w:tc>
        <w:tc>
          <w:tcPr>
            <w:tcW w:w="1804" w:type="dxa"/>
          </w:tcPr>
          <w:p w14:paraId="65E8DC4E" w14:textId="6B0E62B4" w:rsidR="001E39ED" w:rsidRDefault="00A7540B">
            <w:r>
              <w:rPr>
                <w:rFonts w:ascii="Segoe UI" w:hAnsi="Segoe UI" w:cs="Segoe UI"/>
                <w:color w:val="333333"/>
                <w:shd w:val="clear" w:color="auto" w:fill="FFFFFF"/>
              </w:rPr>
              <w:t>removes all the elements of the existing set from the specified collection.</w:t>
            </w:r>
          </w:p>
        </w:tc>
      </w:tr>
      <w:tr w:rsidR="001E39ED" w14:paraId="256D958B" w14:textId="77777777" w:rsidTr="00166D00">
        <w:tc>
          <w:tcPr>
            <w:tcW w:w="562" w:type="dxa"/>
          </w:tcPr>
          <w:p w14:paraId="2DAB6C17" w14:textId="2223E8DF" w:rsidR="001E39ED" w:rsidRDefault="001E39ED">
            <w:r>
              <w:t>5.</w:t>
            </w:r>
          </w:p>
        </w:tc>
        <w:tc>
          <w:tcPr>
            <w:tcW w:w="2410" w:type="dxa"/>
          </w:tcPr>
          <w:p w14:paraId="245E8B0B" w14:textId="298EE29A" w:rsidR="001E39ED" w:rsidRDefault="001E39ED">
            <w:r>
              <w:t>clear()</w:t>
            </w:r>
          </w:p>
        </w:tc>
        <w:tc>
          <w:tcPr>
            <w:tcW w:w="1418" w:type="dxa"/>
          </w:tcPr>
          <w:p w14:paraId="5A08F2EC" w14:textId="0B17A158" w:rsidR="001E39ED" w:rsidRDefault="005B5A60">
            <w:r>
              <w:t>void</w:t>
            </w:r>
          </w:p>
        </w:tc>
        <w:tc>
          <w:tcPr>
            <w:tcW w:w="2822" w:type="dxa"/>
          </w:tcPr>
          <w:p w14:paraId="245C1DFB" w14:textId="14562375" w:rsidR="001E39ED" w:rsidRDefault="005B5A60">
            <w:r w:rsidRPr="005B5A60">
              <w:t>remove all of the elements from the List container.</w:t>
            </w:r>
          </w:p>
        </w:tc>
        <w:tc>
          <w:tcPr>
            <w:tcW w:w="1804" w:type="dxa"/>
          </w:tcPr>
          <w:p w14:paraId="7CF6DC47" w14:textId="117416B2" w:rsidR="001E39ED" w:rsidRDefault="0021307D">
            <w:r w:rsidRPr="0021307D">
              <w:t>removes all the elements from the set. It doesn't delete the reference of the set. It only deletes the elements of the set.</w:t>
            </w:r>
          </w:p>
        </w:tc>
      </w:tr>
      <w:tr w:rsidR="001E39ED" w14:paraId="3866167C" w14:textId="77777777" w:rsidTr="00166D00">
        <w:tc>
          <w:tcPr>
            <w:tcW w:w="562" w:type="dxa"/>
          </w:tcPr>
          <w:p w14:paraId="780EB1CF" w14:textId="3DDE8349" w:rsidR="001E39ED" w:rsidRDefault="001E39ED">
            <w:r>
              <w:t>6.</w:t>
            </w:r>
          </w:p>
        </w:tc>
        <w:tc>
          <w:tcPr>
            <w:tcW w:w="2410" w:type="dxa"/>
          </w:tcPr>
          <w:p w14:paraId="66C85ADE" w14:textId="146D4C8C" w:rsidR="001E39ED" w:rsidRDefault="001E39ED">
            <w:r>
              <w:t>size()</w:t>
            </w:r>
          </w:p>
        </w:tc>
        <w:tc>
          <w:tcPr>
            <w:tcW w:w="1418" w:type="dxa"/>
          </w:tcPr>
          <w:p w14:paraId="2F52DC7A" w14:textId="248CCBF5" w:rsidR="001E39ED" w:rsidRDefault="00C03823">
            <w:r>
              <w:t>Integer</w:t>
            </w:r>
          </w:p>
        </w:tc>
        <w:tc>
          <w:tcPr>
            <w:tcW w:w="2822" w:type="dxa"/>
          </w:tcPr>
          <w:p w14:paraId="18E10864" w14:textId="00446E9D" w:rsidR="001E39ED" w:rsidRDefault="00A040FA">
            <w:r w:rsidRPr="00A040FA">
              <w:t>used to get the number of elements in this list</w:t>
            </w:r>
            <w:r>
              <w:t>.</w:t>
            </w:r>
          </w:p>
        </w:tc>
        <w:tc>
          <w:tcPr>
            <w:tcW w:w="1804" w:type="dxa"/>
          </w:tcPr>
          <w:p w14:paraId="0C0BB687" w14:textId="48096692" w:rsidR="001E39ED" w:rsidRDefault="0099526E">
            <w:r w:rsidRPr="0099526E">
              <w:t>The method returns the size of the set.</w:t>
            </w:r>
          </w:p>
        </w:tc>
      </w:tr>
      <w:tr w:rsidR="001E39ED" w14:paraId="06D725DB" w14:textId="77777777" w:rsidTr="00166D00">
        <w:tc>
          <w:tcPr>
            <w:tcW w:w="562" w:type="dxa"/>
          </w:tcPr>
          <w:p w14:paraId="3F796ACA" w14:textId="136E895B" w:rsidR="001E39ED" w:rsidRDefault="001E39ED">
            <w:r>
              <w:t>7.</w:t>
            </w:r>
          </w:p>
        </w:tc>
        <w:tc>
          <w:tcPr>
            <w:tcW w:w="2410" w:type="dxa"/>
          </w:tcPr>
          <w:p w14:paraId="300295C2" w14:textId="33A39190" w:rsidR="001E39ED" w:rsidRDefault="001E39ED">
            <w:r>
              <w:t>contains(Object element)</w:t>
            </w:r>
          </w:p>
        </w:tc>
        <w:tc>
          <w:tcPr>
            <w:tcW w:w="1418" w:type="dxa"/>
          </w:tcPr>
          <w:p w14:paraId="6E380D2A" w14:textId="0A1A247B" w:rsidR="001E39ED" w:rsidRDefault="008A5C83">
            <w:proofErr w:type="spellStart"/>
            <w:r>
              <w:t>boolean</w:t>
            </w:r>
            <w:proofErr w:type="spellEnd"/>
          </w:p>
        </w:tc>
        <w:tc>
          <w:tcPr>
            <w:tcW w:w="2822" w:type="dxa"/>
          </w:tcPr>
          <w:p w14:paraId="775DEE5A" w14:textId="74E0BDA6" w:rsidR="001E39ED" w:rsidRDefault="008A5C83">
            <w:r w:rsidRPr="008A5C83">
              <w:t>used to check if the list contains the given element or not. It returns true if the list contains the element.</w:t>
            </w:r>
          </w:p>
        </w:tc>
        <w:tc>
          <w:tcPr>
            <w:tcW w:w="1804" w:type="dxa"/>
          </w:tcPr>
          <w:p w14:paraId="698DFAB0" w14:textId="00A8B1C1" w:rsidR="001E39ED" w:rsidRDefault="00F12C2E">
            <w:r w:rsidRPr="00F12C2E">
              <w:t xml:space="preserve">used to know the presence of an element in the set. Its return value is true or </w:t>
            </w:r>
            <w:r w:rsidRPr="00F12C2E">
              <w:lastRenderedPageBreak/>
              <w:t>false depending on the presence of the element.</w:t>
            </w:r>
          </w:p>
        </w:tc>
      </w:tr>
      <w:tr w:rsidR="001E39ED" w14:paraId="3C176924" w14:textId="77777777" w:rsidTr="00166D00">
        <w:tc>
          <w:tcPr>
            <w:tcW w:w="562" w:type="dxa"/>
          </w:tcPr>
          <w:p w14:paraId="620FF913" w14:textId="737DC4F4" w:rsidR="001E39ED" w:rsidRDefault="001E39ED">
            <w:r>
              <w:lastRenderedPageBreak/>
              <w:t>8.</w:t>
            </w:r>
          </w:p>
        </w:tc>
        <w:tc>
          <w:tcPr>
            <w:tcW w:w="2410" w:type="dxa"/>
          </w:tcPr>
          <w:p w14:paraId="19D34471" w14:textId="7F37E8FD" w:rsidR="001E39ED" w:rsidRDefault="001E39ED">
            <w:r>
              <w:t>Iterator()</w:t>
            </w:r>
          </w:p>
        </w:tc>
        <w:tc>
          <w:tcPr>
            <w:tcW w:w="1418" w:type="dxa"/>
          </w:tcPr>
          <w:p w14:paraId="58F5642A" w14:textId="5A6F7ACB" w:rsidR="001E39ED" w:rsidRDefault="006431ED">
            <w:r>
              <w:t>Iterator&lt;E&gt;</w:t>
            </w:r>
          </w:p>
        </w:tc>
        <w:tc>
          <w:tcPr>
            <w:tcW w:w="2822" w:type="dxa"/>
          </w:tcPr>
          <w:p w14:paraId="5910732D" w14:textId="0C3770E8" w:rsidR="001E39ED" w:rsidRDefault="006431ED">
            <w:r>
              <w:t>Returns</w:t>
            </w:r>
            <w:r w:rsidR="000D540D">
              <w:t xml:space="preserve"> an iterator to the start of the invoking list</w:t>
            </w:r>
          </w:p>
        </w:tc>
        <w:tc>
          <w:tcPr>
            <w:tcW w:w="1804" w:type="dxa"/>
          </w:tcPr>
          <w:p w14:paraId="671F6FF8" w14:textId="0FB5FB86" w:rsidR="001E39ED" w:rsidRDefault="00B17E87">
            <w:r w:rsidRPr="00B17E87">
              <w:t>used to find the iterator of the set. The iterator is used to get the element one by one.</w:t>
            </w:r>
          </w:p>
        </w:tc>
      </w:tr>
      <w:tr w:rsidR="001E39ED" w14:paraId="18E33780" w14:textId="77777777" w:rsidTr="00166D00">
        <w:tc>
          <w:tcPr>
            <w:tcW w:w="562" w:type="dxa"/>
          </w:tcPr>
          <w:p w14:paraId="3AF810FA" w14:textId="057195F2" w:rsidR="001E39ED" w:rsidRDefault="001E39ED">
            <w:r>
              <w:t>9.</w:t>
            </w:r>
          </w:p>
        </w:tc>
        <w:tc>
          <w:tcPr>
            <w:tcW w:w="2410" w:type="dxa"/>
          </w:tcPr>
          <w:p w14:paraId="59B009E1" w14:textId="31987B7F" w:rsidR="001E39ED" w:rsidRDefault="001E39ED">
            <w:proofErr w:type="spellStart"/>
            <w:r>
              <w:t>toArray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14:paraId="5177EC61" w14:textId="0014EC99" w:rsidR="001E39ED" w:rsidRDefault="000D1627">
            <w:r>
              <w:t>Object</w:t>
            </w:r>
            <w:r w:rsidR="00F022A3">
              <w:t>[]</w:t>
            </w:r>
          </w:p>
        </w:tc>
        <w:tc>
          <w:tcPr>
            <w:tcW w:w="2822" w:type="dxa"/>
          </w:tcPr>
          <w:p w14:paraId="00B437CF" w14:textId="3E389C67" w:rsidR="001E39ED" w:rsidRDefault="00951F5C">
            <w:r w:rsidRPr="00951F5C">
              <w:t>returns an array containing all the elements present in the list in proper order.</w:t>
            </w:r>
          </w:p>
        </w:tc>
        <w:tc>
          <w:tcPr>
            <w:tcW w:w="1804" w:type="dxa"/>
          </w:tcPr>
          <w:p w14:paraId="1CCDA943" w14:textId="5F021C75" w:rsidR="001E39ED" w:rsidRDefault="006E1247">
            <w:r w:rsidRPr="006E1247">
              <w:t>form an array of the same elements as that of the Set. Basically, it copies all the element from a Set to a new array.</w:t>
            </w:r>
          </w:p>
        </w:tc>
      </w:tr>
    </w:tbl>
    <w:p w14:paraId="69EB9A51" w14:textId="77777777" w:rsidR="007205FD" w:rsidRDefault="007205FD"/>
    <w:sectPr w:rsidR="00720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ED"/>
    <w:rsid w:val="000D1627"/>
    <w:rsid w:val="000D540D"/>
    <w:rsid w:val="00166D00"/>
    <w:rsid w:val="001C6E62"/>
    <w:rsid w:val="001E39ED"/>
    <w:rsid w:val="001F5698"/>
    <w:rsid w:val="0021307D"/>
    <w:rsid w:val="00246CFF"/>
    <w:rsid w:val="00255BA0"/>
    <w:rsid w:val="00285D35"/>
    <w:rsid w:val="00424651"/>
    <w:rsid w:val="005B5A60"/>
    <w:rsid w:val="006431ED"/>
    <w:rsid w:val="006E1247"/>
    <w:rsid w:val="007205FD"/>
    <w:rsid w:val="008A5C83"/>
    <w:rsid w:val="00951F5C"/>
    <w:rsid w:val="0099526E"/>
    <w:rsid w:val="00A040FA"/>
    <w:rsid w:val="00A7540B"/>
    <w:rsid w:val="00B17E87"/>
    <w:rsid w:val="00C03823"/>
    <w:rsid w:val="00C62BD5"/>
    <w:rsid w:val="00CA1592"/>
    <w:rsid w:val="00D76217"/>
    <w:rsid w:val="00E2174D"/>
    <w:rsid w:val="00E43E18"/>
    <w:rsid w:val="00F022A3"/>
    <w:rsid w:val="00F12C2E"/>
    <w:rsid w:val="00F6451D"/>
    <w:rsid w:val="00F9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E3EB"/>
  <w15:chartTrackingRefBased/>
  <w15:docId w15:val="{6EA540BF-43FE-46D8-8AD7-7620372C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</dc:creator>
  <cp:keywords/>
  <dc:description/>
  <cp:lastModifiedBy>Abhijeet Kumar</cp:lastModifiedBy>
  <cp:revision>30</cp:revision>
  <dcterms:created xsi:type="dcterms:W3CDTF">2022-01-18T13:30:00Z</dcterms:created>
  <dcterms:modified xsi:type="dcterms:W3CDTF">2022-01-18T14:18:00Z</dcterms:modified>
</cp:coreProperties>
</file>