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AC5C" w14:textId="77777777" w:rsidR="00E96EF7" w:rsidRPr="00E96EF7" w:rsidRDefault="00E96EF7" w:rsidP="00E96EF7">
      <w:pPr>
        <w:rPr>
          <w:lang w:val="en-US"/>
        </w:rPr>
      </w:pPr>
    </w:p>
    <w:p w14:paraId="18C230A6" w14:textId="77777777" w:rsidR="00E96EF7" w:rsidRPr="00E96EF7" w:rsidRDefault="00E96EF7" w:rsidP="00E96EF7">
      <w:pPr>
        <w:rPr>
          <w:lang w:val="en-US"/>
        </w:rPr>
      </w:pPr>
    </w:p>
    <w:p w14:paraId="6CD10101" w14:textId="77777777" w:rsidR="00E96EF7" w:rsidRPr="00E96EF7" w:rsidRDefault="00E96EF7" w:rsidP="00E96EF7">
      <w:pPr>
        <w:jc w:val="center"/>
        <w:rPr>
          <w:b/>
          <w:bCs/>
          <w:lang w:val="en-US"/>
        </w:rPr>
      </w:pPr>
      <w:r w:rsidRPr="00E96EF7">
        <w:rPr>
          <w:b/>
          <w:bCs/>
          <w:sz w:val="28"/>
          <w:szCs w:val="28"/>
          <w:lang w:val="en-US"/>
        </w:rPr>
        <w:t>Classification Utilities kit</w:t>
      </w:r>
    </w:p>
    <w:p w14:paraId="2920861D" w14:textId="77777777" w:rsidR="00E96EF7" w:rsidRPr="00E96EF7" w:rsidRDefault="00E96EF7" w:rsidP="00E96EF7">
      <w:pPr>
        <w:rPr>
          <w:lang w:val="en-US"/>
        </w:rPr>
      </w:pPr>
    </w:p>
    <w:p w14:paraId="5FC5DF06" w14:textId="77777777" w:rsidR="00E96EF7" w:rsidRPr="00E96EF7" w:rsidRDefault="00E96EF7" w:rsidP="00E96EF7">
      <w:pPr>
        <w:jc w:val="center"/>
        <w:rPr>
          <w:b/>
          <w:bCs/>
          <w:lang w:val="en-US"/>
        </w:rPr>
      </w:pPr>
      <w:r w:rsidRPr="00E96EF7">
        <w:rPr>
          <w:b/>
          <w:bCs/>
          <w:sz w:val="56"/>
          <w:szCs w:val="56"/>
          <w:lang w:val="en-US"/>
        </w:rPr>
        <w:t>Source Code Documentation</w:t>
      </w:r>
    </w:p>
    <w:p w14:paraId="4509D6E0" w14:textId="77777777" w:rsidR="00E96EF7" w:rsidRPr="00E96EF7" w:rsidRDefault="00E96EF7" w:rsidP="00E96EF7">
      <w:pPr>
        <w:rPr>
          <w:lang w:val="en-US"/>
        </w:rPr>
      </w:pPr>
    </w:p>
    <w:p w14:paraId="25852638" w14:textId="77777777" w:rsidR="00E96EF7" w:rsidRPr="00E96EF7" w:rsidRDefault="00E96EF7" w:rsidP="00E96EF7">
      <w:pPr>
        <w:rPr>
          <w:lang w:val="en-US"/>
        </w:rPr>
      </w:pPr>
    </w:p>
    <w:p w14:paraId="0017F9D4" w14:textId="77777777" w:rsidR="00E96EF7" w:rsidRPr="00E96EF7" w:rsidRDefault="00E96EF7" w:rsidP="00E96EF7">
      <w:pPr>
        <w:jc w:val="center"/>
        <w:rPr>
          <w:sz w:val="28"/>
          <w:szCs w:val="28"/>
          <w:lang w:val="en-US"/>
        </w:rPr>
      </w:pPr>
      <w:r w:rsidRPr="00E96EF7">
        <w:rPr>
          <w:sz w:val="28"/>
          <w:szCs w:val="28"/>
          <w:lang w:val="en-US"/>
        </w:rPr>
        <w:t>Modules Covered: Extraction, Load (Import) and Delete</w:t>
      </w:r>
    </w:p>
    <w:p w14:paraId="32D7F86F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 </w:t>
      </w:r>
    </w:p>
    <w:p w14:paraId="22627991" w14:textId="77777777" w:rsidR="00E96EF7" w:rsidRPr="00E96EF7" w:rsidRDefault="00E96EF7" w:rsidP="00E96EF7">
      <w:pPr>
        <w:rPr>
          <w:lang w:val="en-US"/>
        </w:rPr>
      </w:pPr>
      <w:r w:rsidRPr="00E96EF7">
        <w:rPr>
          <w:color w:val="215E99" w:themeColor="text2" w:themeTint="BF"/>
          <w:sz w:val="28"/>
          <w:szCs w:val="28"/>
          <w:lang w:val="en-US"/>
        </w:rPr>
        <w:t>TABLE OF CONTENTS</w:t>
      </w:r>
    </w:p>
    <w:p w14:paraId="36DE7C7A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1</w:t>
      </w:r>
      <w:r w:rsidRPr="00E96EF7">
        <w:rPr>
          <w:lang w:val="en-US"/>
        </w:rPr>
        <w:tab/>
        <w:t>EXTRACTION MODULE (ClassificationExtraction)</w:t>
      </w:r>
      <w:r w:rsidRPr="00E96EF7">
        <w:rPr>
          <w:lang w:val="en-US"/>
        </w:rPr>
        <w:tab/>
        <w:t>3</w:t>
      </w:r>
    </w:p>
    <w:p w14:paraId="105A3522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1.1     Source File Handled in Extraction Module</w:t>
      </w:r>
      <w:r w:rsidRPr="00E96EF7">
        <w:rPr>
          <w:lang w:val="en-US"/>
        </w:rPr>
        <w:tab/>
        <w:t>3</w:t>
      </w:r>
    </w:p>
    <w:p w14:paraId="6FB50089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1.2     Flow Chart-Code Flow</w:t>
      </w:r>
      <w:r w:rsidRPr="00E96EF7">
        <w:rPr>
          <w:lang w:val="en-US"/>
        </w:rPr>
        <w:tab/>
        <w:t>3</w:t>
      </w:r>
    </w:p>
    <w:p w14:paraId="0DE287E6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1.3     List of Functions</w:t>
      </w:r>
      <w:r w:rsidRPr="00E96EF7">
        <w:rPr>
          <w:lang w:val="en-US"/>
        </w:rPr>
        <w:tab/>
        <w:t>5</w:t>
      </w:r>
    </w:p>
    <w:p w14:paraId="46844D68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2</w:t>
      </w:r>
      <w:r w:rsidRPr="00E96EF7">
        <w:rPr>
          <w:lang w:val="en-US"/>
        </w:rPr>
        <w:tab/>
        <w:t>LOAD / IMPORT MODULE (ClassificationImport)</w:t>
      </w:r>
      <w:r w:rsidRPr="00E96EF7">
        <w:rPr>
          <w:lang w:val="en-US"/>
        </w:rPr>
        <w:tab/>
        <w:t>13</w:t>
      </w:r>
    </w:p>
    <w:p w14:paraId="5C9A7A3A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2.1     Source File Handled in Load/Import Module</w:t>
      </w:r>
      <w:r w:rsidRPr="00E96EF7">
        <w:rPr>
          <w:lang w:val="en-US"/>
        </w:rPr>
        <w:tab/>
        <w:t>13</w:t>
      </w:r>
    </w:p>
    <w:p w14:paraId="2D4FEF0B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2.2     Flow Chart-Code Flow</w:t>
      </w:r>
      <w:r w:rsidRPr="00E96EF7">
        <w:rPr>
          <w:lang w:val="en-US"/>
        </w:rPr>
        <w:tab/>
        <w:t>13</w:t>
      </w:r>
    </w:p>
    <w:p w14:paraId="6E924904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2.3     List of Functions</w:t>
      </w:r>
      <w:r w:rsidRPr="00E96EF7">
        <w:rPr>
          <w:lang w:val="en-US"/>
        </w:rPr>
        <w:tab/>
        <w:t>15</w:t>
      </w:r>
    </w:p>
    <w:p w14:paraId="7D081E5A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3</w:t>
      </w:r>
      <w:r w:rsidRPr="00E96EF7">
        <w:rPr>
          <w:lang w:val="en-US"/>
        </w:rPr>
        <w:tab/>
        <w:t>DELETE MODULE (ClassificationDelete)</w:t>
      </w:r>
      <w:r w:rsidRPr="00E96EF7">
        <w:rPr>
          <w:lang w:val="en-US"/>
        </w:rPr>
        <w:tab/>
        <w:t>23</w:t>
      </w:r>
    </w:p>
    <w:p w14:paraId="3B81654C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3.1     Source File Handled in Delete Module</w:t>
      </w:r>
      <w:r w:rsidRPr="00E96EF7">
        <w:rPr>
          <w:lang w:val="en-US"/>
        </w:rPr>
        <w:tab/>
        <w:t>23</w:t>
      </w:r>
    </w:p>
    <w:p w14:paraId="6E17DF29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3.2     Flow Chart-Code Flow</w:t>
      </w:r>
      <w:r w:rsidRPr="00E96EF7">
        <w:rPr>
          <w:lang w:val="en-US"/>
        </w:rPr>
        <w:tab/>
        <w:t>23</w:t>
      </w:r>
    </w:p>
    <w:p w14:paraId="24D91DD5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3.3     List of Functions</w:t>
      </w:r>
      <w:r w:rsidRPr="00E96EF7">
        <w:rPr>
          <w:lang w:val="en-US"/>
        </w:rPr>
        <w:tab/>
        <w:t>25</w:t>
      </w:r>
    </w:p>
    <w:p w14:paraId="385A4A9F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4</w:t>
      </w:r>
      <w:r w:rsidRPr="00E96EF7">
        <w:rPr>
          <w:lang w:val="en-US"/>
        </w:rPr>
        <w:tab/>
        <w:t>COMMON INFRASTRUCTURE (M_Logger / standard_defines)</w:t>
      </w:r>
      <w:r w:rsidRPr="00E96EF7">
        <w:rPr>
          <w:lang w:val="en-US"/>
        </w:rPr>
        <w:tab/>
        <w:t>33</w:t>
      </w:r>
    </w:p>
    <w:p w14:paraId="7AED9238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4.1     M_Logger.cpp / M_Logger.hpp</w:t>
      </w:r>
      <w:r w:rsidRPr="00E96EF7">
        <w:rPr>
          <w:lang w:val="en-US"/>
        </w:rPr>
        <w:tab/>
        <w:t>33</w:t>
      </w:r>
    </w:p>
    <w:p w14:paraId="070F7418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4.2     standard_defines.hpp / Header.hpp</w:t>
      </w:r>
      <w:r w:rsidRPr="00E96EF7">
        <w:rPr>
          <w:lang w:val="en-US"/>
        </w:rPr>
        <w:tab/>
        <w:t>33</w:t>
      </w:r>
    </w:p>
    <w:p w14:paraId="76E57908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 </w:t>
      </w:r>
    </w:p>
    <w:p w14:paraId="7CCE5174" w14:textId="77777777" w:rsidR="00E96EF7" w:rsidRDefault="00E96EF7" w:rsidP="00E96EF7">
      <w:pPr>
        <w:rPr>
          <w:lang w:val="en-US"/>
        </w:rPr>
      </w:pPr>
    </w:p>
    <w:p w14:paraId="5C613093" w14:textId="6B4CCFD7" w:rsidR="00E96EF7" w:rsidRPr="00E96EF7" w:rsidRDefault="00E96EF7" w:rsidP="00E96EF7">
      <w:pPr>
        <w:pStyle w:val="IntenseQuote"/>
        <w:jc w:val="left"/>
        <w:rPr>
          <w:sz w:val="28"/>
          <w:szCs w:val="28"/>
          <w:lang w:val="en-US"/>
        </w:rPr>
      </w:pPr>
      <w:r w:rsidRPr="00E96EF7">
        <w:rPr>
          <w:sz w:val="28"/>
          <w:szCs w:val="28"/>
          <w:lang w:val="en-US"/>
        </w:rPr>
        <w:lastRenderedPageBreak/>
        <w:t>1 EXTRACTION MODULE (CLASSIFICATIONEXTRACTION)</w:t>
      </w:r>
    </w:p>
    <w:p w14:paraId="17915D3C" w14:textId="77777777" w:rsidR="00E96EF7" w:rsidRPr="00E96EF7" w:rsidRDefault="00E96EF7" w:rsidP="00E96EF7">
      <w:pPr>
        <w:rPr>
          <w:sz w:val="28"/>
          <w:szCs w:val="28"/>
          <w:lang w:val="en-US"/>
        </w:rPr>
      </w:pPr>
      <w:r w:rsidRPr="00E96EF7">
        <w:rPr>
          <w:sz w:val="28"/>
          <w:szCs w:val="28"/>
          <w:highlight w:val="blue"/>
          <w:lang w:val="en-US"/>
        </w:rPr>
        <w:t>1.1     SOURCE FILES HANDLED IN EXTRACTION MODULE</w:t>
      </w:r>
    </w:p>
    <w:p w14:paraId="3EB27481" w14:textId="77777777" w:rsidR="00E96EF7" w:rsidRPr="00E96EF7" w:rsidRDefault="00E96EF7" w:rsidP="00E96EF7">
      <w:pPr>
        <w:rPr>
          <w:lang w:val="en-US"/>
        </w:rPr>
      </w:pPr>
    </w:p>
    <w:p w14:paraId="5F2C4B0F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Source.cpp – Teamcenter ITK utility that reads a list of items, checks their classification status and writes all classification attribute values to a pipe (|) delimited output file.</w:t>
      </w:r>
    </w:p>
    <w:p w14:paraId="41486241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Header.hpp – ITK includes, key-attribute defines and the ITK/SAFE_MEM_FREE error handling macros.</w:t>
      </w:r>
    </w:p>
    <w:p w14:paraId="10EE2F5C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standard_defines.hpp – Standard C/C++ and Teamcenter ITK includes plus shared macros.</w:t>
      </w:r>
    </w:p>
    <w:p w14:paraId="1C9B8470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M_Logger.cpp / M_Logger.hpp – Reusable logger class (see section 4.1).</w:t>
      </w:r>
    </w:p>
    <w:p w14:paraId="15347004" w14:textId="77777777" w:rsidR="00E96EF7" w:rsidRPr="00E96EF7" w:rsidRDefault="00E96EF7" w:rsidP="00E96EF7">
      <w:pPr>
        <w:rPr>
          <w:lang w:val="en-US"/>
        </w:rPr>
      </w:pPr>
    </w:p>
    <w:p w14:paraId="17BA0D31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 file format: header line item_id[|rev_id] followed by one object per line separated by ‘|’. Output file: item_id|item_revision_id|object_type|CLASS_ID|CLASS_NAME|&lt;attribute columns...&gt;</w:t>
      </w:r>
    </w:p>
    <w:p w14:paraId="5798CC11" w14:textId="77777777" w:rsidR="00E96EF7" w:rsidRPr="00E96EF7" w:rsidRDefault="00E96EF7" w:rsidP="00E96EF7">
      <w:pPr>
        <w:rPr>
          <w:lang w:val="en-US"/>
        </w:rPr>
      </w:pPr>
    </w:p>
    <w:p w14:paraId="0A81B44C" w14:textId="2CEE84C1" w:rsidR="00DF3897" w:rsidRDefault="00E96EF7" w:rsidP="00E96EF7">
      <w:pPr>
        <w:rPr>
          <w:sz w:val="28"/>
          <w:szCs w:val="28"/>
          <w:lang w:val="en-US"/>
        </w:rPr>
      </w:pPr>
      <w:r w:rsidRPr="00E96EF7">
        <w:rPr>
          <w:sz w:val="28"/>
          <w:szCs w:val="28"/>
          <w:highlight w:val="blue"/>
          <w:lang w:val="en-US"/>
        </w:rPr>
        <w:t>1.2     FLOW CHART-CODE FLOW</w:t>
      </w:r>
    </w:p>
    <w:p w14:paraId="2B9EC2C7" w14:textId="77777777" w:rsidR="00DF3897" w:rsidRDefault="00DF3897" w:rsidP="00E96EF7">
      <w:pPr>
        <w:rPr>
          <w:sz w:val="28"/>
          <w:szCs w:val="28"/>
          <w:lang w:val="en-US"/>
        </w:rPr>
      </w:pPr>
    </w:p>
    <w:p w14:paraId="7F5CF627" w14:textId="77777777" w:rsidR="00DF3897" w:rsidRDefault="00DF3897" w:rsidP="00E96EF7">
      <w:pPr>
        <w:rPr>
          <w:sz w:val="28"/>
          <w:szCs w:val="28"/>
          <w:lang w:val="en-US"/>
        </w:rPr>
      </w:pPr>
    </w:p>
    <w:p w14:paraId="68B88B04" w14:textId="77777777" w:rsidR="00DF3897" w:rsidRDefault="00DF3897" w:rsidP="00E96EF7">
      <w:pPr>
        <w:rPr>
          <w:sz w:val="28"/>
          <w:szCs w:val="28"/>
          <w:lang w:val="en-US"/>
        </w:rPr>
      </w:pPr>
    </w:p>
    <w:p w14:paraId="20705548" w14:textId="77777777" w:rsidR="00DF3897" w:rsidRDefault="00DF3897" w:rsidP="00E96EF7">
      <w:pPr>
        <w:rPr>
          <w:sz w:val="28"/>
          <w:szCs w:val="28"/>
          <w:lang w:val="en-US"/>
        </w:rPr>
      </w:pPr>
    </w:p>
    <w:p w14:paraId="45D2691D" w14:textId="77777777" w:rsidR="00DF3897" w:rsidRDefault="00DF3897" w:rsidP="00E96EF7">
      <w:pPr>
        <w:rPr>
          <w:sz w:val="28"/>
          <w:szCs w:val="28"/>
          <w:lang w:val="en-US"/>
        </w:rPr>
      </w:pPr>
    </w:p>
    <w:p w14:paraId="7C550881" w14:textId="77777777" w:rsidR="00DF3897" w:rsidRDefault="00DF3897" w:rsidP="00E96EF7">
      <w:pPr>
        <w:rPr>
          <w:sz w:val="28"/>
          <w:szCs w:val="28"/>
          <w:lang w:val="en-US"/>
        </w:rPr>
      </w:pPr>
    </w:p>
    <w:p w14:paraId="1E7C7958" w14:textId="77777777" w:rsidR="00DF3897" w:rsidRDefault="00DF3897" w:rsidP="00E96EF7">
      <w:pPr>
        <w:rPr>
          <w:sz w:val="28"/>
          <w:szCs w:val="28"/>
          <w:lang w:val="en-US"/>
        </w:rPr>
      </w:pPr>
    </w:p>
    <w:p w14:paraId="6949E7EF" w14:textId="77777777" w:rsidR="00DF3897" w:rsidRDefault="00DF3897" w:rsidP="00E96EF7">
      <w:pPr>
        <w:rPr>
          <w:sz w:val="28"/>
          <w:szCs w:val="28"/>
          <w:lang w:val="en-US"/>
        </w:rPr>
      </w:pPr>
    </w:p>
    <w:p w14:paraId="4CFF9A1F" w14:textId="77777777" w:rsidR="00DF3897" w:rsidRDefault="00DF3897" w:rsidP="00E96EF7">
      <w:pPr>
        <w:rPr>
          <w:sz w:val="28"/>
          <w:szCs w:val="28"/>
          <w:lang w:val="en-US"/>
        </w:rPr>
      </w:pPr>
    </w:p>
    <w:p w14:paraId="717E938A" w14:textId="77777777" w:rsidR="00DF3897" w:rsidRDefault="00DF3897" w:rsidP="00E96EF7">
      <w:pPr>
        <w:rPr>
          <w:sz w:val="28"/>
          <w:szCs w:val="28"/>
          <w:lang w:val="en-US"/>
        </w:rPr>
      </w:pPr>
    </w:p>
    <w:p w14:paraId="2F6634C5" w14:textId="77777777" w:rsidR="00DF3897" w:rsidRPr="00E96EF7" w:rsidRDefault="00DF3897" w:rsidP="00E96EF7">
      <w:pPr>
        <w:rPr>
          <w:sz w:val="28"/>
          <w:szCs w:val="28"/>
          <w:lang w:val="en-US"/>
        </w:rPr>
      </w:pPr>
    </w:p>
    <w:p w14:paraId="06431841" w14:textId="5E3EE968" w:rsidR="00E96EF7" w:rsidRPr="00E96EF7" w:rsidRDefault="00DF3897" w:rsidP="00E96EF7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DC1BB2" wp14:editId="7B4CE214">
                <wp:simplePos x="0" y="0"/>
                <wp:positionH relativeFrom="column">
                  <wp:posOffset>-487680</wp:posOffset>
                </wp:positionH>
                <wp:positionV relativeFrom="paragraph">
                  <wp:posOffset>114300</wp:posOffset>
                </wp:positionV>
                <wp:extent cx="6957060" cy="7924800"/>
                <wp:effectExtent l="0" t="0" r="15240" b="19050"/>
                <wp:wrapNone/>
                <wp:docPr id="18037247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7060" cy="792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37965" id="Rectangle 1" o:spid="_x0000_s1026" style="position:absolute;margin-left:-38.4pt;margin-top:9pt;width:547.8pt;height:6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" fillcolor="white [3201]" strokecolor="#4ea72e [3209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4ACB85" wp14:editId="70CACC5F">
                <wp:simplePos x="0" y="0"/>
                <wp:positionH relativeFrom="column">
                  <wp:posOffset>1661160</wp:posOffset>
                </wp:positionH>
                <wp:positionV relativeFrom="paragraph">
                  <wp:posOffset>282575</wp:posOffset>
                </wp:positionV>
                <wp:extent cx="1950720" cy="289560"/>
                <wp:effectExtent l="0" t="0" r="11430" b="15240"/>
                <wp:wrapNone/>
                <wp:docPr id="32293417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289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E87FD" w14:textId="1DE94880" w:rsidR="00E96EF7" w:rsidRPr="00E96EF7" w:rsidRDefault="00E96EF7" w:rsidP="00DF38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 – Classification.exe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4ACB85" id="Rectangle: Rounded Corners 2" o:spid="_x0000_s1026" style="position:absolute;margin-left:130.8pt;margin-top:22.25pt;width:153.6pt;height:2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" fillcolor="white [3201]" strokecolor="#0f9ed5 [3207]" strokeweight="1pt">
                <v:stroke joinstyle="miter"/>
                <v:textbox>
                  <w:txbxContent>
                    <w:p w14:paraId="2B1E87FD" w14:textId="1DE94880" w:rsidR="00E96EF7" w:rsidRPr="00E96EF7" w:rsidRDefault="00E96EF7" w:rsidP="00DF38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 – Classification.exe</w:t>
                      </w:r>
                    </w:p>
                  </w:txbxContent>
                </v:textbox>
              </v:roundrect>
            </w:pict>
          </mc:Fallback>
        </mc:AlternateContent>
      </w:r>
      <w:r w:rsidR="00E96EF7" w:rsidRPr="00E96EF7">
        <w:rPr>
          <w:lang w:val="en-US"/>
        </w:rPr>
        <w:t xml:space="preserve"> </w:t>
      </w:r>
    </w:p>
    <w:p w14:paraId="57061E13" w14:textId="55C194D6" w:rsidR="00E96EF7" w:rsidRPr="00E96EF7" w:rsidRDefault="00E96EF7" w:rsidP="00E96EF7">
      <w:pPr>
        <w:rPr>
          <w:lang w:val="en-US"/>
        </w:rPr>
      </w:pPr>
    </w:p>
    <w:p w14:paraId="2AB25DFA" w14:textId="113B11A7" w:rsidR="00E96EF7" w:rsidRDefault="00DF3897" w:rsidP="00E96EF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96CBDB" wp14:editId="38191C3E">
                <wp:simplePos x="0" y="0"/>
                <wp:positionH relativeFrom="column">
                  <wp:posOffset>1661160</wp:posOffset>
                </wp:positionH>
                <wp:positionV relativeFrom="paragraph">
                  <wp:posOffset>82550</wp:posOffset>
                </wp:positionV>
                <wp:extent cx="1950720" cy="563880"/>
                <wp:effectExtent l="0" t="0" r="11430" b="26670"/>
                <wp:wrapNone/>
                <wp:docPr id="114226606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5638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72076D" w14:textId="1C04D437" w:rsidR="00E96EF7" w:rsidRPr="00E96EF7" w:rsidRDefault="00E96EF7" w:rsidP="00DF3897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Parse arguments -u -p -g -input -output -log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96CBDB" id="_x0000_s1027" style="position:absolute;margin-left:130.8pt;margin-top:6.5pt;width:153.6pt;height:44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" fillcolor="white [3201]" strokecolor="#0f9ed5 [3207]" strokeweight="1pt">
                <v:stroke joinstyle="miter"/>
                <v:textbox>
                  <w:txbxContent>
                    <w:p w14:paraId="3E72076D" w14:textId="1C04D437" w:rsidR="00E96EF7" w:rsidRPr="00E96EF7" w:rsidRDefault="00E96EF7" w:rsidP="00DF3897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Parse arguments -u -p -g -input -output -log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9B114B6" w14:textId="52A2CC00" w:rsidR="00E96EF7" w:rsidRDefault="00E96EF7" w:rsidP="00E96EF7">
      <w:pPr>
        <w:rPr>
          <w:lang w:val="en-US"/>
        </w:rPr>
      </w:pPr>
    </w:p>
    <w:p w14:paraId="2C183A22" w14:textId="7F78F43E" w:rsidR="00E96EF7" w:rsidRDefault="00E96EF7" w:rsidP="00E96EF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747C7C" wp14:editId="3FD7CF41">
                <wp:simplePos x="0" y="0"/>
                <wp:positionH relativeFrom="column">
                  <wp:posOffset>1722120</wp:posOffset>
                </wp:positionH>
                <wp:positionV relativeFrom="paragraph">
                  <wp:posOffset>179705</wp:posOffset>
                </wp:positionV>
                <wp:extent cx="1882140" cy="647700"/>
                <wp:effectExtent l="0" t="0" r="22860" b="19050"/>
                <wp:wrapNone/>
                <wp:docPr id="102400704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66305" w14:textId="2E73E5C9" w:rsidR="00E96EF7" w:rsidRDefault="00E96EF7" w:rsidP="00DF3897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ITK login</w:t>
                            </w:r>
                          </w:p>
                          <w:p w14:paraId="3AF7F924" w14:textId="6357F4BB" w:rsidR="00E96EF7" w:rsidRPr="00E96EF7" w:rsidRDefault="00E96EF7" w:rsidP="00DF3897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ITK_intit_module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747C7C" id="_x0000_s1028" style="position:absolute;margin-left:135.6pt;margin-top:14.15pt;width:148.2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63E66305" w14:textId="2E73E5C9" w:rsidR="00E96EF7" w:rsidRDefault="00E96EF7" w:rsidP="00DF3897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ITK login</w:t>
                      </w:r>
                    </w:p>
                    <w:p w14:paraId="3AF7F924" w14:textId="6357F4BB" w:rsidR="00E96EF7" w:rsidRPr="00E96EF7" w:rsidRDefault="00E96EF7" w:rsidP="00DF3897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ITK_intit_module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FBBFBBC" w14:textId="0F571907" w:rsidR="00E96EF7" w:rsidRDefault="00E96EF7" w:rsidP="00E96EF7">
      <w:pPr>
        <w:rPr>
          <w:lang w:val="en-US"/>
        </w:rPr>
      </w:pPr>
    </w:p>
    <w:p w14:paraId="487C491C" w14:textId="2EC26D41" w:rsidR="00E96EF7" w:rsidRDefault="00E96EF7" w:rsidP="00E96EF7">
      <w:pPr>
        <w:rPr>
          <w:lang w:val="en-US"/>
        </w:rPr>
      </w:pPr>
    </w:p>
    <w:p w14:paraId="1B27AA43" w14:textId="67F370F2" w:rsidR="00E96EF7" w:rsidRDefault="00E96EF7" w:rsidP="00E96EF7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6BFF60" wp14:editId="09D00F8A">
                <wp:simplePos x="0" y="0"/>
                <wp:positionH relativeFrom="column">
                  <wp:posOffset>1722120</wp:posOffset>
                </wp:positionH>
                <wp:positionV relativeFrom="paragraph">
                  <wp:posOffset>36195</wp:posOffset>
                </wp:positionV>
                <wp:extent cx="1973580" cy="685800"/>
                <wp:effectExtent l="0" t="0" r="26670" b="19050"/>
                <wp:wrapNone/>
                <wp:docPr id="104815328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E80973" w14:textId="193F32BB" w:rsidR="00E96EF7" w:rsidRDefault="00E96EF7" w:rsidP="00DF3897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readInputFile()</w:t>
                            </w:r>
                          </w:p>
                          <w:p w14:paraId="4EC90618" w14:textId="6252D784" w:rsidR="00E96EF7" w:rsidRPr="00E96EF7" w:rsidRDefault="00E96EF7" w:rsidP="00DF3897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item_id[|rev_id|] per 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6BFF60" id="_x0000_s1029" style="position:absolute;left:0;text-align:left;margin-left:135.6pt;margin-top:2.85pt;width:155.4pt;height:5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" fillcolor="white [3201]" strokecolor="#0f9ed5 [3207]" strokeweight="1pt">
                <v:stroke joinstyle="miter"/>
                <v:textbox>
                  <w:txbxContent>
                    <w:p w14:paraId="31E80973" w14:textId="193F32BB" w:rsidR="00E96EF7" w:rsidRDefault="00E96EF7" w:rsidP="00DF3897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readInputFile()</w:t>
                      </w:r>
                    </w:p>
                    <w:p w14:paraId="4EC90618" w14:textId="6252D784" w:rsidR="00E96EF7" w:rsidRPr="00E96EF7" w:rsidRDefault="00E96EF7" w:rsidP="00DF3897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item_id[|rev_id|] per line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77E946B" w14:textId="45D80D96" w:rsidR="00E96EF7" w:rsidRDefault="00E96EF7" w:rsidP="00E96EF7">
      <w:pPr>
        <w:jc w:val="center"/>
        <w:rPr>
          <w:lang w:val="en-US"/>
        </w:rPr>
      </w:pPr>
    </w:p>
    <w:p w14:paraId="419E915B" w14:textId="505DE7E6" w:rsidR="00E96EF7" w:rsidRDefault="00DF3897" w:rsidP="00E96EF7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B15831" wp14:editId="4804FB73">
                <wp:simplePos x="0" y="0"/>
                <wp:positionH relativeFrom="column">
                  <wp:posOffset>1516380</wp:posOffset>
                </wp:positionH>
                <wp:positionV relativeFrom="paragraph">
                  <wp:posOffset>217170</wp:posOffset>
                </wp:positionV>
                <wp:extent cx="2636520" cy="723900"/>
                <wp:effectExtent l="0" t="0" r="11430" b="19050"/>
                <wp:wrapNone/>
                <wp:docPr id="160982616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723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2372C5" w14:textId="338EEF62" w:rsidR="00DF3897" w:rsidRPr="00E96EF7" w:rsidRDefault="00DF3897" w:rsidP="00DF3897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getAllClassificationAttributeValues() loop over input objects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B15831" id="_x0000_s1030" style="position:absolute;left:0;text-align:left;margin-left:119.4pt;margin-top:17.1pt;width:207.6pt;height:5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2C2372C5" w14:textId="338EEF62" w:rsidR="00DF3897" w:rsidRPr="00E96EF7" w:rsidRDefault="00DF3897" w:rsidP="00DF3897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getAllClassificationAttributeValues() loop over input objects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7DA2D32" w14:textId="182B8E89" w:rsidR="00E96EF7" w:rsidRDefault="00E96EF7" w:rsidP="00E96EF7">
      <w:pPr>
        <w:jc w:val="center"/>
        <w:rPr>
          <w:lang w:val="en-US"/>
        </w:rPr>
      </w:pPr>
    </w:p>
    <w:p w14:paraId="709B24E0" w14:textId="195AAC04" w:rsidR="00E96EF7" w:rsidRDefault="00DF3897" w:rsidP="00E96EF7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6EECB4" wp14:editId="71B4D8AE">
                <wp:simplePos x="0" y="0"/>
                <wp:positionH relativeFrom="column">
                  <wp:posOffset>1516380</wp:posOffset>
                </wp:positionH>
                <wp:positionV relativeFrom="paragraph">
                  <wp:posOffset>421640</wp:posOffset>
                </wp:positionV>
                <wp:extent cx="2636520" cy="723900"/>
                <wp:effectExtent l="0" t="0" r="11430" b="19050"/>
                <wp:wrapNone/>
                <wp:docPr id="167599806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723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671E2" w14:textId="4979EF2C" w:rsidR="00DF3897" w:rsidRPr="00E96EF7" w:rsidRDefault="00DF3897" w:rsidP="00DF3897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ICS_is_wsobject_classified item/revision classified?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6EECB4" id="_x0000_s1031" style="position:absolute;left:0;text-align:left;margin-left:119.4pt;margin-top:33.2pt;width:207.6pt;height:5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textbox>
                  <w:txbxContent>
                    <w:p w14:paraId="0E3671E2" w14:textId="4979EF2C" w:rsidR="00DF3897" w:rsidRPr="00E96EF7" w:rsidRDefault="00DF3897" w:rsidP="00DF3897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ICS_is_wsobject_classified item/revision classified?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2D7CB0C" w14:textId="07CA343B" w:rsidR="00DF3897" w:rsidRDefault="00DF3897" w:rsidP="00E96EF7">
      <w:pPr>
        <w:jc w:val="center"/>
        <w:rPr>
          <w:lang w:val="en-US"/>
        </w:rPr>
      </w:pPr>
    </w:p>
    <w:p w14:paraId="17592C44" w14:textId="4D8DCE3C" w:rsidR="00DF3897" w:rsidRDefault="00DF3897" w:rsidP="00E96EF7">
      <w:pPr>
        <w:jc w:val="center"/>
        <w:rPr>
          <w:lang w:val="en-US"/>
        </w:rPr>
      </w:pPr>
    </w:p>
    <w:p w14:paraId="5674399D" w14:textId="2D8A374A" w:rsidR="00DF3897" w:rsidRDefault="00EF3DA2" w:rsidP="00E96EF7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E88AEA" wp14:editId="6C3848C6">
                <wp:simplePos x="0" y="0"/>
                <wp:positionH relativeFrom="column">
                  <wp:posOffset>1341120</wp:posOffset>
                </wp:positionH>
                <wp:positionV relativeFrom="paragraph">
                  <wp:posOffset>193675</wp:posOffset>
                </wp:positionV>
                <wp:extent cx="220980" cy="236220"/>
                <wp:effectExtent l="0" t="0" r="26670" b="30480"/>
                <wp:wrapNone/>
                <wp:docPr id="84001133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98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6E4135" id="Straight Connector 3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6pt,15.25pt" to="123pt,3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E1133E" wp14:editId="2744C8F0">
                <wp:simplePos x="0" y="0"/>
                <wp:positionH relativeFrom="column">
                  <wp:posOffset>4152900</wp:posOffset>
                </wp:positionH>
                <wp:positionV relativeFrom="paragraph">
                  <wp:posOffset>140335</wp:posOffset>
                </wp:positionV>
                <wp:extent cx="251460" cy="266700"/>
                <wp:effectExtent l="0" t="0" r="34290" b="19050"/>
                <wp:wrapNone/>
                <wp:docPr id="47218473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146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3DFF82" id="Straight Connector 3" o:spid="_x0000_s1026" style="position:absolute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pt,11.05pt" to="346.8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" strokecolor="black [3200]" strokeweight=".5pt">
                <v:stroke joinstyle="miter"/>
              </v:line>
            </w:pict>
          </mc:Fallback>
        </mc:AlternateContent>
      </w:r>
    </w:p>
    <w:p w14:paraId="17DAB76F" w14:textId="31E004A0" w:rsidR="00DF3897" w:rsidRDefault="00DF3897" w:rsidP="00E96EF7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B437F0" wp14:editId="1F504F7B">
                <wp:simplePos x="0" y="0"/>
                <wp:positionH relativeFrom="column">
                  <wp:posOffset>3886200</wp:posOffset>
                </wp:positionH>
                <wp:positionV relativeFrom="paragraph">
                  <wp:posOffset>105410</wp:posOffset>
                </wp:positionV>
                <wp:extent cx="1706880" cy="518160"/>
                <wp:effectExtent l="0" t="0" r="26670" b="15240"/>
                <wp:wrapNone/>
                <wp:docPr id="3353198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995B45" w14:textId="6B5A4C6A" w:rsidR="00DF3897" w:rsidRPr="00DF3897" w:rsidRDefault="00DF3897" w:rsidP="00DF3897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DF3897">
                              <w:rPr>
                                <w:sz w:val="22"/>
                                <w:szCs w:val="22"/>
                                <w:lang w:val="en-US"/>
                              </w:rPr>
                              <w:t>Log: neither item nor revision classified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B437F0" id="_x0000_s1032" style="position:absolute;left:0;text-align:left;margin-left:306pt;margin-top:8.3pt;width:134.4pt;height:40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textbox>
                  <w:txbxContent>
                    <w:p w14:paraId="7A995B45" w14:textId="6B5A4C6A" w:rsidR="00DF3897" w:rsidRPr="00DF3897" w:rsidRDefault="00DF3897" w:rsidP="00DF3897">
                      <w:pPr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DF3897">
                        <w:rPr>
                          <w:sz w:val="22"/>
                          <w:szCs w:val="22"/>
                          <w:lang w:val="en-US"/>
                        </w:rPr>
                        <w:t>Log: neither item nor revision classified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E10F24" wp14:editId="4CA1AA55">
                <wp:simplePos x="0" y="0"/>
                <wp:positionH relativeFrom="column">
                  <wp:posOffset>-388620</wp:posOffset>
                </wp:positionH>
                <wp:positionV relativeFrom="paragraph">
                  <wp:posOffset>120650</wp:posOffset>
                </wp:positionV>
                <wp:extent cx="2308860" cy="495300"/>
                <wp:effectExtent l="0" t="0" r="15240" b="19050"/>
                <wp:wrapNone/>
                <wp:docPr id="24809050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39A411" w14:textId="5789ED21" w:rsidR="00DF3897" w:rsidRPr="00DF3897" w:rsidRDefault="00DF3897" w:rsidP="00DF3897">
                            <w:pPr>
                              <w:spacing w:line="240" w:lineRule="auto"/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DF3897">
                              <w:rPr>
                                <w:sz w:val="22"/>
                                <w:szCs w:val="22"/>
                                <w:lang w:val="en-US"/>
                              </w:rPr>
                              <w:t>getClassificationAttributeValues() ICS_ico_ask_attributes_optimized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E10F24" id="_x0000_s1033" style="position:absolute;left:0;text-align:left;margin-left:-30.6pt;margin-top:9.5pt;width:181.8pt;height:3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6739A411" w14:textId="5789ED21" w:rsidR="00DF3897" w:rsidRPr="00DF3897" w:rsidRDefault="00DF3897" w:rsidP="00DF3897">
                      <w:pPr>
                        <w:spacing w:line="240" w:lineRule="auto"/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DF3897">
                        <w:rPr>
                          <w:sz w:val="22"/>
                          <w:szCs w:val="22"/>
                          <w:lang w:val="en-US"/>
                        </w:rPr>
                        <w:t>getClassificationAttributeValues() ICS_ico_ask_attributes_optimized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BDBBEEF" w14:textId="7A1E49D6" w:rsidR="00DF3897" w:rsidRDefault="00EF3DA2" w:rsidP="00E96EF7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FB32FA" wp14:editId="69E1E921">
                <wp:simplePos x="0" y="0"/>
                <wp:positionH relativeFrom="column">
                  <wp:posOffset>1287780</wp:posOffset>
                </wp:positionH>
                <wp:positionV relativeFrom="paragraph">
                  <wp:posOffset>306070</wp:posOffset>
                </wp:positionV>
                <wp:extent cx="274320" cy="342900"/>
                <wp:effectExtent l="0" t="0" r="30480" b="19050"/>
                <wp:wrapNone/>
                <wp:docPr id="40850512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432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8E5DDB" id="Straight Connector 3" o:spid="_x0000_s1026" style="position:absolute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4pt,24.1pt" to="123pt,5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0BA24E" wp14:editId="663399E9">
                <wp:simplePos x="0" y="0"/>
                <wp:positionH relativeFrom="column">
                  <wp:posOffset>4221480</wp:posOffset>
                </wp:positionH>
                <wp:positionV relativeFrom="paragraph">
                  <wp:posOffset>298450</wp:posOffset>
                </wp:positionV>
                <wp:extent cx="289560" cy="297180"/>
                <wp:effectExtent l="0" t="0" r="34290" b="26670"/>
                <wp:wrapNone/>
                <wp:docPr id="125724514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" cy="297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5FE0B6" id="Straight Connector 3" o:spid="_x0000_s1026" style="position:absolute;flip:x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2.4pt,23.5pt" to="355.2pt,4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" strokecolor="black [3200]" strokeweight=".5pt">
                <v:stroke joinstyle="miter"/>
              </v:line>
            </w:pict>
          </mc:Fallback>
        </mc:AlternateContent>
      </w:r>
    </w:p>
    <w:p w14:paraId="7BE7E019" w14:textId="3BEA94A3" w:rsidR="00DF3897" w:rsidRDefault="00DF3897" w:rsidP="00E96EF7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17B4B2" wp14:editId="195AFFCF">
                <wp:simplePos x="0" y="0"/>
                <wp:positionH relativeFrom="column">
                  <wp:posOffset>1584960</wp:posOffset>
                </wp:positionH>
                <wp:positionV relativeFrom="paragraph">
                  <wp:posOffset>157480</wp:posOffset>
                </wp:positionV>
                <wp:extent cx="2636520" cy="723900"/>
                <wp:effectExtent l="0" t="0" r="11430" b="19050"/>
                <wp:wrapNone/>
                <wp:docPr id="39628075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723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F546E" w14:textId="412C7EC9" w:rsidR="00DF3897" w:rsidRPr="00E96EF7" w:rsidRDefault="00DF3897" w:rsidP="00DF38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writeIntoFile() header + attribute columns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17B4B2" id="_x0000_s1034" style="position:absolute;left:0;text-align:left;margin-left:124.8pt;margin-top:12.4pt;width:207.6pt;height:5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372F546E" w14:textId="412C7EC9" w:rsidR="00DF3897" w:rsidRPr="00E96EF7" w:rsidRDefault="00DF3897" w:rsidP="00DF38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writeIntoFile() header + attribute columns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6212368" w14:textId="0E6B463B" w:rsidR="00DF3897" w:rsidRDefault="00DF3897" w:rsidP="00E96EF7">
      <w:pPr>
        <w:jc w:val="center"/>
        <w:rPr>
          <w:lang w:val="en-US"/>
        </w:rPr>
      </w:pPr>
    </w:p>
    <w:p w14:paraId="099066DA" w14:textId="4D127D9F" w:rsidR="00DF3897" w:rsidRDefault="00DF3897" w:rsidP="00E96EF7">
      <w:pPr>
        <w:jc w:val="center"/>
        <w:rPr>
          <w:lang w:val="en-US"/>
        </w:rPr>
      </w:pPr>
    </w:p>
    <w:p w14:paraId="6FD921EB" w14:textId="051CDFB3" w:rsidR="00DF3897" w:rsidRDefault="00EF3DA2" w:rsidP="00E96EF7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C94E2F" wp14:editId="3764467E">
                <wp:simplePos x="0" y="0"/>
                <wp:positionH relativeFrom="column">
                  <wp:posOffset>1661160</wp:posOffset>
                </wp:positionH>
                <wp:positionV relativeFrom="paragraph">
                  <wp:posOffset>128270</wp:posOffset>
                </wp:positionV>
                <wp:extent cx="2636520" cy="723900"/>
                <wp:effectExtent l="0" t="0" r="11430" b="19050"/>
                <wp:wrapNone/>
                <wp:docPr id="178784035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723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A4E15" w14:textId="09F52808" w:rsidR="00DF3897" w:rsidRDefault="00DF3897" w:rsidP="00DF3897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Output file</w:t>
                            </w:r>
                          </w:p>
                          <w:p w14:paraId="28840970" w14:textId="159B5735" w:rsidR="00DF3897" w:rsidRPr="00E96EF7" w:rsidRDefault="00DF3897" w:rsidP="00DF3897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Item_id|rev|type|class|attrs….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C94E2F" id="_x0000_s1035" style="position:absolute;left:0;text-align:left;margin-left:130.8pt;margin-top:10.1pt;width:207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" fillcolor="#32cf47 [2166]" strokecolor="#196b24 [3206]" strokeweight=".5pt">
                <v:fill color2="#26a537 [2614]" rotate="t" colors="0 #9db49e;.5 #90a891;1 #7b9c7d" focus="100%" type="gradient">
                  <o:fill v:ext="view" type="gradientUnscaled"/>
                </v:fill>
                <v:stroke joinstyle="miter"/>
                <v:textbox>
                  <w:txbxContent>
                    <w:p w14:paraId="4B9A4E15" w14:textId="09F52808" w:rsidR="00DF3897" w:rsidRDefault="00DF3897" w:rsidP="00DF3897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Output file</w:t>
                      </w:r>
                    </w:p>
                    <w:p w14:paraId="28840970" w14:textId="159B5735" w:rsidR="00DF3897" w:rsidRPr="00E96EF7" w:rsidRDefault="00DF3897" w:rsidP="00DF3897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Item_id|rev|type|class|attrs….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0BFE7B3" w14:textId="6EEA14FD" w:rsidR="00DF3897" w:rsidRDefault="00DF3897" w:rsidP="00E96EF7">
      <w:pPr>
        <w:jc w:val="center"/>
        <w:rPr>
          <w:lang w:val="en-US"/>
        </w:rPr>
      </w:pPr>
    </w:p>
    <w:p w14:paraId="59A76DB3" w14:textId="7350C801" w:rsidR="00DF3897" w:rsidRDefault="00DF3897" w:rsidP="00E96EF7">
      <w:pPr>
        <w:jc w:val="center"/>
        <w:rPr>
          <w:lang w:val="en-US"/>
        </w:rPr>
      </w:pPr>
    </w:p>
    <w:p w14:paraId="2EF0689D" w14:textId="3FBE9B69" w:rsidR="00DF3897" w:rsidRDefault="00EF3DA2" w:rsidP="00E96EF7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856F96" wp14:editId="0651A163">
                <wp:simplePos x="0" y="0"/>
                <wp:positionH relativeFrom="column">
                  <wp:posOffset>2491740</wp:posOffset>
                </wp:positionH>
                <wp:positionV relativeFrom="paragraph">
                  <wp:posOffset>37465</wp:posOffset>
                </wp:positionV>
                <wp:extent cx="841577" cy="311727"/>
                <wp:effectExtent l="0" t="0" r="15875" b="12700"/>
                <wp:wrapNone/>
                <wp:docPr id="131132234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577" cy="31172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47B22" w14:textId="0CFE8935" w:rsidR="00EF3DA2" w:rsidRPr="00E96EF7" w:rsidRDefault="00EF3DA2" w:rsidP="00DF3897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856F96" id="_x0000_s1036" style="position:absolute;left:0;text-align:left;margin-left:196.2pt;margin-top:2.95pt;width:66.25pt;height:24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6A347B22" w14:textId="0CFE8935" w:rsidR="00EF3DA2" w:rsidRPr="00E96EF7" w:rsidRDefault="00EF3DA2" w:rsidP="00DF3897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D8AE6E8" w14:textId="77777777" w:rsidR="00DF3897" w:rsidRDefault="00DF3897" w:rsidP="00E96EF7">
      <w:pPr>
        <w:jc w:val="center"/>
        <w:rPr>
          <w:lang w:val="en-US"/>
        </w:rPr>
      </w:pPr>
    </w:p>
    <w:p w14:paraId="17D90E77" w14:textId="77777777" w:rsidR="00DF3897" w:rsidRDefault="00DF3897" w:rsidP="00E96EF7">
      <w:pPr>
        <w:jc w:val="center"/>
        <w:rPr>
          <w:lang w:val="en-US"/>
        </w:rPr>
      </w:pPr>
    </w:p>
    <w:p w14:paraId="6C30A962" w14:textId="77777777" w:rsidR="00DF3897" w:rsidRDefault="00DF3897" w:rsidP="00E96EF7">
      <w:pPr>
        <w:jc w:val="center"/>
        <w:rPr>
          <w:lang w:val="en-US"/>
        </w:rPr>
      </w:pPr>
    </w:p>
    <w:p w14:paraId="20BC9C0A" w14:textId="1A955DC7" w:rsidR="00E96EF7" w:rsidRPr="00E96EF7" w:rsidRDefault="00E96EF7" w:rsidP="00E96EF7">
      <w:pPr>
        <w:jc w:val="center"/>
        <w:rPr>
          <w:lang w:val="en-US"/>
        </w:rPr>
      </w:pPr>
      <w:r w:rsidRPr="00E96EF7">
        <w:rPr>
          <w:lang w:val="en-US"/>
        </w:rPr>
        <w:t>Figure 1: ClassificationExtraction code flow</w:t>
      </w:r>
    </w:p>
    <w:p w14:paraId="7EBAFD00" w14:textId="77777777" w:rsidR="00E96EF7" w:rsidRPr="00E96EF7" w:rsidRDefault="00E96EF7" w:rsidP="00E96EF7">
      <w:pPr>
        <w:rPr>
          <w:lang w:val="en-US"/>
        </w:rPr>
      </w:pPr>
    </w:p>
    <w:p w14:paraId="6688F33E" w14:textId="77777777" w:rsidR="00E96EF7" w:rsidRPr="00E96EF7" w:rsidRDefault="00E96EF7" w:rsidP="00E96EF7">
      <w:pPr>
        <w:rPr>
          <w:lang w:val="en-US"/>
        </w:rPr>
      </w:pPr>
      <w:r w:rsidRPr="00012FF1">
        <w:rPr>
          <w:highlight w:val="blue"/>
          <w:lang w:val="en-US"/>
        </w:rPr>
        <w:t>1.3     LIST OF FUNCTIONS</w:t>
      </w:r>
    </w:p>
    <w:p w14:paraId="2EE8704F" w14:textId="77777777" w:rsidR="00E96EF7" w:rsidRPr="00012FF1" w:rsidRDefault="00E96EF7" w:rsidP="00E96EF7">
      <w:pPr>
        <w:rPr>
          <w:b/>
          <w:bCs/>
          <w:lang w:val="en-US"/>
        </w:rPr>
      </w:pPr>
      <w:r w:rsidRPr="00012FF1">
        <w:rPr>
          <w:b/>
          <w:bCs/>
          <w:lang w:val="en-US"/>
        </w:rPr>
        <w:t>Source.cpp:</w:t>
      </w:r>
    </w:p>
    <w:p w14:paraId="262957EC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ITK_user_main (int argc, char** argv):</w:t>
      </w:r>
    </w:p>
    <w:p w14:paraId="1B1ECEAE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Functionality Brief:</w:t>
      </w:r>
      <w:r w:rsidRPr="00E96EF7">
        <w:rPr>
          <w:lang w:val="en-US"/>
        </w:rPr>
        <w:t xml:space="preserve"> Entry point of the ClassificationExtract ITK utility.</w:t>
      </w:r>
    </w:p>
    <w:p w14:paraId="07EBA9CE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Input</w:t>
      </w:r>
      <w:r w:rsidRPr="00E96EF7">
        <w:rPr>
          <w:lang w:val="en-US"/>
        </w:rPr>
        <w:t>: Command line arguments -u, -p, -g, -input, -output, -log.</w:t>
      </w:r>
    </w:p>
    <w:p w14:paraId="76DDE6F9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Returns 0 on successful extraction; classification data written to the output file.</w:t>
      </w:r>
    </w:p>
    <w:p w14:paraId="39F2E5EE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366B9E86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argc / argv: Standard command line argument count and values, parsed through ITK_ask_cli_argument.</w:t>
      </w:r>
    </w:p>
    <w:p w14:paraId="59AD43F5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-h: Optional flag that prints usage information and exits.</w:t>
      </w:r>
    </w:p>
    <w:p w14:paraId="67150091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2BC3B077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Validates that user id, password, group, input file and log file are supplied.</w:t>
      </w:r>
    </w:p>
    <w:p w14:paraId="0D558D64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Initializes text services and logs into Teamcenter with ITK_init_module.</w:t>
      </w:r>
    </w:p>
    <w:p w14:paraId="261DE5BC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Instantiates M_Logger on the supplied log file.</w:t>
      </w:r>
    </w:p>
    <w:p w14:paraId="64031DCF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Loads the objects to be processed with readInputFile().</w:t>
      </w:r>
    </w:p>
    <w:p w14:paraId="669B7719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Collects the classification data with getAllClassificationAttributeValues().</w:t>
      </w:r>
    </w:p>
    <w:p w14:paraId="7534DF4F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Writes the result with writeIntoFile() when at least one classified object was found.</w:t>
      </w:r>
    </w:p>
    <w:p w14:paraId="0867C2C1" w14:textId="77777777" w:rsidR="00E96EF7" w:rsidRPr="00E96EF7" w:rsidRDefault="00E96EF7" w:rsidP="00E96EF7">
      <w:pPr>
        <w:rPr>
          <w:lang w:val="en-US"/>
        </w:rPr>
      </w:pPr>
    </w:p>
    <w:p w14:paraId="0FA70CB4" w14:textId="77777777" w:rsidR="00E96EF7" w:rsidRPr="00E96EF7" w:rsidRDefault="00E96EF7" w:rsidP="00E96EF7">
      <w:pPr>
        <w:rPr>
          <w:lang w:val="en-US"/>
        </w:rPr>
      </w:pPr>
    </w:p>
    <w:p w14:paraId="169F1DC6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getAllClassificationAttributeValues (vector&lt;classifiedObjs_t&gt; vecClassifiedObjs):</w:t>
      </w:r>
    </w:p>
    <w:p w14:paraId="7145FA3C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Functionality Brief</w:t>
      </w:r>
      <w:r w:rsidRPr="00E96EF7">
        <w:rPr>
          <w:lang w:val="en-US"/>
        </w:rPr>
        <w:t>: Loops over the input objects and collects the classification attribute values of every classified item / item revision.</w:t>
      </w:r>
    </w:p>
    <w:p w14:paraId="249DD0AD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Input</w:t>
      </w:r>
      <w:r w:rsidRPr="00E96EF7">
        <w:rPr>
          <w:lang w:val="en-US"/>
        </w:rPr>
        <w:t>: Vector of classifiedObjs_t built from the input file.</w:t>
      </w:r>
    </w:p>
    <w:p w14:paraId="555B4082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Output</w:t>
      </w:r>
      <w:r w:rsidRPr="00E96EF7">
        <w:rPr>
          <w:lang w:val="en-US"/>
        </w:rPr>
        <w:t>: map&lt;tag_t, map&lt;string, icoAttrValues_t&gt;&gt; keyed by object tag.</w:t>
      </w:r>
    </w:p>
    <w:p w14:paraId="28C695E4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65711D6C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vecClassifiedObjs: Objects read from the input file together with their item / revision tags.</w:t>
      </w:r>
    </w:p>
    <w:p w14:paraId="3F82B105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13CDDF2A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lastRenderedPageBreak/>
        <w:t>For each object, checks classification status of the item with ICS_is_wsobject_classified and, when present, of the revision.</w:t>
      </w:r>
    </w:p>
    <w:p w14:paraId="5BF719A2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Item classified</w:t>
      </w:r>
      <w:r w:rsidRPr="00E96EF7">
        <w:rPr>
          <w:lang w:val="en-US"/>
        </w:rPr>
        <w:t xml:space="preserve">  -&gt; getClassificationAttributeValues() on the item tag.</w:t>
      </w:r>
    </w:p>
    <w:p w14:paraId="319F51B7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Revision classified</w:t>
      </w:r>
      <w:r w:rsidRPr="00E96EF7">
        <w:rPr>
          <w:lang w:val="en-US"/>
        </w:rPr>
        <w:t xml:space="preserve"> -&gt; getClassificationAttributeValues() on the revision tag (item id + revision id).</w:t>
      </w:r>
    </w:p>
    <w:p w14:paraId="480EA89B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Writes ‘Neither Item Nor Revision is classified’ to the combined log when both checks fail.</w:t>
      </w:r>
    </w:p>
    <w:p w14:paraId="756714F4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Errors are caught, resolved with EMH_ask_error_text and logged.</w:t>
      </w:r>
    </w:p>
    <w:p w14:paraId="0E9BBBE5" w14:textId="77777777" w:rsidR="00E96EF7" w:rsidRPr="00E96EF7" w:rsidRDefault="00E96EF7" w:rsidP="00E96EF7">
      <w:pPr>
        <w:rPr>
          <w:lang w:val="en-US"/>
        </w:rPr>
      </w:pPr>
    </w:p>
    <w:p w14:paraId="0783FF5C" w14:textId="77777777" w:rsidR="00E96EF7" w:rsidRPr="00E96EF7" w:rsidRDefault="00E96EF7" w:rsidP="00E96EF7">
      <w:pPr>
        <w:rPr>
          <w:lang w:val="en-US"/>
        </w:rPr>
      </w:pPr>
    </w:p>
    <w:p w14:paraId="6DE8249E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getClassificationAttributeValues (tag_t objectTag, map&lt;...&gt;&amp; mapClassifiedObjects, string ItemId, string RevId):</w:t>
      </w:r>
    </w:p>
    <w:p w14:paraId="7DD1A413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Functionality Brief</w:t>
      </w:r>
      <w:r w:rsidRPr="00E96EF7">
        <w:rPr>
          <w:lang w:val="en-US"/>
        </w:rPr>
        <w:t>: Reads all classification attributes of one classified object into the result map.</w:t>
      </w:r>
    </w:p>
    <w:p w14:paraId="6E9075A5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Input</w:t>
      </w:r>
      <w:r w:rsidRPr="00E96EF7">
        <w:rPr>
          <w:lang w:val="en-US"/>
        </w:rPr>
        <w:t>: Object tag, result map reference, item id and optional revision id.</w:t>
      </w:r>
    </w:p>
    <w:p w14:paraId="36FE27D0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Output</w:t>
      </w:r>
      <w:r w:rsidRPr="00E96EF7">
        <w:rPr>
          <w:lang w:val="en-US"/>
        </w:rPr>
        <w:t>: Fills the map entry for objectTag with name/value pairs of the class attributes.</w:t>
      </w:r>
    </w:p>
    <w:p w14:paraId="4F4A2D8E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6BC27600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objectTag: Tag of the item or item revision being processed.</w:t>
      </w:r>
    </w:p>
    <w:p w14:paraId="1E35E0E7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mapClassifiedObjects: Result map, one entry per classified object.</w:t>
      </w:r>
    </w:p>
    <w:p w14:paraId="1401BDFC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ItemId</w:t>
      </w:r>
      <w:r w:rsidRPr="00E96EF7">
        <w:rPr>
          <w:lang w:val="en-US"/>
        </w:rPr>
        <w:t>: Item id used for logging and keying.</w:t>
      </w:r>
    </w:p>
    <w:p w14:paraId="21E22BA3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RevId</w:t>
      </w:r>
      <w:r w:rsidRPr="00E96EF7">
        <w:rPr>
          <w:lang w:val="en-US"/>
        </w:rPr>
        <w:t>: Optional revision id; empty for item level classification.</w:t>
      </w:r>
    </w:p>
    <w:p w14:paraId="7CB0E3CD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29203CA4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Resolves the classification object with ICS_ask_classification_object.</w:t>
      </w:r>
    </w:p>
    <w:p w14:paraId="54C31B25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Reads the owning classes from property fnd0IcsClassNames (AOM_ask_value_strings); more than one class raises a combined-log error.</w:t>
      </w:r>
    </w:p>
    <w:p w14:paraId="5BF543CA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Reads attribute names, values, counts and units in one call with ICS_ico_ask_attributes_optimized.</w:t>
      </w:r>
    </w:p>
    <w:p w14:paraId="6B36850E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Inserts every attribute into icoAttrValues (empty value when attrValueCount is 0) and logs ‘CLASSIFCATION : &lt;attr&gt; &lt;value&gt;’.</w:t>
      </w:r>
    </w:p>
    <w:p w14:paraId="259B60C6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Frees all returned ITK memory with SAFE_SM_FREE / SAFE_MEM_FREE.</w:t>
      </w:r>
    </w:p>
    <w:p w14:paraId="54DC5AFA" w14:textId="77777777" w:rsidR="00E96EF7" w:rsidRPr="00E96EF7" w:rsidRDefault="00E96EF7" w:rsidP="00E96EF7">
      <w:pPr>
        <w:rPr>
          <w:lang w:val="en-US"/>
        </w:rPr>
      </w:pPr>
    </w:p>
    <w:p w14:paraId="249B1ADD" w14:textId="77777777" w:rsidR="00E96EF7" w:rsidRPr="00E96EF7" w:rsidRDefault="00E96EF7" w:rsidP="00E96EF7">
      <w:pPr>
        <w:rPr>
          <w:lang w:val="en-US"/>
        </w:rPr>
      </w:pPr>
    </w:p>
    <w:p w14:paraId="6D62554B" w14:textId="77777777" w:rsidR="00E96EF7" w:rsidRPr="00012FF1" w:rsidRDefault="00E96EF7" w:rsidP="00E96EF7">
      <w:pPr>
        <w:rPr>
          <w:b/>
          <w:bCs/>
          <w:lang w:val="en-US"/>
        </w:rPr>
      </w:pPr>
      <w:r w:rsidRPr="00012FF1">
        <w:rPr>
          <w:b/>
          <w:bCs/>
          <w:lang w:val="en-US"/>
        </w:rPr>
        <w:t>readInputFile (char* cpInputFile):</w:t>
      </w:r>
    </w:p>
    <w:p w14:paraId="706F033F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Functionality Brief</w:t>
      </w:r>
      <w:r w:rsidRPr="00E96EF7">
        <w:rPr>
          <w:lang w:val="en-US"/>
        </w:rPr>
        <w:t>: Parses the extraction input file and resolves the Teamcenter tags.</w:t>
      </w:r>
    </w:p>
    <w:p w14:paraId="6DDC8264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Input</w:t>
      </w:r>
      <w:r w:rsidRPr="00E96EF7">
        <w:rPr>
          <w:lang w:val="en-US"/>
        </w:rPr>
        <w:t>: Path of the input file.</w:t>
      </w:r>
    </w:p>
    <w:p w14:paraId="3F8335EE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Output</w:t>
      </w:r>
      <w:r w:rsidRPr="00E96EF7">
        <w:rPr>
          <w:lang w:val="en-US"/>
        </w:rPr>
        <w:t>: vector&lt;classifiedObjs_t&gt; with item id, revision id, item tag and revision tag.</w:t>
      </w:r>
    </w:p>
    <w:p w14:paraId="27B8D230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78645666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cpInputFile</w:t>
      </w:r>
      <w:r w:rsidRPr="00E96EF7">
        <w:rPr>
          <w:lang w:val="en-US"/>
        </w:rPr>
        <w:t>: Input file path; header line item_id[|rev_id].</w:t>
      </w:r>
    </w:p>
    <w:p w14:paraId="3C537487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68AA210D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Skips the header line and splits every data line on the ‘|’ delimiter.</w:t>
      </w:r>
    </w:p>
    <w:p w14:paraId="61C2F0E6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Resolves the item with find_item(); unresolvable ids are logged as ‘Item not found’ and skipped.</w:t>
      </w:r>
    </w:p>
    <w:p w14:paraId="0EA08717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When a revision id is supplied, resolves it with find_rev().</w:t>
      </w:r>
    </w:p>
    <w:p w14:paraId="3F6B4789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Only objects with a valid item tag are appended to the result vector.</w:t>
      </w:r>
    </w:p>
    <w:p w14:paraId="11A425DE" w14:textId="77777777" w:rsidR="00E96EF7" w:rsidRPr="00E96EF7" w:rsidRDefault="00E96EF7" w:rsidP="00E96EF7">
      <w:pPr>
        <w:rPr>
          <w:lang w:val="en-US"/>
        </w:rPr>
      </w:pPr>
    </w:p>
    <w:p w14:paraId="614D79FB" w14:textId="77777777" w:rsidR="00E96EF7" w:rsidRPr="00E96EF7" w:rsidRDefault="00E96EF7" w:rsidP="00E96EF7">
      <w:pPr>
        <w:rPr>
          <w:lang w:val="en-US"/>
        </w:rPr>
      </w:pPr>
    </w:p>
    <w:p w14:paraId="744D8532" w14:textId="77777777" w:rsidR="00E96EF7" w:rsidRPr="00012FF1" w:rsidRDefault="00E96EF7" w:rsidP="00E96EF7">
      <w:pPr>
        <w:rPr>
          <w:b/>
          <w:bCs/>
          <w:lang w:val="en-US"/>
        </w:rPr>
      </w:pPr>
      <w:r w:rsidRPr="00012FF1">
        <w:rPr>
          <w:b/>
          <w:bCs/>
          <w:lang w:val="en-US"/>
        </w:rPr>
        <w:t>writeIntoFile (map&lt;tag_t, map&lt;string, icoAttrValues_t&gt;&gt; mapClassifiedObjects, char* cpOutputFile):</w:t>
      </w:r>
    </w:p>
    <w:p w14:paraId="5CFBC866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Functionality Brief</w:t>
      </w:r>
      <w:r w:rsidRPr="00E96EF7">
        <w:rPr>
          <w:lang w:val="en-US"/>
        </w:rPr>
        <w:t>: Writes the collected classification data to the pipe delimited output file.</w:t>
      </w:r>
    </w:p>
    <w:p w14:paraId="4243C6FF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Input</w:t>
      </w:r>
      <w:r w:rsidRPr="00E96EF7">
        <w:rPr>
          <w:lang w:val="en-US"/>
        </w:rPr>
        <w:t>: Result map and output file path.</w:t>
      </w:r>
    </w:p>
    <w:p w14:paraId="3D360B97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Output</w:t>
      </w:r>
      <w:r w:rsidRPr="00E96EF7">
        <w:rPr>
          <w:lang w:val="en-US"/>
        </w:rPr>
        <w:t>: Output file with one line per classified object.</w:t>
      </w:r>
    </w:p>
    <w:p w14:paraId="5D67695C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6341CF87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mapClassifiedObjects: Result map of getAllClassificationAttributeValues().</w:t>
      </w:r>
    </w:p>
    <w:p w14:paraId="6EC35777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cpOutputFile: Output file path (-output argument).</w:t>
      </w:r>
    </w:p>
    <w:p w14:paraId="56FF5FDF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1E0DE0BB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Writes the dynamic header: item_id|item_revision_id|object_type|CLASS_ID|CLASS_NAME followed by every attribute found (setAttributeNames).</w:t>
      </w:r>
    </w:p>
    <w:p w14:paraId="15731CEF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lastRenderedPageBreak/>
        <w:t>Item rows print item id and object type; revision rows print item id, revision id and object type (ITEM_ask_id2, ITEM_ask_rev_id2, WSOM_ask_object_type2).</w:t>
      </w:r>
    </w:p>
    <w:p w14:paraId="7C29BCBC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Resolves class id and class name via ICS_ask_classification_object / ICS_ask_class_of_classification_obj / ICS_ask_id_name.</w:t>
      </w:r>
    </w:p>
    <w:p w14:paraId="683A762D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Prints every attribute value from the map; missing attributes are written as empty columns so all rows have the same number of columns.</w:t>
      </w:r>
    </w:p>
    <w:p w14:paraId="25D47C2F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Per object errors are caught and logged, processing continues.</w:t>
      </w:r>
    </w:p>
    <w:p w14:paraId="63ACD6C3" w14:textId="77777777" w:rsidR="00E96EF7" w:rsidRPr="00E96EF7" w:rsidRDefault="00E96EF7" w:rsidP="00E96EF7">
      <w:pPr>
        <w:rPr>
          <w:lang w:val="en-US"/>
        </w:rPr>
      </w:pPr>
    </w:p>
    <w:p w14:paraId="78B7DFD0" w14:textId="77777777" w:rsidR="00E96EF7" w:rsidRPr="00E96EF7" w:rsidRDefault="00E96EF7" w:rsidP="00E96EF7">
      <w:pPr>
        <w:rPr>
          <w:lang w:val="en-US"/>
        </w:rPr>
      </w:pPr>
    </w:p>
    <w:p w14:paraId="41121AC2" w14:textId="77777777" w:rsidR="00E96EF7" w:rsidRPr="00012FF1" w:rsidRDefault="00E96EF7" w:rsidP="00E96EF7">
      <w:pPr>
        <w:rPr>
          <w:b/>
          <w:bCs/>
          <w:lang w:val="en-US"/>
        </w:rPr>
      </w:pPr>
      <w:r w:rsidRPr="00012FF1">
        <w:rPr>
          <w:b/>
          <w:bCs/>
          <w:lang w:val="en-US"/>
        </w:rPr>
        <w:t>isObjectSubType (tag_t object, string parentType):</w:t>
      </w:r>
    </w:p>
    <w:p w14:paraId="6E996967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Functionality Brief:</w:t>
      </w:r>
      <w:r w:rsidRPr="00E96EF7">
        <w:rPr>
          <w:lang w:val="en-US"/>
        </w:rPr>
        <w:t xml:space="preserve"> Checks whether an object is of a given type or one of its sub types.</w:t>
      </w:r>
    </w:p>
    <w:p w14:paraId="0E6D87F6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Input</w:t>
      </w:r>
      <w:r w:rsidRPr="00E96EF7">
        <w:rPr>
          <w:lang w:val="en-US"/>
        </w:rPr>
        <w:t>: Object tag and parent type name.</w:t>
      </w:r>
    </w:p>
    <w:p w14:paraId="1B059F71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Output</w:t>
      </w:r>
      <w:r w:rsidRPr="00E96EF7">
        <w:rPr>
          <w:lang w:val="en-US"/>
        </w:rPr>
        <w:t>: TRUE when the object type is derived from parentType.</w:t>
      </w:r>
    </w:p>
    <w:p w14:paraId="41C278EF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5CA63C38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object: Tag of the object to check.</w:t>
      </w:r>
    </w:p>
    <w:p w14:paraId="7061108D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parentType: Parent business object type, e.g. Item, ItemRevision.</w:t>
      </w:r>
    </w:p>
    <w:p w14:paraId="56C4D3C1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57FC678E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Asks the object type with TCTYPE_ask_object_type.</w:t>
      </w:r>
    </w:p>
    <w:p w14:paraId="091DA7A1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Finds the parent type with TCTYPE_find_type.</w:t>
      </w:r>
    </w:p>
    <w:p w14:paraId="51B47453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Returns the result of TCTYPE_is_type_of.</w:t>
      </w:r>
    </w:p>
    <w:p w14:paraId="12DF6DC5" w14:textId="77777777" w:rsidR="00E96EF7" w:rsidRPr="00E96EF7" w:rsidRDefault="00E96EF7" w:rsidP="00E96EF7">
      <w:pPr>
        <w:rPr>
          <w:lang w:val="en-US"/>
        </w:rPr>
      </w:pPr>
    </w:p>
    <w:p w14:paraId="2082DB56" w14:textId="77777777" w:rsidR="00E96EF7" w:rsidRPr="00E96EF7" w:rsidRDefault="00E96EF7" w:rsidP="00E96EF7">
      <w:pPr>
        <w:rPr>
          <w:lang w:val="en-US"/>
        </w:rPr>
      </w:pPr>
    </w:p>
    <w:p w14:paraId="572531A1" w14:textId="77777777" w:rsidR="00E96EF7" w:rsidRPr="00012FF1" w:rsidRDefault="00E96EF7" w:rsidP="00E96EF7">
      <w:pPr>
        <w:rPr>
          <w:b/>
          <w:bCs/>
          <w:lang w:val="en-US"/>
        </w:rPr>
      </w:pPr>
      <w:r w:rsidRPr="00012FF1">
        <w:rPr>
          <w:b/>
          <w:bCs/>
          <w:lang w:val="en-US"/>
        </w:rPr>
        <w:t>find_item (char* item_id, tag_t* item):</w:t>
      </w:r>
    </w:p>
    <w:p w14:paraId="48EDE0F4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Functionality Brief</w:t>
      </w:r>
      <w:r w:rsidRPr="00E96EF7">
        <w:rPr>
          <w:lang w:val="en-US"/>
        </w:rPr>
        <w:t>: Finds an item by its item_id key attribute.</w:t>
      </w:r>
    </w:p>
    <w:p w14:paraId="68DBC6F5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Item id.</w:t>
      </w:r>
    </w:p>
    <w:p w14:paraId="526C886F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Fills the item tag out parameter.</w:t>
      </w:r>
    </w:p>
    <w:p w14:paraId="28BAE597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25068E79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item_id: Value of the item_id key attribute.</w:t>
      </w:r>
    </w:p>
    <w:p w14:paraId="07948FC7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item: Out parameter receiving the found tag.</w:t>
      </w:r>
    </w:p>
    <w:p w14:paraId="695C7445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lastRenderedPageBreak/>
        <w:t>Description</w:t>
      </w:r>
      <w:r w:rsidRPr="00E96EF7">
        <w:rPr>
          <w:lang w:val="en-US"/>
        </w:rPr>
        <w:t>:</w:t>
      </w:r>
    </w:p>
    <w:p w14:paraId="1AE57700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Uses ITEM_find_items_by_key_attributes with the single key item_id.</w:t>
      </w:r>
    </w:p>
    <w:p w14:paraId="7012FF1B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When objects are found, the first tag is returned and the result array is freed with MEM_free.</w:t>
      </w:r>
    </w:p>
    <w:p w14:paraId="23D1B349" w14:textId="77777777" w:rsidR="00E96EF7" w:rsidRPr="00E96EF7" w:rsidRDefault="00E96EF7" w:rsidP="00E96EF7">
      <w:pPr>
        <w:rPr>
          <w:lang w:val="en-US"/>
        </w:rPr>
      </w:pPr>
    </w:p>
    <w:p w14:paraId="3ED7B064" w14:textId="77777777" w:rsidR="00E96EF7" w:rsidRPr="00012FF1" w:rsidRDefault="00E96EF7" w:rsidP="00E96EF7">
      <w:pPr>
        <w:rPr>
          <w:b/>
          <w:bCs/>
          <w:lang w:val="en-US"/>
        </w:rPr>
      </w:pPr>
    </w:p>
    <w:p w14:paraId="7396C0FF" w14:textId="77777777" w:rsidR="00E96EF7" w:rsidRPr="00012FF1" w:rsidRDefault="00E96EF7" w:rsidP="00E96EF7">
      <w:pPr>
        <w:rPr>
          <w:b/>
          <w:bCs/>
          <w:lang w:val="en-US"/>
        </w:rPr>
      </w:pPr>
      <w:r w:rsidRPr="00012FF1">
        <w:rPr>
          <w:b/>
          <w:bCs/>
          <w:lang w:val="en-US"/>
        </w:rPr>
        <w:t>find_rev (char* item_id, char* rev_id, tag_t* rev):</w:t>
      </w:r>
    </w:p>
    <w:p w14:paraId="7976DA37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Functionality Brief</w:t>
      </w:r>
      <w:r w:rsidRPr="00E96EF7">
        <w:rPr>
          <w:lang w:val="en-US"/>
        </w:rPr>
        <w:t>: Finds an item revision by item id and revision id.</w:t>
      </w:r>
    </w:p>
    <w:p w14:paraId="5F9E5941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Item id and revision id.</w:t>
      </w:r>
    </w:p>
    <w:p w14:paraId="58D2F465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Fills the revision tag out parameter; returns 0.</w:t>
      </w:r>
    </w:p>
    <w:p w14:paraId="2FF6A21B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23B5B05D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item_id: Value of the item_id key attribute.</w:t>
      </w:r>
    </w:p>
    <w:p w14:paraId="0C3BAF5D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rev_id: Revision id to locate.</w:t>
      </w:r>
    </w:p>
    <w:p w14:paraId="68C33283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rev: Out parameter receiving the found revision tag.</w:t>
      </w:r>
    </w:p>
    <w:p w14:paraId="2375C07B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7765EFF1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Uses ITEM_find_item_revs_by_key_attributes with key item_id and the supplied revision id.</w:t>
      </w:r>
    </w:p>
    <w:p w14:paraId="1CB2F8C6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When revisions are found, the first tag is returned and the result array is freed with MEM_free.</w:t>
      </w:r>
    </w:p>
    <w:p w14:paraId="18FE801A" w14:textId="77777777" w:rsidR="00E96EF7" w:rsidRPr="00E96EF7" w:rsidRDefault="00E96EF7" w:rsidP="00E96EF7">
      <w:pPr>
        <w:rPr>
          <w:lang w:val="en-US"/>
        </w:rPr>
      </w:pPr>
    </w:p>
    <w:p w14:paraId="76851373" w14:textId="77777777" w:rsidR="00E96EF7" w:rsidRPr="00E96EF7" w:rsidRDefault="00E96EF7" w:rsidP="00E96EF7">
      <w:pPr>
        <w:rPr>
          <w:lang w:val="en-US"/>
        </w:rPr>
      </w:pPr>
    </w:p>
    <w:p w14:paraId="6A4810D8" w14:textId="77777777" w:rsidR="00E96EF7" w:rsidRPr="00012FF1" w:rsidRDefault="00E96EF7" w:rsidP="00E96EF7">
      <w:pPr>
        <w:rPr>
          <w:b/>
          <w:bCs/>
          <w:lang w:val="en-US"/>
        </w:rPr>
      </w:pPr>
      <w:r w:rsidRPr="00012FF1">
        <w:rPr>
          <w:b/>
          <w:bCs/>
          <w:lang w:val="en-US"/>
        </w:rPr>
        <w:t>displayUsage (void):</w:t>
      </w:r>
    </w:p>
    <w:p w14:paraId="69BB283A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Functionality Brief</w:t>
      </w:r>
      <w:r w:rsidRPr="00E96EF7">
        <w:rPr>
          <w:lang w:val="en-US"/>
        </w:rPr>
        <w:t>: Prints the utility usage information.</w:t>
      </w:r>
    </w:p>
    <w:p w14:paraId="4C031947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None.</w:t>
      </w:r>
    </w:p>
    <w:p w14:paraId="2DED9B53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None.</w:t>
      </w:r>
    </w:p>
    <w:p w14:paraId="0F6C9386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Arguments</w:t>
      </w:r>
      <w:r w:rsidRPr="00E96EF7">
        <w:rPr>
          <w:lang w:val="en-US"/>
        </w:rPr>
        <w:t>: None</w:t>
      </w:r>
    </w:p>
    <w:p w14:paraId="53644363" w14:textId="77777777" w:rsidR="00E96EF7" w:rsidRPr="00E96EF7" w:rsidRDefault="00E96EF7" w:rsidP="00E96EF7">
      <w:pPr>
        <w:rPr>
          <w:lang w:val="en-US"/>
        </w:rPr>
      </w:pPr>
      <w:r w:rsidRPr="00012FF1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487A0049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Explains that ClassificationExtract extracts classification attributes of the objects listed in the input file.</w:t>
      </w:r>
    </w:p>
    <w:p w14:paraId="0B69C9C3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lastRenderedPageBreak/>
        <w:t>Shows the argument list: -u=&lt;userid&gt; -p=&lt;passwd&gt; -g=&lt;group&gt; -input=&lt;input file path&gt; -output=&lt;out file path&gt; -log=&lt;log directory&gt;.</w:t>
      </w:r>
    </w:p>
    <w:p w14:paraId="746DFE20" w14:textId="77777777" w:rsidR="00E96EF7" w:rsidRPr="00E96EF7" w:rsidRDefault="00E96EF7" w:rsidP="00E96EF7">
      <w:pPr>
        <w:rPr>
          <w:lang w:val="en-US"/>
        </w:rPr>
      </w:pPr>
    </w:p>
    <w:p w14:paraId="3ABB0BFC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 </w:t>
      </w:r>
    </w:p>
    <w:p w14:paraId="34C78DDA" w14:textId="77777777" w:rsidR="00E96EF7" w:rsidRPr="00E96EF7" w:rsidRDefault="00E96EF7" w:rsidP="00012FF1">
      <w:pPr>
        <w:pStyle w:val="IntenseQuote"/>
        <w:rPr>
          <w:lang w:val="en-US"/>
        </w:rPr>
      </w:pPr>
      <w:r w:rsidRPr="00E96EF7">
        <w:rPr>
          <w:lang w:val="en-US"/>
        </w:rPr>
        <w:t>2 LOAD / IMPORT MODULE (CLASSIFICATIONIMPORT)</w:t>
      </w:r>
    </w:p>
    <w:p w14:paraId="30842ED1" w14:textId="2F972190" w:rsidR="00E96EF7" w:rsidRPr="00E96EF7" w:rsidRDefault="00E96EF7" w:rsidP="00E96EF7">
      <w:pPr>
        <w:rPr>
          <w:lang w:val="en-US"/>
        </w:rPr>
      </w:pPr>
      <w:r w:rsidRPr="00012FF1">
        <w:rPr>
          <w:highlight w:val="blue"/>
          <w:lang w:val="en-US"/>
        </w:rPr>
        <w:t>2.1     SOURCE FILES HANDLED IN LOAD/IMPORT MODULE</w:t>
      </w:r>
    </w:p>
    <w:p w14:paraId="0EAA6937" w14:textId="77777777" w:rsidR="00EE228C" w:rsidRPr="00E96EF7" w:rsidRDefault="00E96EF7" w:rsidP="00EE228C">
      <w:pPr>
        <w:rPr>
          <w:lang w:val="en-US"/>
        </w:rPr>
      </w:pPr>
      <w:r w:rsidRPr="009B0EA4">
        <w:rPr>
          <w:b/>
          <w:bCs/>
          <w:lang w:val="en-US"/>
        </w:rPr>
        <w:t>Source.cpp</w:t>
      </w:r>
      <w:r w:rsidRPr="00E96EF7">
        <w:rPr>
          <w:lang w:val="en-US"/>
        </w:rPr>
        <w:t xml:space="preserve"> – Teamcenter ITK utility that classifies objects read from a ‘~##’ delimited </w:t>
      </w:r>
    </w:p>
    <w:p w14:paraId="3A932478" w14:textId="77777777" w:rsidR="00EE228C" w:rsidRPr="00E96EF7" w:rsidRDefault="00EE228C" w:rsidP="00EE228C">
      <w:pPr>
        <w:rPr>
          <w:lang w:val="en-US"/>
        </w:rPr>
      </w:pPr>
    </w:p>
    <w:p w14:paraId="5A04DA32" w14:textId="39EADFFE" w:rsidR="00E96EF7" w:rsidRPr="009B0EA4" w:rsidRDefault="00E96EF7" w:rsidP="00E96EF7">
      <w:pPr>
        <w:rPr>
          <w:b/>
          <w:bCs/>
          <w:lang w:val="en-US"/>
        </w:rPr>
      </w:pPr>
      <w:r w:rsidRPr="009B0EA4">
        <w:rPr>
          <w:b/>
          <w:bCs/>
          <w:lang w:val="en-US"/>
        </w:rPr>
        <w:t>input file and sets the class attributes (load into classification).</w:t>
      </w:r>
    </w:p>
    <w:p w14:paraId="07339AF1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Header.hpp – ITK includes, key-attribute defines (ITEM_ID, CLASS_ID, ...) and the ITK / SAFE_MEM_FREE macros.</w:t>
      </w:r>
    </w:p>
    <w:p w14:paraId="61CBBCCE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standard_defines.hpp – Standard C/C++ and Teamcenter ITK includes plus shared macros.</w:t>
      </w:r>
    </w:p>
    <w:p w14:paraId="60171FF2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M_Logger.cpp / M_Logger.hpp – Reusable logger class (see section 4.1).</w:t>
      </w:r>
    </w:p>
    <w:p w14:paraId="72318371" w14:textId="77777777" w:rsidR="00E96EF7" w:rsidRPr="00E96EF7" w:rsidRDefault="00E96EF7" w:rsidP="00E96EF7">
      <w:pPr>
        <w:rPr>
          <w:lang w:val="en-US"/>
        </w:rPr>
      </w:pPr>
    </w:p>
    <w:p w14:paraId="708C81E8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 file format: first line contains the attribute headers (item_id, item_revision_id, object_type, class_id followed by the class attribute names), the following lines contain the data, all separated by ‘~##’. Class attribute values that belong to a Key LOV are resolved to the LOV key before the attribute is set.</w:t>
      </w:r>
    </w:p>
    <w:p w14:paraId="596084DC" w14:textId="77777777" w:rsidR="00E96EF7" w:rsidRPr="00E96EF7" w:rsidRDefault="00E96EF7" w:rsidP="00E96EF7">
      <w:pPr>
        <w:rPr>
          <w:lang w:val="en-US"/>
        </w:rPr>
      </w:pPr>
    </w:p>
    <w:p w14:paraId="66D5D532" w14:textId="77777777" w:rsidR="00E96EF7" w:rsidRDefault="00E96EF7" w:rsidP="00E96EF7">
      <w:pPr>
        <w:rPr>
          <w:lang w:val="en-US"/>
        </w:rPr>
      </w:pPr>
      <w:r w:rsidRPr="009B0EA4">
        <w:rPr>
          <w:highlight w:val="blue"/>
          <w:lang w:val="en-US"/>
        </w:rPr>
        <w:t>2.2     FLOW CHART-CODE FLOW</w:t>
      </w:r>
    </w:p>
    <w:p w14:paraId="2D687F45" w14:textId="77777777" w:rsidR="009B0EA4" w:rsidRDefault="009B0EA4" w:rsidP="00E96EF7">
      <w:pPr>
        <w:rPr>
          <w:lang w:val="en-US"/>
        </w:rPr>
      </w:pPr>
    </w:p>
    <w:p w14:paraId="70686A03" w14:textId="77777777" w:rsidR="009B0EA4" w:rsidRDefault="009B0EA4" w:rsidP="00E96EF7">
      <w:pPr>
        <w:rPr>
          <w:lang w:val="en-US"/>
        </w:rPr>
      </w:pPr>
    </w:p>
    <w:p w14:paraId="5B5B7AA7" w14:textId="77777777" w:rsidR="009B0EA4" w:rsidRDefault="009B0EA4" w:rsidP="00E96EF7">
      <w:pPr>
        <w:rPr>
          <w:lang w:val="en-US"/>
        </w:rPr>
      </w:pPr>
    </w:p>
    <w:p w14:paraId="607D7D1B" w14:textId="77777777" w:rsidR="009B0EA4" w:rsidRDefault="009B0EA4" w:rsidP="00E96EF7">
      <w:pPr>
        <w:rPr>
          <w:lang w:val="en-US"/>
        </w:rPr>
      </w:pPr>
    </w:p>
    <w:p w14:paraId="1DEBBE69" w14:textId="77777777" w:rsidR="009B0EA4" w:rsidRDefault="009B0EA4" w:rsidP="00E96EF7">
      <w:pPr>
        <w:rPr>
          <w:lang w:val="en-US"/>
        </w:rPr>
      </w:pPr>
    </w:p>
    <w:p w14:paraId="788AA3D8" w14:textId="77777777" w:rsidR="009B0EA4" w:rsidRDefault="009B0EA4" w:rsidP="00E96EF7">
      <w:pPr>
        <w:rPr>
          <w:lang w:val="en-US"/>
        </w:rPr>
      </w:pPr>
    </w:p>
    <w:p w14:paraId="5EFEC17F" w14:textId="77777777" w:rsidR="009B0EA4" w:rsidRDefault="009B0EA4" w:rsidP="00E96EF7">
      <w:pPr>
        <w:rPr>
          <w:lang w:val="en-US"/>
        </w:rPr>
      </w:pPr>
    </w:p>
    <w:p w14:paraId="2F0253EA" w14:textId="77777777" w:rsidR="00C23A4D" w:rsidRPr="00E96EF7" w:rsidRDefault="00C23A4D" w:rsidP="00C23A4D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AE252BC" wp14:editId="178CC44D">
                <wp:simplePos x="0" y="0"/>
                <wp:positionH relativeFrom="column">
                  <wp:posOffset>-487680</wp:posOffset>
                </wp:positionH>
                <wp:positionV relativeFrom="paragraph">
                  <wp:posOffset>114300</wp:posOffset>
                </wp:positionV>
                <wp:extent cx="6957060" cy="7924800"/>
                <wp:effectExtent l="0" t="0" r="15240" b="19050"/>
                <wp:wrapNone/>
                <wp:docPr id="10277727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7060" cy="792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2D2F3" id="Rectangle 1" o:spid="_x0000_s1026" style="position:absolute;margin-left:-38.4pt;margin-top:9pt;width:547.8pt;height:6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" fillcolor="white [3201]" strokecolor="#4ea72e [3209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5374D3" wp14:editId="32B574A1">
                <wp:simplePos x="0" y="0"/>
                <wp:positionH relativeFrom="column">
                  <wp:posOffset>1661160</wp:posOffset>
                </wp:positionH>
                <wp:positionV relativeFrom="paragraph">
                  <wp:posOffset>282575</wp:posOffset>
                </wp:positionV>
                <wp:extent cx="1950720" cy="289560"/>
                <wp:effectExtent l="0" t="0" r="11430" b="15240"/>
                <wp:wrapNone/>
                <wp:docPr id="70442032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289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3F79E7" w14:textId="77777777" w:rsidR="00C23A4D" w:rsidRPr="00E96EF7" w:rsidRDefault="00C23A4D" w:rsidP="00C23A4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 – Classification.exe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5374D3" id="_x0000_s1037" style="position:absolute;margin-left:130.8pt;margin-top:22.25pt;width:153.6pt;height:22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" fillcolor="white [3201]" strokecolor="#0f9ed5 [3207]" strokeweight="1pt">
                <v:stroke joinstyle="miter"/>
                <v:textbox>
                  <w:txbxContent>
                    <w:p w14:paraId="6C3F79E7" w14:textId="77777777" w:rsidR="00C23A4D" w:rsidRPr="00E96EF7" w:rsidRDefault="00C23A4D" w:rsidP="00C23A4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 – Classification.exe</w:t>
                      </w:r>
                    </w:p>
                  </w:txbxContent>
                </v:textbox>
              </v:roundrect>
            </w:pict>
          </mc:Fallback>
        </mc:AlternateContent>
      </w:r>
      <w:r w:rsidRPr="00E96EF7">
        <w:rPr>
          <w:lang w:val="en-US"/>
        </w:rPr>
        <w:t xml:space="preserve"> </w:t>
      </w:r>
    </w:p>
    <w:p w14:paraId="075A05AD" w14:textId="77777777" w:rsidR="00C23A4D" w:rsidRPr="00E96EF7" w:rsidRDefault="00C23A4D" w:rsidP="00C23A4D">
      <w:pPr>
        <w:rPr>
          <w:lang w:val="en-US"/>
        </w:rPr>
      </w:pPr>
    </w:p>
    <w:p w14:paraId="23986885" w14:textId="77777777" w:rsidR="00C23A4D" w:rsidRDefault="00C23A4D" w:rsidP="00C23A4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648243E" wp14:editId="48A363F8">
                <wp:simplePos x="0" y="0"/>
                <wp:positionH relativeFrom="column">
                  <wp:posOffset>1661160</wp:posOffset>
                </wp:positionH>
                <wp:positionV relativeFrom="paragraph">
                  <wp:posOffset>82550</wp:posOffset>
                </wp:positionV>
                <wp:extent cx="1950720" cy="563880"/>
                <wp:effectExtent l="0" t="0" r="11430" b="26670"/>
                <wp:wrapNone/>
                <wp:docPr id="97191459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5638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3489AE" w14:textId="690BCDCA" w:rsidR="00C23A4D" w:rsidRPr="00E96EF7" w:rsidRDefault="00C23A4D" w:rsidP="00C23A4D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Parse arguments -u -p -g -</w:t>
                            </w:r>
                            <w:r>
                              <w:rPr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lang w:val="en-US"/>
                              </w:rPr>
                              <w:t xml:space="preserve"> -log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48243E" id="_x0000_s1038" style="position:absolute;margin-left:130.8pt;margin-top:6.5pt;width:153.6pt;height:44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" fillcolor="white [3201]" strokecolor="#0f9ed5 [3207]" strokeweight="1pt">
                <v:stroke joinstyle="miter"/>
                <v:textbox>
                  <w:txbxContent>
                    <w:p w14:paraId="5A3489AE" w14:textId="690BCDCA" w:rsidR="00C23A4D" w:rsidRPr="00E96EF7" w:rsidRDefault="00C23A4D" w:rsidP="00C23A4D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Parse arguments -u -p -g -</w:t>
                      </w:r>
                      <w:r>
                        <w:rPr>
                          <w:lang w:val="en-US"/>
                        </w:rPr>
                        <w:t>f</w:t>
                      </w:r>
                      <w:r>
                        <w:rPr>
                          <w:lang w:val="en-US"/>
                        </w:rPr>
                        <w:t xml:space="preserve"> -log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8EE8E06" w14:textId="77777777" w:rsidR="00C23A4D" w:rsidRDefault="00C23A4D" w:rsidP="00C23A4D">
      <w:pPr>
        <w:rPr>
          <w:lang w:val="en-US"/>
        </w:rPr>
      </w:pPr>
    </w:p>
    <w:p w14:paraId="62CB33E3" w14:textId="77777777" w:rsidR="00C23A4D" w:rsidRDefault="00C23A4D" w:rsidP="00C23A4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F3F0E44" wp14:editId="71131321">
                <wp:simplePos x="0" y="0"/>
                <wp:positionH relativeFrom="column">
                  <wp:posOffset>1722120</wp:posOffset>
                </wp:positionH>
                <wp:positionV relativeFrom="paragraph">
                  <wp:posOffset>179705</wp:posOffset>
                </wp:positionV>
                <wp:extent cx="1882140" cy="647700"/>
                <wp:effectExtent l="0" t="0" r="22860" b="19050"/>
                <wp:wrapNone/>
                <wp:docPr id="168326242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35B4DD" w14:textId="3741D3CB" w:rsidR="00C23A4D" w:rsidRPr="00E96EF7" w:rsidRDefault="00C23A4D" w:rsidP="00C23A4D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ITK login</w:t>
                            </w:r>
                            <w:r>
                              <w:rPr>
                                <w:lang w:val="en-US"/>
                              </w:rPr>
                              <w:t xml:space="preserve"> + ITK_set_bypass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3F0E44" id="_x0000_s1039" style="position:absolute;margin-left:135.6pt;margin-top:14.15pt;width:148.2pt;height:5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1235B4DD" w14:textId="3741D3CB" w:rsidR="00C23A4D" w:rsidRPr="00E96EF7" w:rsidRDefault="00C23A4D" w:rsidP="00C23A4D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ITK login</w:t>
                      </w:r>
                      <w:r>
                        <w:rPr>
                          <w:lang w:val="en-US"/>
                        </w:rPr>
                        <w:t xml:space="preserve"> + ITK_set_bypass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8927A66" w14:textId="77777777" w:rsidR="00C23A4D" w:rsidRDefault="00C23A4D" w:rsidP="00C23A4D">
      <w:pPr>
        <w:rPr>
          <w:lang w:val="en-US"/>
        </w:rPr>
      </w:pPr>
    </w:p>
    <w:p w14:paraId="166E5EA5" w14:textId="77777777" w:rsidR="00C23A4D" w:rsidRDefault="00C23A4D" w:rsidP="00C23A4D">
      <w:pPr>
        <w:rPr>
          <w:lang w:val="en-US"/>
        </w:rPr>
      </w:pPr>
    </w:p>
    <w:p w14:paraId="23318D46" w14:textId="08CE95ED" w:rsidR="00C23A4D" w:rsidRDefault="00C23A4D" w:rsidP="00C23A4D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D1BD52" wp14:editId="3B024839">
                <wp:simplePos x="0" y="0"/>
                <wp:positionH relativeFrom="column">
                  <wp:posOffset>1338580</wp:posOffset>
                </wp:positionH>
                <wp:positionV relativeFrom="paragraph">
                  <wp:posOffset>36195</wp:posOffset>
                </wp:positionV>
                <wp:extent cx="2499360" cy="556260"/>
                <wp:effectExtent l="0" t="0" r="15240" b="15240"/>
                <wp:wrapNone/>
                <wp:docPr id="27309534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360" cy="556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F433B8" w14:textId="23BD0329" w:rsidR="00C23A4D" w:rsidRPr="00E96EF7" w:rsidRDefault="00C23A4D" w:rsidP="00C23A4D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Per object: type valid for classification? (ICS_Classifiable_types)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D1BD52" id="_x0000_s1040" style="position:absolute;left:0;text-align:left;margin-left:105.4pt;margin-top:2.85pt;width:196.8pt;height:43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" fillcolor="white [3201]" strokecolor="#0f9ed5 [3207]" strokeweight="1pt">
                <v:stroke joinstyle="miter"/>
                <v:textbox>
                  <w:txbxContent>
                    <w:p w14:paraId="07F433B8" w14:textId="23BD0329" w:rsidR="00C23A4D" w:rsidRPr="00E96EF7" w:rsidRDefault="00C23A4D" w:rsidP="00C23A4D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Per object: type valid for classification? (ICS_Classifiable_types)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F058C26" w14:textId="1432E71A" w:rsidR="00C23A4D" w:rsidRDefault="00C23A4D" w:rsidP="00C23A4D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8D3FCDA" wp14:editId="755B4ADE">
                <wp:simplePos x="0" y="0"/>
                <wp:positionH relativeFrom="column">
                  <wp:posOffset>3840480</wp:posOffset>
                </wp:positionH>
                <wp:positionV relativeFrom="paragraph">
                  <wp:posOffset>160655</wp:posOffset>
                </wp:positionV>
                <wp:extent cx="312420" cy="426720"/>
                <wp:effectExtent l="0" t="0" r="30480" b="30480"/>
                <wp:wrapNone/>
                <wp:docPr id="121386417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2420" cy="426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9724DD" id="Straight Connector 3" o:spid="_x0000_s1026" style="position:absolute;flip:x 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4pt,12.65pt" to="327pt,4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13DA6BE" wp14:editId="3BA17ACD">
                <wp:simplePos x="0" y="0"/>
                <wp:positionH relativeFrom="column">
                  <wp:posOffset>922020</wp:posOffset>
                </wp:positionH>
                <wp:positionV relativeFrom="paragraph">
                  <wp:posOffset>229235</wp:posOffset>
                </wp:positionV>
                <wp:extent cx="419100" cy="441960"/>
                <wp:effectExtent l="0" t="0" r="19050" b="34290"/>
                <wp:wrapNone/>
                <wp:docPr id="176563293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441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CD16D7" id="Straight Connector 3" o:spid="_x0000_s1026" style="position:absolute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6pt,18.05pt" to="105.6pt,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52DE5FDA" w14:textId="5D9257F2" w:rsidR="00C23A4D" w:rsidRDefault="00C23A4D" w:rsidP="00C23A4D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B850F47" wp14:editId="1C9CFBC3">
                <wp:simplePos x="0" y="0"/>
                <wp:positionH relativeFrom="column">
                  <wp:posOffset>3707765</wp:posOffset>
                </wp:positionH>
                <wp:positionV relativeFrom="paragraph">
                  <wp:posOffset>270510</wp:posOffset>
                </wp:positionV>
                <wp:extent cx="1953895" cy="685800"/>
                <wp:effectExtent l="0" t="0" r="27305" b="19050"/>
                <wp:wrapNone/>
                <wp:docPr id="202600595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A2942F" w14:textId="71715539" w:rsidR="00C23A4D" w:rsidRPr="00E96EF7" w:rsidRDefault="00C23A4D" w:rsidP="00C23A4D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Log: type not classifiable – skip 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850F47" id="_x0000_s1041" style="position:absolute;left:0;text-align:left;margin-left:291.95pt;margin-top:21.3pt;width:153.85pt;height:5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0AA2942F" w14:textId="71715539" w:rsidR="00C23A4D" w:rsidRPr="00E96EF7" w:rsidRDefault="00C23A4D" w:rsidP="00C23A4D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Log: type not classifiable – skip object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3141E5" wp14:editId="46AB4CE0">
                <wp:simplePos x="0" y="0"/>
                <wp:positionH relativeFrom="column">
                  <wp:posOffset>-292735</wp:posOffset>
                </wp:positionH>
                <wp:positionV relativeFrom="paragraph">
                  <wp:posOffset>354330</wp:posOffset>
                </wp:positionV>
                <wp:extent cx="1953895" cy="685800"/>
                <wp:effectExtent l="0" t="0" r="27305" b="19050"/>
                <wp:wrapNone/>
                <wp:docPr id="42507107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70D5DD" w14:textId="252D4960" w:rsidR="00C23A4D" w:rsidRPr="00E96EF7" w:rsidRDefault="00C23A4D" w:rsidP="00C23A4D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getObject() + getItemOrRevToValidate()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3141E5" id="_x0000_s1042" style="position:absolute;left:0;text-align:left;margin-left:-23.05pt;margin-top:27.9pt;width:153.85pt;height:5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3E70D5DD" w14:textId="252D4960" w:rsidR="00C23A4D" w:rsidRPr="00E96EF7" w:rsidRDefault="00C23A4D" w:rsidP="00C23A4D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getObject() + getItemOrRevToValidate()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8100410" w14:textId="3A54994C" w:rsidR="00C23A4D" w:rsidRDefault="00C23A4D" w:rsidP="00C23A4D">
      <w:pPr>
        <w:jc w:val="center"/>
        <w:rPr>
          <w:lang w:val="en-US"/>
        </w:rPr>
      </w:pPr>
    </w:p>
    <w:p w14:paraId="5978B9CB" w14:textId="32B3D2E6" w:rsidR="00C23A4D" w:rsidRDefault="00C23A4D" w:rsidP="00C23A4D">
      <w:pPr>
        <w:jc w:val="center"/>
        <w:rPr>
          <w:lang w:val="en-US"/>
        </w:rPr>
      </w:pPr>
    </w:p>
    <w:p w14:paraId="077C94BD" w14:textId="5854930D" w:rsidR="00C23A4D" w:rsidRDefault="00C23A4D" w:rsidP="00C23A4D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8C75BDC" wp14:editId="5C262BA8">
                <wp:simplePos x="0" y="0"/>
                <wp:positionH relativeFrom="column">
                  <wp:posOffset>3840480</wp:posOffset>
                </wp:positionH>
                <wp:positionV relativeFrom="paragraph">
                  <wp:posOffset>50800</wp:posOffset>
                </wp:positionV>
                <wp:extent cx="396240" cy="464820"/>
                <wp:effectExtent l="0" t="0" r="22860" b="30480"/>
                <wp:wrapNone/>
                <wp:docPr id="15266468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6240" cy="464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114419" id="Straight Connector 3" o:spid="_x0000_s1026" style="position:absolute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4pt,4pt" to="333.6pt,4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1B90B2F" wp14:editId="37DCFBA5">
                <wp:simplePos x="0" y="0"/>
                <wp:positionH relativeFrom="column">
                  <wp:posOffset>1203960</wp:posOffset>
                </wp:positionH>
                <wp:positionV relativeFrom="paragraph">
                  <wp:posOffset>134620</wp:posOffset>
                </wp:positionV>
                <wp:extent cx="381000" cy="381000"/>
                <wp:effectExtent l="0" t="0" r="19050" b="19050"/>
                <wp:wrapNone/>
                <wp:docPr id="20917842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637083" id="Straight Connector 3" o:spid="_x0000_s1026" style="position:absolute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8pt,10.6pt" to="124.8pt,4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" strokecolor="black [3200]" strokeweight=".5pt">
                <v:stroke joinstyle="miter"/>
              </v:line>
            </w:pict>
          </mc:Fallback>
        </mc:AlternateContent>
      </w:r>
    </w:p>
    <w:p w14:paraId="5162D107" w14:textId="7277977E" w:rsidR="00C23A4D" w:rsidRDefault="00C23A4D" w:rsidP="00C23A4D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53CB1A3" wp14:editId="7BC9820D">
                <wp:simplePos x="0" y="0"/>
                <wp:positionH relativeFrom="column">
                  <wp:posOffset>1577340</wp:posOffset>
                </wp:positionH>
                <wp:positionV relativeFrom="paragraph">
                  <wp:posOffset>198120</wp:posOffset>
                </wp:positionV>
                <wp:extent cx="2583180" cy="312420"/>
                <wp:effectExtent l="0" t="0" r="26670" b="11430"/>
                <wp:wrapNone/>
                <wp:docPr id="121246654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3180" cy="3124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C945B9" w14:textId="2AB18B8F" w:rsidR="00C23A4D" w:rsidRPr="00E96EF7" w:rsidRDefault="00C23A4D" w:rsidP="00C23A4D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Object already classified?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3CB1A3" id="_x0000_s1043" style="position:absolute;left:0;text-align:left;margin-left:124.2pt;margin-top:15.6pt;width:203.4pt;height:24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textbox>
                  <w:txbxContent>
                    <w:p w14:paraId="09C945B9" w14:textId="2AB18B8F" w:rsidR="00C23A4D" w:rsidRPr="00E96EF7" w:rsidRDefault="00C23A4D" w:rsidP="00C23A4D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Object already classified?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6F9E67D" w14:textId="60DE2D7F" w:rsidR="00C23A4D" w:rsidRDefault="00C23A4D" w:rsidP="00C23A4D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C7D177A" wp14:editId="0BA39E27">
                <wp:simplePos x="0" y="0"/>
                <wp:positionH relativeFrom="column">
                  <wp:posOffset>1341120</wp:posOffset>
                </wp:positionH>
                <wp:positionV relativeFrom="paragraph">
                  <wp:posOffset>193675</wp:posOffset>
                </wp:positionV>
                <wp:extent cx="220980" cy="236220"/>
                <wp:effectExtent l="0" t="0" r="26670" b="30480"/>
                <wp:wrapNone/>
                <wp:docPr id="182128927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98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5A2095" id="Straight Connector 3" o:spid="_x0000_s1026" style="position:absolute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6pt,15.25pt" to="123pt,3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960745F" wp14:editId="445D3E8C">
                <wp:simplePos x="0" y="0"/>
                <wp:positionH relativeFrom="column">
                  <wp:posOffset>4152900</wp:posOffset>
                </wp:positionH>
                <wp:positionV relativeFrom="paragraph">
                  <wp:posOffset>140335</wp:posOffset>
                </wp:positionV>
                <wp:extent cx="251460" cy="266700"/>
                <wp:effectExtent l="0" t="0" r="34290" b="19050"/>
                <wp:wrapNone/>
                <wp:docPr id="121132188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146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8AB578" id="Straight Connector 3" o:spid="_x0000_s1026" style="position:absolute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pt,11.05pt" to="346.8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" strokecolor="black [3200]" strokeweight=".5pt">
                <v:stroke joinstyle="miter"/>
              </v:line>
            </w:pict>
          </mc:Fallback>
        </mc:AlternateContent>
      </w:r>
    </w:p>
    <w:p w14:paraId="4C0C274B" w14:textId="2E778DF8" w:rsidR="00C23A4D" w:rsidRDefault="00C23A4D" w:rsidP="00C23A4D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8355920" wp14:editId="41A8F96A">
                <wp:simplePos x="0" y="0"/>
                <wp:positionH relativeFrom="column">
                  <wp:posOffset>3886200</wp:posOffset>
                </wp:positionH>
                <wp:positionV relativeFrom="paragraph">
                  <wp:posOffset>105410</wp:posOffset>
                </wp:positionV>
                <wp:extent cx="1706880" cy="518160"/>
                <wp:effectExtent l="0" t="0" r="26670" b="15240"/>
                <wp:wrapNone/>
                <wp:docPr id="152374049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8473CC" w14:textId="77777777" w:rsidR="00C23A4D" w:rsidRPr="00DF3897" w:rsidRDefault="00C23A4D" w:rsidP="00C23A4D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DF3897">
                              <w:rPr>
                                <w:sz w:val="22"/>
                                <w:szCs w:val="22"/>
                                <w:lang w:val="en-US"/>
                              </w:rPr>
                              <w:t>Log: neither item nor revision classified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355920" id="_x0000_s1044" style="position:absolute;left:0;text-align:left;margin-left:306pt;margin-top:8.3pt;width:134.4pt;height:40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textbox>
                  <w:txbxContent>
                    <w:p w14:paraId="098473CC" w14:textId="77777777" w:rsidR="00C23A4D" w:rsidRPr="00DF3897" w:rsidRDefault="00C23A4D" w:rsidP="00C23A4D">
                      <w:pPr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DF3897">
                        <w:rPr>
                          <w:sz w:val="22"/>
                          <w:szCs w:val="22"/>
                          <w:lang w:val="en-US"/>
                        </w:rPr>
                        <w:t>Log: neither item nor revision classified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753AB7" wp14:editId="4E5A44D6">
                <wp:simplePos x="0" y="0"/>
                <wp:positionH relativeFrom="column">
                  <wp:posOffset>-388620</wp:posOffset>
                </wp:positionH>
                <wp:positionV relativeFrom="paragraph">
                  <wp:posOffset>120650</wp:posOffset>
                </wp:positionV>
                <wp:extent cx="2308860" cy="495300"/>
                <wp:effectExtent l="0" t="0" r="15240" b="19050"/>
                <wp:wrapNone/>
                <wp:docPr id="211024579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B0551" w14:textId="77777777" w:rsidR="00C23A4D" w:rsidRPr="00DF3897" w:rsidRDefault="00C23A4D" w:rsidP="00C23A4D">
                            <w:pPr>
                              <w:spacing w:line="240" w:lineRule="auto"/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DF3897">
                              <w:rPr>
                                <w:sz w:val="22"/>
                                <w:szCs w:val="22"/>
                                <w:lang w:val="en-US"/>
                              </w:rPr>
                              <w:t>getClassificationAttributeValues() ICS_ico_ask_attributes_optimized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753AB7" id="_x0000_s1045" style="position:absolute;left:0;text-align:left;margin-left:-30.6pt;margin-top:9.5pt;width:181.8pt;height:3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395B0551" w14:textId="77777777" w:rsidR="00C23A4D" w:rsidRPr="00DF3897" w:rsidRDefault="00C23A4D" w:rsidP="00C23A4D">
                      <w:pPr>
                        <w:spacing w:line="240" w:lineRule="auto"/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DF3897">
                        <w:rPr>
                          <w:sz w:val="22"/>
                          <w:szCs w:val="22"/>
                          <w:lang w:val="en-US"/>
                        </w:rPr>
                        <w:t>getClassificationAttributeValues() ICS_ico_ask_attributes_optimized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94C58F1" w14:textId="744D6625" w:rsidR="00C23A4D" w:rsidRDefault="00C23A4D" w:rsidP="00C23A4D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80FB515" wp14:editId="4CB07AE6">
                <wp:simplePos x="0" y="0"/>
                <wp:positionH relativeFrom="column">
                  <wp:posOffset>1287780</wp:posOffset>
                </wp:positionH>
                <wp:positionV relativeFrom="paragraph">
                  <wp:posOffset>306070</wp:posOffset>
                </wp:positionV>
                <wp:extent cx="274320" cy="342900"/>
                <wp:effectExtent l="0" t="0" r="30480" b="19050"/>
                <wp:wrapNone/>
                <wp:docPr id="131347036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432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51BE94" id="Straight Connector 3" o:spid="_x0000_s1026" style="position:absolute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4pt,24.1pt" to="123pt,5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D05908F" wp14:editId="5A19A0DF">
                <wp:simplePos x="0" y="0"/>
                <wp:positionH relativeFrom="column">
                  <wp:posOffset>4221480</wp:posOffset>
                </wp:positionH>
                <wp:positionV relativeFrom="paragraph">
                  <wp:posOffset>298450</wp:posOffset>
                </wp:positionV>
                <wp:extent cx="289560" cy="297180"/>
                <wp:effectExtent l="0" t="0" r="34290" b="26670"/>
                <wp:wrapNone/>
                <wp:docPr id="115795830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" cy="297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EB3F89" id="Straight Connector 3" o:spid="_x0000_s1026" style="position:absolute;flip:x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2.4pt,23.5pt" to="355.2pt,4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" strokecolor="black [3200]" strokeweight=".5pt">
                <v:stroke joinstyle="miter"/>
              </v:line>
            </w:pict>
          </mc:Fallback>
        </mc:AlternateContent>
      </w:r>
    </w:p>
    <w:p w14:paraId="50FCD038" w14:textId="5C3B43BA" w:rsidR="00C23A4D" w:rsidRDefault="00C23A4D" w:rsidP="00C23A4D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0026724" wp14:editId="4A32FECC">
                <wp:simplePos x="0" y="0"/>
                <wp:positionH relativeFrom="column">
                  <wp:posOffset>1584960</wp:posOffset>
                </wp:positionH>
                <wp:positionV relativeFrom="paragraph">
                  <wp:posOffset>156845</wp:posOffset>
                </wp:positionV>
                <wp:extent cx="2636520" cy="784860"/>
                <wp:effectExtent l="0" t="0" r="11430" b="15240"/>
                <wp:wrapNone/>
                <wp:docPr id="159565088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7848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E7D4B5" w14:textId="07986698" w:rsidR="00C23A4D" w:rsidRPr="00E96EF7" w:rsidRDefault="00C23A4D" w:rsidP="00C23A4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setClassAttributes() Key-LOV values resolved to LOV keys ICS_set_values_for_classification_obj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026724" id="_x0000_s1046" style="position:absolute;left:0;text-align:left;margin-left:124.8pt;margin-top:12.35pt;width:207.6pt;height:61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73E7D4B5" w14:textId="07986698" w:rsidR="00C23A4D" w:rsidRPr="00E96EF7" w:rsidRDefault="00C23A4D" w:rsidP="00C23A4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setClassAttributes() Key-LOV values resolved to LOV keys ICS_set_values_for_classification_obj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DCCD6CE" w14:textId="77777777" w:rsidR="00C23A4D" w:rsidRDefault="00C23A4D" w:rsidP="00C23A4D">
      <w:pPr>
        <w:jc w:val="center"/>
        <w:rPr>
          <w:lang w:val="en-US"/>
        </w:rPr>
      </w:pPr>
    </w:p>
    <w:p w14:paraId="065943E1" w14:textId="77777777" w:rsidR="00C23A4D" w:rsidRDefault="00C23A4D" w:rsidP="00C23A4D">
      <w:pPr>
        <w:jc w:val="center"/>
        <w:rPr>
          <w:lang w:val="en-US"/>
        </w:rPr>
      </w:pPr>
    </w:p>
    <w:p w14:paraId="298DB434" w14:textId="77777777" w:rsidR="00C23A4D" w:rsidRDefault="00C23A4D" w:rsidP="00C23A4D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E4FF17F" wp14:editId="1BF06D54">
                <wp:simplePos x="0" y="0"/>
                <wp:positionH relativeFrom="column">
                  <wp:posOffset>1661160</wp:posOffset>
                </wp:positionH>
                <wp:positionV relativeFrom="paragraph">
                  <wp:posOffset>128270</wp:posOffset>
                </wp:positionV>
                <wp:extent cx="2636520" cy="723900"/>
                <wp:effectExtent l="0" t="0" r="11430" b="19050"/>
                <wp:wrapNone/>
                <wp:docPr id="45879133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723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146DD" w14:textId="285B7E8C" w:rsidR="00C23A4D" w:rsidRPr="00E96EF7" w:rsidRDefault="00C23A4D" w:rsidP="00C23A4D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 success / failed attributes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4FF17F" id="_x0000_s1047" style="position:absolute;left:0;text-align:left;margin-left:130.8pt;margin-top:10.1pt;width:207.6pt;height:5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" fillcolor="#32cf47 [2166]" strokecolor="#196b24 [3206]" strokeweight=".5pt">
                <v:fill color2="#26a537 [2614]" rotate="t" colors="0 #9db49e;.5 #90a891;1 #7b9c7d" focus="100%" type="gradient">
                  <o:fill v:ext="view" type="gradientUnscaled"/>
                </v:fill>
                <v:stroke joinstyle="miter"/>
                <v:textbox>
                  <w:txbxContent>
                    <w:p w14:paraId="3E8146DD" w14:textId="285B7E8C" w:rsidR="00C23A4D" w:rsidRPr="00E96EF7" w:rsidRDefault="00C23A4D" w:rsidP="00C23A4D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 success / failed attributes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4701D6" w14:textId="77777777" w:rsidR="00C23A4D" w:rsidRDefault="00C23A4D" w:rsidP="00C23A4D">
      <w:pPr>
        <w:jc w:val="center"/>
        <w:rPr>
          <w:lang w:val="en-US"/>
        </w:rPr>
      </w:pPr>
    </w:p>
    <w:p w14:paraId="0B1E4B82" w14:textId="77777777" w:rsidR="00C23A4D" w:rsidRDefault="00C23A4D" w:rsidP="00C23A4D">
      <w:pPr>
        <w:jc w:val="center"/>
        <w:rPr>
          <w:lang w:val="en-US"/>
        </w:rPr>
      </w:pPr>
    </w:p>
    <w:p w14:paraId="244368C2" w14:textId="77777777" w:rsidR="00C23A4D" w:rsidRDefault="00C23A4D" w:rsidP="00C23A4D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19F0156" wp14:editId="7C032791">
                <wp:simplePos x="0" y="0"/>
                <wp:positionH relativeFrom="column">
                  <wp:posOffset>2491740</wp:posOffset>
                </wp:positionH>
                <wp:positionV relativeFrom="paragraph">
                  <wp:posOffset>37465</wp:posOffset>
                </wp:positionV>
                <wp:extent cx="841577" cy="311727"/>
                <wp:effectExtent l="0" t="0" r="15875" b="12700"/>
                <wp:wrapNone/>
                <wp:docPr id="52324599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577" cy="31172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8545F" w14:textId="77777777" w:rsidR="00C23A4D" w:rsidRPr="00E96EF7" w:rsidRDefault="00C23A4D" w:rsidP="00C23A4D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9F0156" id="_x0000_s1048" style="position:absolute;left:0;text-align:left;margin-left:196.2pt;margin-top:2.95pt;width:66.25pt;height:24.5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0088545F" w14:textId="77777777" w:rsidR="00C23A4D" w:rsidRPr="00E96EF7" w:rsidRDefault="00C23A4D" w:rsidP="00C23A4D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916AC99" w14:textId="77777777" w:rsidR="00C23A4D" w:rsidRDefault="00C23A4D" w:rsidP="00C23A4D">
      <w:pPr>
        <w:jc w:val="center"/>
        <w:rPr>
          <w:lang w:val="en-US"/>
        </w:rPr>
      </w:pPr>
    </w:p>
    <w:p w14:paraId="05E8466C" w14:textId="77777777" w:rsidR="00C23A4D" w:rsidRDefault="00C23A4D" w:rsidP="00C23A4D">
      <w:pPr>
        <w:jc w:val="center"/>
        <w:rPr>
          <w:lang w:val="en-US"/>
        </w:rPr>
      </w:pPr>
    </w:p>
    <w:p w14:paraId="45C9DD66" w14:textId="77777777" w:rsidR="00C23A4D" w:rsidRDefault="00C23A4D" w:rsidP="00E96EF7">
      <w:pPr>
        <w:rPr>
          <w:lang w:val="en-US"/>
        </w:rPr>
      </w:pPr>
    </w:p>
    <w:p w14:paraId="7ED3FF74" w14:textId="77777777" w:rsidR="00E96EF7" w:rsidRPr="00E96EF7" w:rsidRDefault="00E96EF7" w:rsidP="00C23A4D">
      <w:pPr>
        <w:jc w:val="center"/>
        <w:rPr>
          <w:lang w:val="en-US"/>
        </w:rPr>
      </w:pPr>
      <w:r w:rsidRPr="00E96EF7">
        <w:rPr>
          <w:lang w:val="en-US"/>
        </w:rPr>
        <w:t>Figure 2: ClassificationImport code flow</w:t>
      </w:r>
    </w:p>
    <w:p w14:paraId="25FBFA2E" w14:textId="77777777" w:rsidR="00E96EF7" w:rsidRPr="00E96EF7" w:rsidRDefault="00E96EF7" w:rsidP="00E96EF7">
      <w:pPr>
        <w:rPr>
          <w:lang w:val="en-US"/>
        </w:rPr>
      </w:pPr>
    </w:p>
    <w:p w14:paraId="4EB9860F" w14:textId="77777777" w:rsidR="00E96EF7" w:rsidRPr="00E96EF7" w:rsidRDefault="00E96EF7" w:rsidP="00E96EF7">
      <w:pPr>
        <w:rPr>
          <w:lang w:val="en-US"/>
        </w:rPr>
      </w:pPr>
      <w:r w:rsidRPr="00B212B3">
        <w:rPr>
          <w:highlight w:val="blue"/>
          <w:lang w:val="en-US"/>
        </w:rPr>
        <w:t>2.3     LIST OF FUNCTIONS</w:t>
      </w:r>
    </w:p>
    <w:p w14:paraId="3E58D500" w14:textId="77777777" w:rsidR="00E96EF7" w:rsidRPr="00B212B3" w:rsidRDefault="00E96EF7" w:rsidP="00E96EF7">
      <w:pPr>
        <w:rPr>
          <w:b/>
          <w:bCs/>
          <w:lang w:val="en-US"/>
        </w:rPr>
      </w:pPr>
      <w:r w:rsidRPr="00B212B3">
        <w:rPr>
          <w:b/>
          <w:bCs/>
          <w:lang w:val="en-US"/>
        </w:rPr>
        <w:t>Source.cpp:</w:t>
      </w:r>
    </w:p>
    <w:p w14:paraId="70F03BE3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ITK_user_main (int argc, char* argv[]):</w:t>
      </w:r>
    </w:p>
    <w:p w14:paraId="4B3659F7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Functionality Brief</w:t>
      </w:r>
      <w:r w:rsidRPr="00E96EF7">
        <w:rPr>
          <w:lang w:val="en-US"/>
        </w:rPr>
        <w:t>: Entry point of the ClassificationImport (load) ITK utility.</w:t>
      </w:r>
    </w:p>
    <w:p w14:paraId="7F264526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Command line arguments -u, -p, -g, -f, -log.</w:t>
      </w:r>
    </w:p>
    <w:p w14:paraId="7A37BCA3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Returns ITK_ok when every input object was classified or updated.</w:t>
      </w:r>
    </w:p>
    <w:p w14:paraId="474CA08A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61B7BA8D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argc / argv: Standard command line argument count and values, parsed through ITK_ask_cli_argument.</w:t>
      </w:r>
    </w:p>
    <w:p w14:paraId="607CAD0E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2A07D944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Validates that user id, password, group, input file and log file are supplied.</w:t>
      </w:r>
    </w:p>
    <w:p w14:paraId="0A26BDC1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Reads the input file into ObjectsMap with Read_input_file_1().</w:t>
      </w:r>
    </w:p>
    <w:p w14:paraId="0B4A437F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Initializes text services, logs into Teamcenter and enables ITK_set_bypass.</w:t>
      </w:r>
    </w:p>
    <w:p w14:paraId="3B0C2352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For every input object: reads item id, revision, object type and class id, validates the object type against the ICS_classifiable_types preference and resolves the object and target revision (getItemOrRevToValidate).</w:t>
      </w:r>
    </w:p>
    <w:p w14:paraId="5BB3E5DE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Already classified  -&gt; checks whether one of the existing classes matches the target class (GRM_list_secondary_objects_only on IMAN_classification, ICS_ask_class_of_classification_obj, ICS_ask_id_name) and updates the attributes with setClassAttributes(); otherwise the object is classified into the target class with ICS_find_class / ICS_create_classification_object / ICS_classify_wsobject and the attributes are set afterwards.</w:t>
      </w:r>
    </w:p>
    <w:p w14:paraId="1F8650C3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Not classified  -&gt; creates the classification object in the target class and sets the class attributes.</w:t>
      </w:r>
    </w:p>
    <w:p w14:paraId="7ED51DE1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Every step is logged; failed objects and failed attributes are written to the failure log.</w:t>
      </w:r>
    </w:p>
    <w:p w14:paraId="50E84729" w14:textId="77777777" w:rsidR="00E96EF7" w:rsidRPr="00E96EF7" w:rsidRDefault="00E96EF7" w:rsidP="00E96EF7">
      <w:pPr>
        <w:rPr>
          <w:lang w:val="en-US"/>
        </w:rPr>
      </w:pPr>
    </w:p>
    <w:p w14:paraId="79FEC4A3" w14:textId="77777777" w:rsidR="00E96EF7" w:rsidRPr="00E96EF7" w:rsidRDefault="00E96EF7" w:rsidP="00E96EF7">
      <w:pPr>
        <w:rPr>
          <w:lang w:val="en-US"/>
        </w:rPr>
      </w:pPr>
    </w:p>
    <w:p w14:paraId="3DCA8BC3" w14:textId="77777777" w:rsidR="00E96EF7" w:rsidRPr="00B212B3" w:rsidRDefault="00E96EF7" w:rsidP="00E96EF7">
      <w:pPr>
        <w:rPr>
          <w:b/>
          <w:bCs/>
          <w:lang w:val="en-US"/>
        </w:rPr>
      </w:pPr>
      <w:r w:rsidRPr="00B212B3">
        <w:rPr>
          <w:b/>
          <w:bCs/>
          <w:lang w:val="en-US"/>
        </w:rPr>
        <w:t>setClassAttributes (map&lt;string,string&gt; objData, tag_t tclass, tag_t tClassificationObj, string&amp; FailedAttributes):</w:t>
      </w:r>
    </w:p>
    <w:p w14:paraId="1E609D12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lastRenderedPageBreak/>
        <w:t>Functionality Brief</w:t>
      </w:r>
      <w:r w:rsidRPr="00E96EF7">
        <w:rPr>
          <w:lang w:val="en-US"/>
        </w:rPr>
        <w:t>: Sets all class attributes of one classification object from the input row.</w:t>
      </w:r>
    </w:p>
    <w:p w14:paraId="7B767E39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Input row data, class tag, classification object tag.</w:t>
      </w:r>
    </w:p>
    <w:p w14:paraId="0BD543E0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Number of attributes that could not be set; FailedAttributes lists them.</w:t>
      </w:r>
    </w:p>
    <w:p w14:paraId="0F99A2E6" w14:textId="77777777" w:rsidR="00E96EF7" w:rsidRPr="00B212B3" w:rsidRDefault="00E96EF7" w:rsidP="00E96EF7">
      <w:pPr>
        <w:rPr>
          <w:b/>
          <w:bCs/>
          <w:lang w:val="en-US"/>
        </w:rPr>
      </w:pPr>
      <w:r w:rsidRPr="00B212B3">
        <w:rPr>
          <w:b/>
          <w:bCs/>
          <w:lang w:val="en-US"/>
        </w:rPr>
        <w:t>Arguments:</w:t>
      </w:r>
    </w:p>
    <w:p w14:paraId="140AFFB7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objData: Attribute name / value pairs of the current input row.</w:t>
      </w:r>
    </w:p>
    <w:p w14:paraId="0500BEC4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tclass: Tag of the target classification class.</w:t>
      </w:r>
    </w:p>
    <w:p w14:paraId="08A309EC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tClassificationObj: Tag of the classification object to update.</w:t>
      </w:r>
    </w:p>
    <w:p w14:paraId="71C0565B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FailedAttributes: Out parameter; comma separated list of failed attribute names.</w:t>
      </w:r>
    </w:p>
    <w:p w14:paraId="7ABDE707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6254EF0D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Reads the owning class with ICS_ask_cid_sid_of_classification_obj.</w:t>
      </w:r>
    </w:p>
    <w:p w14:paraId="6F63BB22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Reads the class attribute definitions with ICS_class_describe_attributes (ids, names, array sizes, formats, units, min/max, defaults).</w:t>
      </w:r>
    </w:p>
    <w:p w14:paraId="600EF964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For every class attribute present in the input row: when the format is negative the attribute is a Key LOV attribute, the input value is resolved to the LOV key with ICS_keylov_get_keylov (case insensitive match against the LOV display values and keys, ‘#&gt;’ prefixes are stripped); otherwise the value is taken as is.</w:t>
      </w:r>
    </w:p>
    <w:p w14:paraId="39825CDA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Sets the attribute with ICS_set_values_for_classification_obj and counts / logs every failure into FailedAttributes.</w:t>
      </w:r>
    </w:p>
    <w:p w14:paraId="5930E3C5" w14:textId="77777777" w:rsidR="00E96EF7" w:rsidRPr="00E96EF7" w:rsidRDefault="00E96EF7" w:rsidP="00E96EF7">
      <w:pPr>
        <w:rPr>
          <w:lang w:val="en-US"/>
        </w:rPr>
      </w:pPr>
    </w:p>
    <w:p w14:paraId="439EEED5" w14:textId="77777777" w:rsidR="00E96EF7" w:rsidRPr="00E96EF7" w:rsidRDefault="00E96EF7" w:rsidP="00E96EF7">
      <w:pPr>
        <w:rPr>
          <w:lang w:val="en-US"/>
        </w:rPr>
      </w:pPr>
    </w:p>
    <w:p w14:paraId="433D3B4B" w14:textId="77777777" w:rsidR="00E96EF7" w:rsidRPr="00B212B3" w:rsidRDefault="00E96EF7" w:rsidP="00E96EF7">
      <w:pPr>
        <w:rPr>
          <w:b/>
          <w:bCs/>
          <w:lang w:val="en-US"/>
        </w:rPr>
      </w:pPr>
      <w:r w:rsidRPr="00B212B3">
        <w:rPr>
          <w:b/>
          <w:bCs/>
          <w:lang w:val="en-US"/>
        </w:rPr>
        <w:t>updateClassAttributes (const char* clsAttributeName, const char* clsAttributeValue, int&amp; FailedAttrCount, string&amp; FailedAttributes, tag_t tClassificationObj):</w:t>
      </w:r>
    </w:p>
    <w:p w14:paraId="1F1884E3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Functionality Brief</w:t>
      </w:r>
      <w:r w:rsidRPr="00E96EF7">
        <w:rPr>
          <w:lang w:val="en-US"/>
        </w:rPr>
        <w:t>: Sets a single class attribute on a classification object.</w:t>
      </w:r>
    </w:p>
    <w:p w14:paraId="0AAECDBD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Attribute name, attribute value, classification object tag.</w:t>
      </w:r>
    </w:p>
    <w:p w14:paraId="6F1773E5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Returns 0; failures are counted in FailedAttrCount / FailedAttributes.</w:t>
      </w:r>
    </w:p>
    <w:p w14:paraId="71C606C8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54FF2AC1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clsAttributeName: Name of the class attribute.</w:t>
      </w:r>
    </w:p>
    <w:p w14:paraId="5C1810F1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clsAttributeValue: Value to set.</w:t>
      </w:r>
    </w:p>
    <w:p w14:paraId="224EDDCC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lastRenderedPageBreak/>
        <w:t>FailedAttrCount: Failure counter, incremented on error.</w:t>
      </w:r>
    </w:p>
    <w:p w14:paraId="469F9255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FailedAttributes: Collects the names of failed attributes.</w:t>
      </w:r>
    </w:p>
    <w:p w14:paraId="72BD9BB2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tClassificationObj: Classification object to update.</w:t>
      </w:r>
    </w:p>
    <w:p w14:paraId="6F0AED2E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1139DEBF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Calls ICS_set_values_for_classification_obj for the single attribute.</w:t>
      </w:r>
    </w:p>
    <w:p w14:paraId="7423018D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On success logs the attribute update; on failure logs the error and appends the attribute name to FailedAttributes.</w:t>
      </w:r>
    </w:p>
    <w:p w14:paraId="7DFF78F4" w14:textId="77777777" w:rsidR="00E96EF7" w:rsidRPr="00E96EF7" w:rsidRDefault="00E96EF7" w:rsidP="00E96EF7">
      <w:pPr>
        <w:rPr>
          <w:lang w:val="en-US"/>
        </w:rPr>
      </w:pPr>
    </w:p>
    <w:p w14:paraId="4CD016DC" w14:textId="77777777" w:rsidR="00E96EF7" w:rsidRPr="00E96EF7" w:rsidRDefault="00E96EF7" w:rsidP="00E96EF7">
      <w:pPr>
        <w:rPr>
          <w:lang w:val="en-US"/>
        </w:rPr>
      </w:pPr>
    </w:p>
    <w:p w14:paraId="6609D740" w14:textId="77777777" w:rsidR="00E96EF7" w:rsidRPr="00B212B3" w:rsidRDefault="00E96EF7" w:rsidP="00E96EF7">
      <w:pPr>
        <w:rPr>
          <w:b/>
          <w:bCs/>
          <w:lang w:val="en-US"/>
        </w:rPr>
      </w:pPr>
      <w:r w:rsidRPr="00B212B3">
        <w:rPr>
          <w:b/>
          <w:bCs/>
          <w:lang w:val="en-US"/>
        </w:rPr>
        <w:t>getObject (const char* itemId, const char* pObjType, tag_t* tObj):</w:t>
      </w:r>
    </w:p>
    <w:p w14:paraId="2293B095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Functionality Brief</w:t>
      </w:r>
      <w:r w:rsidRPr="00E96EF7">
        <w:rPr>
          <w:lang w:val="en-US"/>
        </w:rPr>
        <w:t>: Finds an object by item id and object type.</w:t>
      </w:r>
    </w:p>
    <w:p w14:paraId="16EA010C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Item id and object type.</w:t>
      </w:r>
    </w:p>
    <w:p w14:paraId="2A36F6B0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Fills the object tag out parameter.</w:t>
      </w:r>
    </w:p>
    <w:p w14:paraId="19A282CD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0A80A32E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itemId: Value of the item_id key attribute.</w:t>
      </w:r>
    </w:p>
    <w:p w14:paraId="0400D1BD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pObjType: Expected object type of the object.</w:t>
      </w:r>
    </w:p>
    <w:p w14:paraId="2E7AF1B7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tObj: Out parameter receiving the found tag.</w:t>
      </w:r>
    </w:p>
    <w:p w14:paraId="3D97B9D8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00C16E70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Searches with ITEM_find_items_by_key_attributes using the keys item_id and object_type.</w:t>
      </w:r>
    </w:p>
    <w:p w14:paraId="17B65F6F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Verifies the real type of every hit with AOM_ask_value_string and only accepts objects whose type matches pObjType exactly.</w:t>
      </w:r>
    </w:p>
    <w:p w14:paraId="4A77E743" w14:textId="77777777" w:rsidR="00E96EF7" w:rsidRPr="00E96EF7" w:rsidRDefault="00E96EF7" w:rsidP="00E96EF7">
      <w:pPr>
        <w:rPr>
          <w:lang w:val="en-US"/>
        </w:rPr>
      </w:pPr>
    </w:p>
    <w:p w14:paraId="74EFD4AF" w14:textId="77777777" w:rsidR="00E96EF7" w:rsidRPr="00E96EF7" w:rsidRDefault="00E96EF7" w:rsidP="00E96EF7">
      <w:pPr>
        <w:rPr>
          <w:lang w:val="en-US"/>
        </w:rPr>
      </w:pPr>
    </w:p>
    <w:p w14:paraId="2FBF2FEB" w14:textId="77777777" w:rsidR="00E96EF7" w:rsidRPr="00B212B3" w:rsidRDefault="00E96EF7" w:rsidP="00E96EF7">
      <w:pPr>
        <w:rPr>
          <w:b/>
          <w:bCs/>
          <w:lang w:val="en-US"/>
        </w:rPr>
      </w:pPr>
      <w:r w:rsidRPr="00B212B3">
        <w:rPr>
          <w:b/>
          <w:bCs/>
          <w:lang w:val="en-US"/>
        </w:rPr>
        <w:t>getItemOrRevToValidate (tag_t tObj, string ObjRevId):</w:t>
      </w:r>
    </w:p>
    <w:p w14:paraId="549E050A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Functionality Brief</w:t>
      </w:r>
      <w:r w:rsidRPr="00E96EF7">
        <w:rPr>
          <w:lang w:val="en-US"/>
        </w:rPr>
        <w:t>: Resolves the revision to process for an object.</w:t>
      </w:r>
    </w:p>
    <w:p w14:paraId="4D343317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Object tag and requested revision id.</w:t>
      </w:r>
    </w:p>
    <w:p w14:paraId="6698C6C1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Tag of the object or of the requested / latest revision.</w:t>
      </w:r>
    </w:p>
    <w:p w14:paraId="0E0DCC4F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42639F48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lastRenderedPageBreak/>
        <w:t>tObj: Tag of the object found by getObject().</w:t>
      </w:r>
    </w:p>
    <w:p w14:paraId="02E269EC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ObjRevId: Revision id, empty / ‘none’ = object itself, ‘last’ = latest revision.</w:t>
      </w:r>
    </w:p>
    <w:p w14:paraId="43063144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5F9CCFD3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Returns the object itself when no revision id is supplied.</w:t>
      </w:r>
    </w:p>
    <w:p w14:paraId="1DDDC57E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‘last’ resolves the latest revision with ITEM_ask_latest_rev.</w:t>
      </w:r>
    </w:p>
    <w:p w14:paraId="5FEE4591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Any other value is resolved with ITEM_find_revision; an unknown revision is logged to the failure log.</w:t>
      </w:r>
    </w:p>
    <w:p w14:paraId="52EFC0DD" w14:textId="77777777" w:rsidR="00E96EF7" w:rsidRPr="00E96EF7" w:rsidRDefault="00E96EF7" w:rsidP="00E96EF7">
      <w:pPr>
        <w:rPr>
          <w:lang w:val="en-US"/>
        </w:rPr>
      </w:pPr>
    </w:p>
    <w:p w14:paraId="52C6BB6C" w14:textId="77777777" w:rsidR="00E96EF7" w:rsidRPr="00E96EF7" w:rsidRDefault="00E96EF7" w:rsidP="00E96EF7">
      <w:pPr>
        <w:rPr>
          <w:lang w:val="en-US"/>
        </w:rPr>
      </w:pPr>
    </w:p>
    <w:p w14:paraId="2D10EF9C" w14:textId="77777777" w:rsidR="00E96EF7" w:rsidRPr="00B212B3" w:rsidRDefault="00E96EF7" w:rsidP="00E96EF7">
      <w:pPr>
        <w:rPr>
          <w:b/>
          <w:bCs/>
          <w:lang w:val="en-US"/>
        </w:rPr>
      </w:pPr>
      <w:r w:rsidRPr="00B212B3">
        <w:rPr>
          <w:b/>
          <w:bCs/>
          <w:lang w:val="en-US"/>
        </w:rPr>
        <w:t>checkObjectValidityForClassification (string ObjType, bool&amp; isValidForClassification):</w:t>
      </w:r>
    </w:p>
    <w:p w14:paraId="7DC4F12F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Functionality Brief</w:t>
      </w:r>
      <w:r w:rsidRPr="00E96EF7">
        <w:rPr>
          <w:lang w:val="en-US"/>
        </w:rPr>
        <w:t>: Validates the object type against the ICS_classifiable_types preference.</w:t>
      </w:r>
    </w:p>
    <w:p w14:paraId="07659D27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Object type of the current input row.</w:t>
      </w:r>
    </w:p>
    <w:p w14:paraId="604A850F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isValidForClassification is TRUE when the type is classifiable.</w:t>
      </w:r>
    </w:p>
    <w:p w14:paraId="25DF6A84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07060A2C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ObjType: Object type from the input file.</w:t>
      </w:r>
    </w:p>
    <w:p w14:paraId="0DC0E0A7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isValidForClassification: Out parameter with the validation result.</w:t>
      </w:r>
    </w:p>
    <w:p w14:paraId="3B770FA8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61A06138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Reads the preference with PREF_ask_char_values.</w:t>
      </w:r>
    </w:p>
    <w:p w14:paraId="60BE7C3B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Compares the object type with every preference value (tc_strncasecmp); a match marks the object as classifiable.</w:t>
      </w:r>
    </w:p>
    <w:p w14:paraId="06B0C9F0" w14:textId="77777777" w:rsidR="00E96EF7" w:rsidRPr="00E96EF7" w:rsidRDefault="00E96EF7" w:rsidP="00E96EF7">
      <w:pPr>
        <w:rPr>
          <w:lang w:val="en-US"/>
        </w:rPr>
      </w:pPr>
    </w:p>
    <w:p w14:paraId="473FC23F" w14:textId="77777777" w:rsidR="00E96EF7" w:rsidRPr="00E96EF7" w:rsidRDefault="00E96EF7" w:rsidP="00E96EF7">
      <w:pPr>
        <w:rPr>
          <w:lang w:val="en-US"/>
        </w:rPr>
      </w:pPr>
    </w:p>
    <w:p w14:paraId="740BBE5B" w14:textId="77777777" w:rsidR="00E96EF7" w:rsidRPr="00B212B3" w:rsidRDefault="00E96EF7" w:rsidP="00E96EF7">
      <w:pPr>
        <w:rPr>
          <w:b/>
          <w:bCs/>
          <w:lang w:val="en-US"/>
        </w:rPr>
      </w:pPr>
      <w:r w:rsidRPr="00B212B3">
        <w:rPr>
          <w:b/>
          <w:bCs/>
          <w:lang w:val="en-US"/>
        </w:rPr>
        <w:t>split (string_view buffer, string_view delimiter):</w:t>
      </w:r>
    </w:p>
    <w:p w14:paraId="0192903D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Functionality Brief</w:t>
      </w:r>
      <w:r w:rsidRPr="00E96EF7">
        <w:rPr>
          <w:lang w:val="en-US"/>
        </w:rPr>
        <w:t>: Splits a line on the ‘~##’ delimiter.</w:t>
      </w:r>
    </w:p>
    <w:p w14:paraId="6EB42C47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Input line and delimiter.</w:t>
      </w:r>
    </w:p>
    <w:p w14:paraId="1113A1DF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Vector of string_view tokens.</w:t>
      </w:r>
    </w:p>
    <w:p w14:paraId="3935B39D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5C387270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lastRenderedPageBreak/>
        <w:t>buffer: The line to split.</w:t>
      </w:r>
    </w:p>
    <w:p w14:paraId="7C8B1BCF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delimiter: Delimiter, ‘~##’ for the import input file.</w:t>
      </w:r>
    </w:p>
    <w:p w14:paraId="7FB6CE54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23166FB8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Repeatedly finds the delimiter, pushes the token before it and removes the processed prefix; the remainder is pushed as the last token.</w:t>
      </w:r>
    </w:p>
    <w:p w14:paraId="2EC89B6B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Empty tokens are kept so the column positions match the header line.</w:t>
      </w:r>
    </w:p>
    <w:p w14:paraId="60FF2CD7" w14:textId="77777777" w:rsidR="00E96EF7" w:rsidRPr="00E96EF7" w:rsidRDefault="00E96EF7" w:rsidP="00E96EF7">
      <w:pPr>
        <w:rPr>
          <w:lang w:val="en-US"/>
        </w:rPr>
      </w:pPr>
    </w:p>
    <w:p w14:paraId="38680D32" w14:textId="77777777" w:rsidR="00E96EF7" w:rsidRPr="00E96EF7" w:rsidRDefault="00E96EF7" w:rsidP="00E96EF7">
      <w:pPr>
        <w:rPr>
          <w:lang w:val="en-US"/>
        </w:rPr>
      </w:pPr>
    </w:p>
    <w:p w14:paraId="0ACF0FE2" w14:textId="77777777" w:rsidR="00E96EF7" w:rsidRPr="00B212B3" w:rsidRDefault="00E96EF7" w:rsidP="00E96EF7">
      <w:pPr>
        <w:rPr>
          <w:b/>
          <w:bCs/>
          <w:lang w:val="en-US"/>
        </w:rPr>
      </w:pPr>
      <w:r w:rsidRPr="00B212B3">
        <w:rPr>
          <w:b/>
          <w:bCs/>
          <w:lang w:val="en-US"/>
        </w:rPr>
        <w:t>Read_input_file_1 (char* fileName):</w:t>
      </w:r>
    </w:p>
    <w:p w14:paraId="44A106FA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Functionality Brief</w:t>
      </w:r>
      <w:r w:rsidRPr="00E96EF7">
        <w:rPr>
          <w:lang w:val="en-US"/>
        </w:rPr>
        <w:t>: Reads the ‘~##’ delimited input file into a keyed map.</w:t>
      </w:r>
    </w:p>
    <w:p w14:paraId="70956F4C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Input file path.</w:t>
      </w:r>
    </w:p>
    <w:p w14:paraId="2FDBA594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map&lt;int, map&lt;string, string&gt;&gt; keyed by line number.</w:t>
      </w:r>
    </w:p>
    <w:p w14:paraId="186BF90F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013E6335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fileName: Input file path (-f argument).</w:t>
      </w:r>
    </w:p>
    <w:p w14:paraId="5170A8EB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6A0D0FD8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Line 1 is the header line; every token is stored in HeadersMap by column position.</w:t>
      </w:r>
    </w:p>
    <w:p w14:paraId="1225B9EC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Data lines are split with split() and stored as header-name / value pairs in PropMap; the map is inserted into ObjectsMap keyed by line number.</w:t>
      </w:r>
    </w:p>
    <w:p w14:paraId="4C5A4E27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A missing file is reported on the console and results in an empty map.</w:t>
      </w:r>
    </w:p>
    <w:p w14:paraId="3F750995" w14:textId="77777777" w:rsidR="00E96EF7" w:rsidRPr="00E96EF7" w:rsidRDefault="00E96EF7" w:rsidP="00E96EF7">
      <w:pPr>
        <w:rPr>
          <w:lang w:val="en-US"/>
        </w:rPr>
      </w:pPr>
    </w:p>
    <w:p w14:paraId="07FD63B0" w14:textId="77777777" w:rsidR="00E96EF7" w:rsidRPr="00E96EF7" w:rsidRDefault="00E96EF7" w:rsidP="00E96EF7">
      <w:pPr>
        <w:rPr>
          <w:lang w:val="en-US"/>
        </w:rPr>
      </w:pPr>
    </w:p>
    <w:p w14:paraId="1EE60027" w14:textId="77777777" w:rsidR="00E96EF7" w:rsidRPr="00B212B3" w:rsidRDefault="00E96EF7" w:rsidP="00E96EF7">
      <w:pPr>
        <w:rPr>
          <w:b/>
          <w:bCs/>
          <w:lang w:val="en-US"/>
        </w:rPr>
      </w:pPr>
      <w:r w:rsidRPr="00B212B3">
        <w:rPr>
          <w:b/>
          <w:bCs/>
          <w:lang w:val="en-US"/>
        </w:rPr>
        <w:t>displayUsage (void):</w:t>
      </w:r>
    </w:p>
    <w:p w14:paraId="78A087E5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Functionality Brief</w:t>
      </w:r>
      <w:r w:rsidRPr="00E96EF7">
        <w:rPr>
          <w:lang w:val="en-US"/>
        </w:rPr>
        <w:t>: Prints the utility usage information.</w:t>
      </w:r>
    </w:p>
    <w:p w14:paraId="418A5114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None.</w:t>
      </w:r>
    </w:p>
    <w:p w14:paraId="725553E4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None.</w:t>
      </w:r>
    </w:p>
    <w:p w14:paraId="4E8033AF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Arguments</w:t>
      </w:r>
      <w:r w:rsidRPr="00E96EF7">
        <w:rPr>
          <w:lang w:val="en-US"/>
        </w:rPr>
        <w:t>: None</w:t>
      </w:r>
    </w:p>
    <w:p w14:paraId="274BA31B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1BBD172E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Shows the argument list: -u=&lt;userid&gt; -p=&lt;passwd&gt; -g=&lt;group&gt; -f=&lt;input file&gt; -log=&lt;log file&gt;.</w:t>
      </w:r>
    </w:p>
    <w:p w14:paraId="402F076B" w14:textId="77777777" w:rsidR="00E96EF7" w:rsidRPr="00E96EF7" w:rsidRDefault="00E96EF7" w:rsidP="00E96EF7">
      <w:pPr>
        <w:rPr>
          <w:lang w:val="en-US"/>
        </w:rPr>
      </w:pPr>
    </w:p>
    <w:p w14:paraId="673C6730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 </w:t>
      </w:r>
    </w:p>
    <w:p w14:paraId="134F9C0B" w14:textId="77777777" w:rsidR="00E96EF7" w:rsidRPr="00E96EF7" w:rsidRDefault="00E96EF7" w:rsidP="00B212B3">
      <w:pPr>
        <w:pStyle w:val="IntenseQuote"/>
        <w:rPr>
          <w:lang w:val="en-US"/>
        </w:rPr>
      </w:pPr>
      <w:r w:rsidRPr="00E96EF7">
        <w:rPr>
          <w:lang w:val="en-US"/>
        </w:rPr>
        <w:t>3 DELETE MODULE (CLASSIFICATIONDELETE)</w:t>
      </w:r>
    </w:p>
    <w:p w14:paraId="70221248" w14:textId="77777777" w:rsidR="00E96EF7" w:rsidRPr="00E96EF7" w:rsidRDefault="00E96EF7" w:rsidP="00E96EF7">
      <w:pPr>
        <w:rPr>
          <w:lang w:val="en-US"/>
        </w:rPr>
      </w:pPr>
      <w:r w:rsidRPr="00B212B3">
        <w:rPr>
          <w:highlight w:val="blue"/>
          <w:lang w:val="en-US"/>
        </w:rPr>
        <w:t>3.1     SOURCE FILES HANDLED IN DELETE MODULE</w:t>
      </w:r>
    </w:p>
    <w:p w14:paraId="66244E83" w14:textId="77777777" w:rsidR="00E96EF7" w:rsidRPr="00E96EF7" w:rsidRDefault="00E96EF7" w:rsidP="00E96EF7">
      <w:pPr>
        <w:rPr>
          <w:lang w:val="en-US"/>
        </w:rPr>
      </w:pPr>
    </w:p>
    <w:p w14:paraId="19E4E942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Source.cpp</w:t>
      </w:r>
      <w:r w:rsidRPr="00E96EF7">
        <w:rPr>
          <w:lang w:val="en-US"/>
        </w:rPr>
        <w:t xml:space="preserve"> – Teamcenter ITK utility that removes the classification of objects (unclassify) and deletes the objects from Teamcenter, based on a ‘~##’ delimited input file.</w:t>
      </w:r>
    </w:p>
    <w:p w14:paraId="7DD55181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Header.hpp</w:t>
      </w:r>
      <w:r w:rsidRPr="00E96EF7">
        <w:rPr>
          <w:lang w:val="en-US"/>
        </w:rPr>
        <w:t xml:space="preserve"> – ITK includes, key-attribute defines (ITEM_ID, CLASS_ID, ACTION_ID) and the ITK / SAFE_MEM_FREE macros.</w:t>
      </w:r>
    </w:p>
    <w:p w14:paraId="7BA4BB78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standard_defines.hpp</w:t>
      </w:r>
      <w:r w:rsidRPr="00E96EF7">
        <w:rPr>
          <w:lang w:val="en-US"/>
        </w:rPr>
        <w:t xml:space="preserve"> – Standard C/C++ and Teamcenter ITK includes plus shared macros.</w:t>
      </w:r>
    </w:p>
    <w:p w14:paraId="79B8E34D" w14:textId="77777777" w:rsidR="00E96EF7" w:rsidRPr="00E96EF7" w:rsidRDefault="00E96EF7" w:rsidP="00E96EF7">
      <w:pPr>
        <w:rPr>
          <w:lang w:val="en-US"/>
        </w:rPr>
      </w:pPr>
      <w:r w:rsidRPr="00B212B3">
        <w:rPr>
          <w:b/>
          <w:bCs/>
          <w:lang w:val="en-US"/>
        </w:rPr>
        <w:t>M_Logger.cpp / M_Logger.hpp</w:t>
      </w:r>
      <w:r w:rsidRPr="00E96EF7">
        <w:rPr>
          <w:lang w:val="en-US"/>
        </w:rPr>
        <w:t xml:space="preserve"> – Reusable logger class (see section 4.1).</w:t>
      </w:r>
    </w:p>
    <w:p w14:paraId="44F4F2CA" w14:textId="77777777" w:rsidR="00E96EF7" w:rsidRPr="00E96EF7" w:rsidRDefault="00E96EF7" w:rsidP="00E96EF7">
      <w:pPr>
        <w:rPr>
          <w:lang w:val="en-US"/>
        </w:rPr>
      </w:pPr>
    </w:p>
    <w:p w14:paraId="041305EE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 file format: same format as the import file; the header line contains item_id, item_revision_id, object_type, class_id and the optional ACTION column (UNCLASSIFY = remove classification only, DELETE_OBJECT = unclassify and delete the object, default when the column is omitted).</w:t>
      </w:r>
    </w:p>
    <w:p w14:paraId="68D72711" w14:textId="77777777" w:rsidR="00E96EF7" w:rsidRPr="00E96EF7" w:rsidRDefault="00E96EF7" w:rsidP="00E96EF7">
      <w:pPr>
        <w:rPr>
          <w:lang w:val="en-US"/>
        </w:rPr>
      </w:pPr>
    </w:p>
    <w:p w14:paraId="2102AC71" w14:textId="77777777" w:rsidR="00E96EF7" w:rsidRPr="00E96EF7" w:rsidRDefault="00E96EF7" w:rsidP="00E96EF7">
      <w:pPr>
        <w:rPr>
          <w:lang w:val="en-US"/>
        </w:rPr>
      </w:pPr>
      <w:r w:rsidRPr="00B212B3">
        <w:rPr>
          <w:highlight w:val="blue"/>
          <w:lang w:val="en-US"/>
        </w:rPr>
        <w:t>3.2     FLOW CHART-CODE FLOW</w:t>
      </w:r>
    </w:p>
    <w:p w14:paraId="7E9E28CA" w14:textId="77777777" w:rsidR="00E96EF7" w:rsidRDefault="00E96EF7" w:rsidP="00E96EF7">
      <w:pPr>
        <w:rPr>
          <w:lang w:val="en-US"/>
        </w:rPr>
      </w:pPr>
      <w:r w:rsidRPr="00E96EF7">
        <w:rPr>
          <w:lang w:val="en-US"/>
        </w:rPr>
        <w:t xml:space="preserve"> </w:t>
      </w:r>
    </w:p>
    <w:p w14:paraId="0CDC738E" w14:textId="77777777" w:rsidR="00B212B3" w:rsidRDefault="00B212B3" w:rsidP="00E96EF7">
      <w:pPr>
        <w:rPr>
          <w:lang w:val="en-US"/>
        </w:rPr>
      </w:pPr>
    </w:p>
    <w:p w14:paraId="2705E43D" w14:textId="77777777" w:rsidR="00B212B3" w:rsidRDefault="00B212B3" w:rsidP="00E96EF7">
      <w:pPr>
        <w:rPr>
          <w:lang w:val="en-US"/>
        </w:rPr>
      </w:pPr>
    </w:p>
    <w:p w14:paraId="4C3126E6" w14:textId="77777777" w:rsidR="00B212B3" w:rsidRDefault="00B212B3" w:rsidP="00E96EF7">
      <w:pPr>
        <w:rPr>
          <w:lang w:val="en-US"/>
        </w:rPr>
      </w:pPr>
    </w:p>
    <w:p w14:paraId="75EBE363" w14:textId="77777777" w:rsidR="00B212B3" w:rsidRDefault="00B212B3" w:rsidP="00E96EF7">
      <w:pPr>
        <w:rPr>
          <w:lang w:val="en-US"/>
        </w:rPr>
      </w:pPr>
    </w:p>
    <w:p w14:paraId="2FA09DB8" w14:textId="77777777" w:rsidR="00B212B3" w:rsidRDefault="00B212B3" w:rsidP="00E96EF7">
      <w:pPr>
        <w:rPr>
          <w:lang w:val="en-US"/>
        </w:rPr>
      </w:pPr>
    </w:p>
    <w:p w14:paraId="101FC315" w14:textId="77777777" w:rsidR="00B212B3" w:rsidRDefault="00B212B3" w:rsidP="00E96EF7">
      <w:pPr>
        <w:rPr>
          <w:lang w:val="en-US"/>
        </w:rPr>
      </w:pPr>
    </w:p>
    <w:p w14:paraId="66036A0B" w14:textId="77777777" w:rsidR="00B212B3" w:rsidRDefault="00B212B3" w:rsidP="00E96EF7">
      <w:pPr>
        <w:rPr>
          <w:lang w:val="en-US"/>
        </w:rPr>
      </w:pPr>
    </w:p>
    <w:p w14:paraId="50689E56" w14:textId="65A56031" w:rsidR="00B212B3" w:rsidRPr="00E96EF7" w:rsidRDefault="00B212B3" w:rsidP="00B212B3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AE54D05" wp14:editId="1E5FA43B">
                <wp:simplePos x="0" y="0"/>
                <wp:positionH relativeFrom="column">
                  <wp:posOffset>1432560</wp:posOffset>
                </wp:positionH>
                <wp:positionV relativeFrom="paragraph">
                  <wp:posOffset>281940</wp:posOffset>
                </wp:positionV>
                <wp:extent cx="2407920" cy="327660"/>
                <wp:effectExtent l="0" t="0" r="11430" b="15240"/>
                <wp:wrapNone/>
                <wp:docPr id="142495627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3276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6D68ED" w14:textId="2C9EA9F9" w:rsidR="00B212B3" w:rsidRPr="00E96EF7" w:rsidRDefault="00B212B3" w:rsidP="00B212B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 – Classification</w:t>
                            </w:r>
                            <w:r>
                              <w:rPr>
                                <w:lang w:val="en-US"/>
                              </w:rPr>
                              <w:t>Delete</w:t>
                            </w:r>
                            <w:r>
                              <w:rPr>
                                <w:lang w:val="en-US"/>
                              </w:rPr>
                              <w:t>.exe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E54D05" id="_x0000_s1049" style="position:absolute;margin-left:112.8pt;margin-top:22.2pt;width:189.6pt;height:25.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" fillcolor="white [3201]" strokecolor="#0f9ed5 [3207]" strokeweight="1pt">
                <v:stroke joinstyle="miter"/>
                <v:textbox>
                  <w:txbxContent>
                    <w:p w14:paraId="0F6D68ED" w14:textId="2C9EA9F9" w:rsidR="00B212B3" w:rsidRPr="00E96EF7" w:rsidRDefault="00B212B3" w:rsidP="00B212B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 – Classification</w:t>
                      </w:r>
                      <w:r>
                        <w:rPr>
                          <w:lang w:val="en-US"/>
                        </w:rPr>
                        <w:t>Delete</w:t>
                      </w:r>
                      <w:r>
                        <w:rPr>
                          <w:lang w:val="en-US"/>
                        </w:rPr>
                        <w:t>.exe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D33C36D" wp14:editId="2EFDBFF9">
                <wp:simplePos x="0" y="0"/>
                <wp:positionH relativeFrom="column">
                  <wp:posOffset>-487680</wp:posOffset>
                </wp:positionH>
                <wp:positionV relativeFrom="paragraph">
                  <wp:posOffset>114300</wp:posOffset>
                </wp:positionV>
                <wp:extent cx="6957060" cy="7924800"/>
                <wp:effectExtent l="0" t="0" r="15240" b="19050"/>
                <wp:wrapNone/>
                <wp:docPr id="15714637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7060" cy="792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E859A" id="Rectangle 1" o:spid="_x0000_s1026" style="position:absolute;margin-left:-38.4pt;margin-top:9pt;width:547.8pt;height:62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" fillcolor="white [3201]" strokecolor="#4ea72e [3209]" strokeweight="1pt"/>
            </w:pict>
          </mc:Fallback>
        </mc:AlternateContent>
      </w:r>
      <w:r w:rsidRPr="00E96EF7">
        <w:rPr>
          <w:lang w:val="en-US"/>
        </w:rPr>
        <w:t xml:space="preserve"> </w:t>
      </w:r>
    </w:p>
    <w:p w14:paraId="588F3AAF" w14:textId="77777777" w:rsidR="00B212B3" w:rsidRPr="00E96EF7" w:rsidRDefault="00B212B3" w:rsidP="00B212B3">
      <w:pPr>
        <w:rPr>
          <w:lang w:val="en-US"/>
        </w:rPr>
      </w:pPr>
    </w:p>
    <w:p w14:paraId="09CB2591" w14:textId="77777777" w:rsidR="00B212B3" w:rsidRDefault="00B212B3" w:rsidP="00B212B3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81A947D" wp14:editId="3EBF56DA">
                <wp:simplePos x="0" y="0"/>
                <wp:positionH relativeFrom="column">
                  <wp:posOffset>1661160</wp:posOffset>
                </wp:positionH>
                <wp:positionV relativeFrom="paragraph">
                  <wp:posOffset>82550</wp:posOffset>
                </wp:positionV>
                <wp:extent cx="1950720" cy="563880"/>
                <wp:effectExtent l="0" t="0" r="11430" b="26670"/>
                <wp:wrapNone/>
                <wp:docPr id="28662744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5638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E06F1" w14:textId="77777777" w:rsidR="00B212B3" w:rsidRPr="00E96EF7" w:rsidRDefault="00B212B3" w:rsidP="00B212B3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Parse arguments -u -p -g -f -log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1A947D" id="_x0000_s1050" style="position:absolute;margin-left:130.8pt;margin-top:6.5pt;width:153.6pt;height:44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" fillcolor="white [3201]" strokecolor="#0f9ed5 [3207]" strokeweight="1pt">
                <v:stroke joinstyle="miter"/>
                <v:textbox>
                  <w:txbxContent>
                    <w:p w14:paraId="1D8E06F1" w14:textId="77777777" w:rsidR="00B212B3" w:rsidRPr="00E96EF7" w:rsidRDefault="00B212B3" w:rsidP="00B212B3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Parse arguments -u -p -g -f -log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16CE4EC" w14:textId="77777777" w:rsidR="00B212B3" w:rsidRDefault="00B212B3" w:rsidP="00B212B3">
      <w:pPr>
        <w:rPr>
          <w:lang w:val="en-US"/>
        </w:rPr>
      </w:pPr>
    </w:p>
    <w:p w14:paraId="599702E1" w14:textId="77777777" w:rsidR="00B212B3" w:rsidRDefault="00B212B3" w:rsidP="00B212B3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D73C20F" wp14:editId="6CE8A39F">
                <wp:simplePos x="0" y="0"/>
                <wp:positionH relativeFrom="column">
                  <wp:posOffset>1722120</wp:posOffset>
                </wp:positionH>
                <wp:positionV relativeFrom="paragraph">
                  <wp:posOffset>179705</wp:posOffset>
                </wp:positionV>
                <wp:extent cx="1882140" cy="647700"/>
                <wp:effectExtent l="0" t="0" r="22860" b="19050"/>
                <wp:wrapNone/>
                <wp:docPr id="14618955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D7802E" w14:textId="702218E2" w:rsidR="00B212B3" w:rsidRPr="00E96EF7" w:rsidRDefault="00B212B3" w:rsidP="00B212B3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Read input file + getObject()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73C20F" id="_x0000_s1051" style="position:absolute;margin-left:135.6pt;margin-top:14.15pt;width:148.2pt;height:51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43D7802E" w14:textId="702218E2" w:rsidR="00B212B3" w:rsidRPr="00E96EF7" w:rsidRDefault="00B212B3" w:rsidP="00B212B3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Read input file + getObject()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1566714" w14:textId="77777777" w:rsidR="00B212B3" w:rsidRDefault="00B212B3" w:rsidP="00B212B3">
      <w:pPr>
        <w:rPr>
          <w:lang w:val="en-US"/>
        </w:rPr>
      </w:pPr>
    </w:p>
    <w:p w14:paraId="3ABD2EFA" w14:textId="77777777" w:rsidR="00B212B3" w:rsidRDefault="00B212B3" w:rsidP="00B212B3">
      <w:pPr>
        <w:rPr>
          <w:lang w:val="en-US"/>
        </w:rPr>
      </w:pPr>
    </w:p>
    <w:p w14:paraId="06BFF5F4" w14:textId="77777777" w:rsidR="00B212B3" w:rsidRDefault="00B212B3" w:rsidP="00B212B3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3D9F35D" wp14:editId="4B5A0024">
                <wp:simplePos x="0" y="0"/>
                <wp:positionH relativeFrom="column">
                  <wp:posOffset>1338580</wp:posOffset>
                </wp:positionH>
                <wp:positionV relativeFrom="paragraph">
                  <wp:posOffset>36195</wp:posOffset>
                </wp:positionV>
                <wp:extent cx="2499360" cy="556260"/>
                <wp:effectExtent l="0" t="0" r="15240" b="15240"/>
                <wp:wrapNone/>
                <wp:docPr id="111991263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360" cy="556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8F01A" w14:textId="19AF3658" w:rsidR="00B212B3" w:rsidRPr="00E96EF7" w:rsidRDefault="00B212B3" w:rsidP="00B212B3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Object Classified? ICS_is_wsobject_classified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D9F35D" id="_x0000_s1052" style="position:absolute;left:0;text-align:left;margin-left:105.4pt;margin-top:2.85pt;width:196.8pt;height:43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" fillcolor="white [3201]" strokecolor="#0f9ed5 [3207]" strokeweight="1pt">
                <v:stroke joinstyle="miter"/>
                <v:textbox>
                  <w:txbxContent>
                    <w:p w14:paraId="3DF8F01A" w14:textId="19AF3658" w:rsidR="00B212B3" w:rsidRPr="00E96EF7" w:rsidRDefault="00B212B3" w:rsidP="00B212B3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Object Classified? ICS_is_wsobject_classified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D4B4FE9" w14:textId="77777777" w:rsidR="00B212B3" w:rsidRDefault="00B212B3" w:rsidP="00B212B3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6C4383F" wp14:editId="40AEBA8E">
                <wp:simplePos x="0" y="0"/>
                <wp:positionH relativeFrom="column">
                  <wp:posOffset>3840480</wp:posOffset>
                </wp:positionH>
                <wp:positionV relativeFrom="paragraph">
                  <wp:posOffset>160655</wp:posOffset>
                </wp:positionV>
                <wp:extent cx="312420" cy="426720"/>
                <wp:effectExtent l="0" t="0" r="30480" b="30480"/>
                <wp:wrapNone/>
                <wp:docPr id="9378116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2420" cy="426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8B82" id="Straight Connector 3" o:spid="_x0000_s1026" style="position:absolute;flip:x 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4pt,12.65pt" to="327pt,4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A37A21F" wp14:editId="13532C26">
                <wp:simplePos x="0" y="0"/>
                <wp:positionH relativeFrom="column">
                  <wp:posOffset>922020</wp:posOffset>
                </wp:positionH>
                <wp:positionV relativeFrom="paragraph">
                  <wp:posOffset>229235</wp:posOffset>
                </wp:positionV>
                <wp:extent cx="419100" cy="441960"/>
                <wp:effectExtent l="0" t="0" r="19050" b="34290"/>
                <wp:wrapNone/>
                <wp:docPr id="19404015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441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AB72D3" id="Straight Connector 3" o:spid="_x0000_s1026" style="position:absolute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6pt,18.05pt" to="105.6pt,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1D454EF3" w14:textId="77777777" w:rsidR="00B212B3" w:rsidRDefault="00B212B3" w:rsidP="00B212B3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8D159B6" wp14:editId="126B85E5">
                <wp:simplePos x="0" y="0"/>
                <wp:positionH relativeFrom="column">
                  <wp:posOffset>3707765</wp:posOffset>
                </wp:positionH>
                <wp:positionV relativeFrom="paragraph">
                  <wp:posOffset>270510</wp:posOffset>
                </wp:positionV>
                <wp:extent cx="1953895" cy="685800"/>
                <wp:effectExtent l="0" t="0" r="27305" b="19050"/>
                <wp:wrapNone/>
                <wp:docPr id="55777536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59EA24" w14:textId="631780DE" w:rsidR="00B212B3" w:rsidRPr="00E96EF7" w:rsidRDefault="00B212B3" w:rsidP="00B212B3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Log: </w:t>
                            </w:r>
                            <w:r>
                              <w:rPr>
                                <w:lang w:val="en-US"/>
                              </w:rPr>
                              <w:t xml:space="preserve">object not 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classified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D159B6" id="_x0000_s1053" style="position:absolute;left:0;text-align:left;margin-left:291.95pt;margin-top:21.3pt;width:153.85pt;height:5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6C59EA24" w14:textId="631780DE" w:rsidR="00B212B3" w:rsidRPr="00E96EF7" w:rsidRDefault="00B212B3" w:rsidP="00B212B3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Log: </w:t>
                      </w:r>
                      <w:r>
                        <w:rPr>
                          <w:lang w:val="en-US"/>
                        </w:rPr>
                        <w:t xml:space="preserve">object not 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classified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1FC4F86" wp14:editId="07839D67">
                <wp:simplePos x="0" y="0"/>
                <wp:positionH relativeFrom="column">
                  <wp:posOffset>-292735</wp:posOffset>
                </wp:positionH>
                <wp:positionV relativeFrom="paragraph">
                  <wp:posOffset>354330</wp:posOffset>
                </wp:positionV>
                <wp:extent cx="1953895" cy="685800"/>
                <wp:effectExtent l="0" t="0" r="27305" b="19050"/>
                <wp:wrapNone/>
                <wp:docPr id="153257093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E2F41" w14:textId="50B486AC" w:rsidR="00B212B3" w:rsidRPr="00E96EF7" w:rsidRDefault="00B212B3" w:rsidP="00B212B3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unclassifyObject() GRM_delete_relation(IMAN_classification)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FC4F86" id="_x0000_s1054" style="position:absolute;left:0;text-align:left;margin-left:-23.05pt;margin-top:27.9pt;width:153.85pt;height:5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329E2F41" w14:textId="50B486AC" w:rsidR="00B212B3" w:rsidRPr="00E96EF7" w:rsidRDefault="00B212B3" w:rsidP="00B212B3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unclassifyObject() GRM_delete_relation(IMAN_classification)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6F287B0" w14:textId="77777777" w:rsidR="00B212B3" w:rsidRDefault="00B212B3" w:rsidP="00B212B3">
      <w:pPr>
        <w:jc w:val="center"/>
        <w:rPr>
          <w:lang w:val="en-US"/>
        </w:rPr>
      </w:pPr>
    </w:p>
    <w:p w14:paraId="214C2263" w14:textId="77777777" w:rsidR="00B212B3" w:rsidRDefault="00B212B3" w:rsidP="00B212B3">
      <w:pPr>
        <w:jc w:val="center"/>
        <w:rPr>
          <w:lang w:val="en-US"/>
        </w:rPr>
      </w:pPr>
    </w:p>
    <w:p w14:paraId="00CFF354" w14:textId="77777777" w:rsidR="00B212B3" w:rsidRDefault="00B212B3" w:rsidP="00B212B3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F3A2419" wp14:editId="5487CF50">
                <wp:simplePos x="0" y="0"/>
                <wp:positionH relativeFrom="column">
                  <wp:posOffset>3840480</wp:posOffset>
                </wp:positionH>
                <wp:positionV relativeFrom="paragraph">
                  <wp:posOffset>50800</wp:posOffset>
                </wp:positionV>
                <wp:extent cx="396240" cy="464820"/>
                <wp:effectExtent l="0" t="0" r="22860" b="30480"/>
                <wp:wrapNone/>
                <wp:docPr id="178045500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6240" cy="464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761AD7" id="Straight Connector 3" o:spid="_x0000_s1026" style="position:absolute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4pt,4pt" to="333.6pt,4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929100B" wp14:editId="375969FC">
                <wp:simplePos x="0" y="0"/>
                <wp:positionH relativeFrom="column">
                  <wp:posOffset>1203960</wp:posOffset>
                </wp:positionH>
                <wp:positionV relativeFrom="paragraph">
                  <wp:posOffset>134620</wp:posOffset>
                </wp:positionV>
                <wp:extent cx="381000" cy="381000"/>
                <wp:effectExtent l="0" t="0" r="19050" b="19050"/>
                <wp:wrapNone/>
                <wp:docPr id="79652424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3EA5D4" id="Straight Connector 3" o:spid="_x0000_s1026" style="position:absolute;flip:x 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8pt,10.6pt" to="124.8pt,4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" strokecolor="black [3200]" strokeweight=".5pt">
                <v:stroke joinstyle="miter"/>
              </v:line>
            </w:pict>
          </mc:Fallback>
        </mc:AlternateContent>
      </w:r>
    </w:p>
    <w:p w14:paraId="44B69C4E" w14:textId="77777777" w:rsidR="00B212B3" w:rsidRDefault="00B212B3" w:rsidP="00B212B3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C43C947" wp14:editId="4F8D95BD">
                <wp:simplePos x="0" y="0"/>
                <wp:positionH relativeFrom="column">
                  <wp:posOffset>1577340</wp:posOffset>
                </wp:positionH>
                <wp:positionV relativeFrom="paragraph">
                  <wp:posOffset>198120</wp:posOffset>
                </wp:positionV>
                <wp:extent cx="2583180" cy="312420"/>
                <wp:effectExtent l="0" t="0" r="26670" b="11430"/>
                <wp:wrapNone/>
                <wp:docPr id="122254876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3180" cy="3124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D42AA2" w14:textId="7ACBDECA" w:rsidR="00B212B3" w:rsidRPr="00E96EF7" w:rsidRDefault="00DE50DA" w:rsidP="00B212B3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Action = Delete_Object?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43C947" id="_x0000_s1055" style="position:absolute;left:0;text-align:left;margin-left:124.2pt;margin-top:15.6pt;width:203.4pt;height:24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textbox>
                  <w:txbxContent>
                    <w:p w14:paraId="62D42AA2" w14:textId="7ACBDECA" w:rsidR="00B212B3" w:rsidRPr="00E96EF7" w:rsidRDefault="00DE50DA" w:rsidP="00B212B3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Action = Delete_Object?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C973E6B" w14:textId="19CAD917" w:rsidR="00B212B3" w:rsidRDefault="00DE50DA" w:rsidP="00B212B3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B161040" wp14:editId="07758EBB">
                <wp:simplePos x="0" y="0"/>
                <wp:positionH relativeFrom="column">
                  <wp:posOffset>4152900</wp:posOffset>
                </wp:positionH>
                <wp:positionV relativeFrom="paragraph">
                  <wp:posOffset>140335</wp:posOffset>
                </wp:positionV>
                <wp:extent cx="251460" cy="297180"/>
                <wp:effectExtent l="0" t="0" r="34290" b="26670"/>
                <wp:wrapNone/>
                <wp:docPr id="133433492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1460" cy="297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379E22" id="Straight Connector 3" o:spid="_x0000_s1026" style="position:absolute;flip:x 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pt,11.05pt" to="346.8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="00B212B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5B651B3" wp14:editId="64861368">
                <wp:simplePos x="0" y="0"/>
                <wp:positionH relativeFrom="column">
                  <wp:posOffset>1341120</wp:posOffset>
                </wp:positionH>
                <wp:positionV relativeFrom="paragraph">
                  <wp:posOffset>193675</wp:posOffset>
                </wp:positionV>
                <wp:extent cx="220980" cy="236220"/>
                <wp:effectExtent l="0" t="0" r="26670" b="30480"/>
                <wp:wrapNone/>
                <wp:docPr id="90562329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98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D487DF" id="Straight Connector 3" o:spid="_x0000_s1026" style="position:absolute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6pt,15.25pt" to="123pt,3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p w14:paraId="41426B42" w14:textId="77777777" w:rsidR="00B212B3" w:rsidRDefault="00B212B3" w:rsidP="00B212B3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68730DE" wp14:editId="08B7F89C">
                <wp:simplePos x="0" y="0"/>
                <wp:positionH relativeFrom="column">
                  <wp:posOffset>3886200</wp:posOffset>
                </wp:positionH>
                <wp:positionV relativeFrom="paragraph">
                  <wp:posOffset>120650</wp:posOffset>
                </wp:positionV>
                <wp:extent cx="2004060" cy="373380"/>
                <wp:effectExtent l="0" t="0" r="15240" b="26670"/>
                <wp:wrapNone/>
                <wp:docPr id="151917852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060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9E9F18" w14:textId="30CB19D3" w:rsidR="00B212B3" w:rsidRPr="00DF3897" w:rsidRDefault="00DE50DA" w:rsidP="00B212B3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Log: Unclassify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8730DE" id="_x0000_s1056" style="position:absolute;left:0;text-align:left;margin-left:306pt;margin-top:9.5pt;width:157.8pt;height:29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textbox>
                  <w:txbxContent>
                    <w:p w14:paraId="0D9E9F18" w14:textId="30CB19D3" w:rsidR="00B212B3" w:rsidRPr="00DF3897" w:rsidRDefault="00DE50DA" w:rsidP="00B212B3">
                      <w:pPr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Log: Unclassify only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9A58245" wp14:editId="2D83467E">
                <wp:simplePos x="0" y="0"/>
                <wp:positionH relativeFrom="column">
                  <wp:posOffset>-388620</wp:posOffset>
                </wp:positionH>
                <wp:positionV relativeFrom="paragraph">
                  <wp:posOffset>120650</wp:posOffset>
                </wp:positionV>
                <wp:extent cx="2308860" cy="495300"/>
                <wp:effectExtent l="0" t="0" r="15240" b="19050"/>
                <wp:wrapNone/>
                <wp:docPr id="18594285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F63A2A" w14:textId="21CADC8A" w:rsidR="00B212B3" w:rsidRPr="00DF3897" w:rsidRDefault="00DE50DA" w:rsidP="00B212B3">
                            <w:pPr>
                              <w:spacing w:line="240" w:lineRule="auto"/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deleteObject()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A58245" id="_x0000_s1057" style="position:absolute;left:0;text-align:left;margin-left:-30.6pt;margin-top:9.5pt;width:181.8pt;height:3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4AF63A2A" w14:textId="21CADC8A" w:rsidR="00B212B3" w:rsidRPr="00DF3897" w:rsidRDefault="00DE50DA" w:rsidP="00B212B3">
                      <w:pPr>
                        <w:spacing w:line="240" w:lineRule="auto"/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deleteObject()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C199B65" w14:textId="4DD62534" w:rsidR="00B212B3" w:rsidRDefault="00DE50DA" w:rsidP="00B212B3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F9B4F97" wp14:editId="78F45C8D">
                <wp:simplePos x="0" y="0"/>
                <wp:positionH relativeFrom="column">
                  <wp:posOffset>4221480</wp:posOffset>
                </wp:positionH>
                <wp:positionV relativeFrom="paragraph">
                  <wp:posOffset>176530</wp:posOffset>
                </wp:positionV>
                <wp:extent cx="289560" cy="419100"/>
                <wp:effectExtent l="0" t="0" r="34290" b="19050"/>
                <wp:wrapNone/>
                <wp:docPr id="40015196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CD502B" id="Straight Connector 3" o:spid="_x0000_s1026" style="position:absolute;flip:x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2.4pt,13.9pt" to="355.2pt,4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B212B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03416CF" wp14:editId="12D595C3">
                <wp:simplePos x="0" y="0"/>
                <wp:positionH relativeFrom="column">
                  <wp:posOffset>1287780</wp:posOffset>
                </wp:positionH>
                <wp:positionV relativeFrom="paragraph">
                  <wp:posOffset>306070</wp:posOffset>
                </wp:positionV>
                <wp:extent cx="274320" cy="342900"/>
                <wp:effectExtent l="0" t="0" r="30480" b="19050"/>
                <wp:wrapNone/>
                <wp:docPr id="185505903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432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3B1AC5" id="Straight Connector 3" o:spid="_x0000_s1026" style="position:absolute;flip:x 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4pt,24.1pt" to="123pt,5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</w:p>
    <w:p w14:paraId="6D6B320D" w14:textId="77777777" w:rsidR="00B212B3" w:rsidRDefault="00B212B3" w:rsidP="00B212B3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2154942" wp14:editId="25A82DD6">
                <wp:simplePos x="0" y="0"/>
                <wp:positionH relativeFrom="column">
                  <wp:posOffset>1584960</wp:posOffset>
                </wp:positionH>
                <wp:positionV relativeFrom="paragraph">
                  <wp:posOffset>156845</wp:posOffset>
                </wp:positionV>
                <wp:extent cx="2636520" cy="784860"/>
                <wp:effectExtent l="0" t="0" r="11430" b="15240"/>
                <wp:wrapNone/>
                <wp:docPr id="110769084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7848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6DF577" w14:textId="77777777" w:rsidR="00B212B3" w:rsidRPr="00E96EF7" w:rsidRDefault="00B212B3" w:rsidP="00B212B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setClassAttributes() Key-LOV values resolved to LOV keys ICS_set_values_for_classification_obj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154942" id="_x0000_s1058" style="position:absolute;left:0;text-align:left;margin-left:124.8pt;margin-top:12.35pt;width:207.6pt;height:61.8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306DF577" w14:textId="77777777" w:rsidR="00B212B3" w:rsidRPr="00E96EF7" w:rsidRDefault="00B212B3" w:rsidP="00B212B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setClassAttributes() Key-LOV values resolved to LOV keys ICS_set_values_for_classification_obj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46C1E0D" w14:textId="77777777" w:rsidR="00B212B3" w:rsidRDefault="00B212B3" w:rsidP="00B212B3">
      <w:pPr>
        <w:jc w:val="center"/>
        <w:rPr>
          <w:lang w:val="en-US"/>
        </w:rPr>
      </w:pPr>
    </w:p>
    <w:p w14:paraId="02C99FFC" w14:textId="77777777" w:rsidR="00B212B3" w:rsidRDefault="00B212B3" w:rsidP="00B212B3">
      <w:pPr>
        <w:jc w:val="center"/>
        <w:rPr>
          <w:lang w:val="en-US"/>
        </w:rPr>
      </w:pPr>
    </w:p>
    <w:p w14:paraId="0C0B3010" w14:textId="77777777" w:rsidR="00B212B3" w:rsidRDefault="00B212B3" w:rsidP="00B212B3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FF341CF" wp14:editId="72307E95">
                <wp:simplePos x="0" y="0"/>
                <wp:positionH relativeFrom="column">
                  <wp:posOffset>1661160</wp:posOffset>
                </wp:positionH>
                <wp:positionV relativeFrom="paragraph">
                  <wp:posOffset>128270</wp:posOffset>
                </wp:positionV>
                <wp:extent cx="2636520" cy="723900"/>
                <wp:effectExtent l="0" t="0" r="11430" b="19050"/>
                <wp:wrapNone/>
                <wp:docPr id="72065798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723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5DBC8" w14:textId="31824925" w:rsidR="00B212B3" w:rsidRPr="00E96EF7" w:rsidRDefault="00B212B3" w:rsidP="00B212B3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Log success / failed </w:t>
                            </w:r>
                            <w:r w:rsidR="00DE50DA">
                              <w:rPr>
                                <w:lang w:val="en-US"/>
                              </w:rPr>
                              <w:t>per 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F341CF" id="_x0000_s1059" style="position:absolute;left:0;text-align:left;margin-left:130.8pt;margin-top:10.1pt;width:207.6pt;height:57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" fillcolor="#32cf47 [2166]" strokecolor="#196b24 [3206]" strokeweight=".5pt">
                <v:fill color2="#26a537 [2614]" rotate="t" colors="0 #9db49e;.5 #90a891;1 #7b9c7d" focus="100%" type="gradient">
                  <o:fill v:ext="view" type="gradientUnscaled"/>
                </v:fill>
                <v:stroke joinstyle="miter"/>
                <v:textbox>
                  <w:txbxContent>
                    <w:p w14:paraId="7EF5DBC8" w14:textId="31824925" w:rsidR="00B212B3" w:rsidRPr="00E96EF7" w:rsidRDefault="00B212B3" w:rsidP="00B212B3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Log success / failed </w:t>
                      </w:r>
                      <w:r w:rsidR="00DE50DA">
                        <w:rPr>
                          <w:lang w:val="en-US"/>
                        </w:rPr>
                        <w:t>per object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43F7B0E" w14:textId="77777777" w:rsidR="00B212B3" w:rsidRDefault="00B212B3" w:rsidP="00B212B3">
      <w:pPr>
        <w:jc w:val="center"/>
        <w:rPr>
          <w:lang w:val="en-US"/>
        </w:rPr>
      </w:pPr>
    </w:p>
    <w:p w14:paraId="32609D1F" w14:textId="77777777" w:rsidR="00B212B3" w:rsidRDefault="00B212B3" w:rsidP="00B212B3">
      <w:pPr>
        <w:jc w:val="center"/>
        <w:rPr>
          <w:lang w:val="en-US"/>
        </w:rPr>
      </w:pPr>
    </w:p>
    <w:p w14:paraId="3F787F12" w14:textId="15924EEE" w:rsidR="00B212B3" w:rsidRDefault="00B212B3" w:rsidP="00B212B3">
      <w:pPr>
        <w:jc w:val="center"/>
        <w:rPr>
          <w:lang w:val="en-US"/>
        </w:rPr>
      </w:pPr>
    </w:p>
    <w:p w14:paraId="0CAFBEB4" w14:textId="77777777" w:rsidR="00B212B3" w:rsidRDefault="00B212B3" w:rsidP="00B212B3">
      <w:pPr>
        <w:jc w:val="center"/>
        <w:rPr>
          <w:lang w:val="en-US"/>
        </w:rPr>
      </w:pPr>
    </w:p>
    <w:p w14:paraId="4D6B9BAF" w14:textId="77777777" w:rsidR="00B212B3" w:rsidRDefault="00B212B3" w:rsidP="00E96EF7">
      <w:pPr>
        <w:rPr>
          <w:lang w:val="en-US"/>
        </w:rPr>
      </w:pPr>
    </w:p>
    <w:p w14:paraId="27CF6E5E" w14:textId="77777777" w:rsidR="00B212B3" w:rsidRDefault="00B212B3" w:rsidP="00E96EF7">
      <w:pPr>
        <w:rPr>
          <w:lang w:val="en-US"/>
        </w:rPr>
      </w:pPr>
    </w:p>
    <w:p w14:paraId="148FC100" w14:textId="77777777" w:rsidR="00E96EF7" w:rsidRPr="00E96EF7" w:rsidRDefault="00E96EF7" w:rsidP="00403EEA">
      <w:pPr>
        <w:jc w:val="center"/>
        <w:rPr>
          <w:lang w:val="en-US"/>
        </w:rPr>
      </w:pPr>
      <w:r w:rsidRPr="00E96EF7">
        <w:rPr>
          <w:lang w:val="en-US"/>
        </w:rPr>
        <w:t>Figure 3: ClassificationDelete code flow</w:t>
      </w:r>
    </w:p>
    <w:p w14:paraId="69EBDAF7" w14:textId="77777777" w:rsidR="00E96EF7" w:rsidRPr="00E96EF7" w:rsidRDefault="00E96EF7" w:rsidP="00E96EF7">
      <w:pPr>
        <w:rPr>
          <w:lang w:val="en-US"/>
        </w:rPr>
      </w:pPr>
    </w:p>
    <w:p w14:paraId="183C17E4" w14:textId="77777777" w:rsidR="00E96EF7" w:rsidRPr="00E96EF7" w:rsidRDefault="00E96EF7" w:rsidP="00E96EF7">
      <w:pPr>
        <w:rPr>
          <w:lang w:val="en-US"/>
        </w:rPr>
      </w:pPr>
      <w:r w:rsidRPr="00403EEA">
        <w:rPr>
          <w:highlight w:val="blue"/>
          <w:lang w:val="en-US"/>
        </w:rPr>
        <w:t>3.3     LIST OF FUNCTIONS</w:t>
      </w:r>
    </w:p>
    <w:p w14:paraId="546D375B" w14:textId="77777777" w:rsidR="00E96EF7" w:rsidRPr="00E96EF7" w:rsidRDefault="00E96EF7" w:rsidP="00E96EF7">
      <w:pPr>
        <w:rPr>
          <w:lang w:val="en-US"/>
        </w:rPr>
      </w:pPr>
      <w:r w:rsidRPr="00403EEA">
        <w:rPr>
          <w:b/>
          <w:bCs/>
          <w:lang w:val="en-US"/>
        </w:rPr>
        <w:t>Source.cpp</w:t>
      </w:r>
      <w:r w:rsidRPr="00E96EF7">
        <w:rPr>
          <w:lang w:val="en-US"/>
        </w:rPr>
        <w:t>:</w:t>
      </w:r>
    </w:p>
    <w:p w14:paraId="7CF17A5E" w14:textId="77777777" w:rsidR="00E96EF7" w:rsidRPr="00403EEA" w:rsidRDefault="00E96EF7" w:rsidP="00E96EF7">
      <w:pPr>
        <w:rPr>
          <w:b/>
          <w:bCs/>
          <w:lang w:val="en-US"/>
        </w:rPr>
      </w:pPr>
      <w:r w:rsidRPr="00403EEA">
        <w:rPr>
          <w:b/>
          <w:bCs/>
          <w:lang w:val="en-US"/>
        </w:rPr>
        <w:t>ITK_user_main (int argc, char* argv[]):</w:t>
      </w:r>
    </w:p>
    <w:p w14:paraId="56F05FF5" w14:textId="77777777" w:rsidR="00E96EF7" w:rsidRPr="00E96EF7" w:rsidRDefault="00E96EF7" w:rsidP="00E96EF7">
      <w:pPr>
        <w:rPr>
          <w:lang w:val="en-US"/>
        </w:rPr>
      </w:pPr>
      <w:r w:rsidRPr="00403EEA">
        <w:rPr>
          <w:b/>
          <w:bCs/>
          <w:lang w:val="en-US"/>
        </w:rPr>
        <w:t>Functionality Brief</w:t>
      </w:r>
      <w:r w:rsidRPr="00E96EF7">
        <w:rPr>
          <w:lang w:val="en-US"/>
        </w:rPr>
        <w:t>: Entry point of the ClassificationDelete ITK utility.</w:t>
      </w:r>
    </w:p>
    <w:p w14:paraId="5E9E24ED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Command line arguments -u, -p, -g, -f, -log.</w:t>
      </w:r>
    </w:p>
    <w:p w14:paraId="73FB79A7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Returns ITK_ok when every object was unclassified / deleted successfully.</w:t>
      </w:r>
    </w:p>
    <w:p w14:paraId="1176E88B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19C3CD21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argc / argv: Standard command line argument count and values, parsed through ITK_ask_cli_argument.</w:t>
      </w:r>
    </w:p>
    <w:p w14:paraId="07A11A0C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4A70F488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Validates that user id, password, group, input file and log file are supplied.</w:t>
      </w:r>
    </w:p>
    <w:p w14:paraId="6A61EBC2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Reads the input file into ObjectsMap with Read_input_file_1().</w:t>
      </w:r>
    </w:p>
    <w:p w14:paraId="499E4FF6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Logs into Teamcenter, enables ITK_set_bypass and starts the Delete utility log.</w:t>
      </w:r>
    </w:p>
    <w:p w14:paraId="596E6C14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Per object: reads item id, revision, object type, class id and the optional ACTION column (default DELETE_OBJECT).</w:t>
      </w:r>
    </w:p>
    <w:p w14:paraId="7C3521B0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For UNCLASSIFY the object type is validated against the ICS_classifiable_types preference first; DELETE_OBJECT processing does not depend on the classifiable types preference.</w:t>
      </w:r>
    </w:p>
    <w:p w14:paraId="1D5A68C2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Resolves the object (getObject) and the target revision (getItemOrRevToValidate); an unknown object or revision is skipped with an error log.</w:t>
      </w:r>
    </w:p>
    <w:p w14:paraId="30718BDB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When the object is classified, unclassifyObject() removes the classification; DELETE_OBJECT additionally deletes the object with deleteObject().</w:t>
      </w:r>
    </w:p>
    <w:p w14:paraId="0F0F1EF0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Objects with errors are repeated in the failure log with a separator line.</w:t>
      </w:r>
    </w:p>
    <w:p w14:paraId="52229083" w14:textId="77777777" w:rsidR="00E96EF7" w:rsidRPr="00E96EF7" w:rsidRDefault="00E96EF7" w:rsidP="00E96EF7">
      <w:pPr>
        <w:rPr>
          <w:lang w:val="en-US"/>
        </w:rPr>
      </w:pPr>
    </w:p>
    <w:p w14:paraId="130EDBB1" w14:textId="77777777" w:rsidR="00E96EF7" w:rsidRPr="00E96EF7" w:rsidRDefault="00E96EF7" w:rsidP="00E96EF7">
      <w:pPr>
        <w:rPr>
          <w:lang w:val="en-US"/>
        </w:rPr>
      </w:pPr>
    </w:p>
    <w:p w14:paraId="3C0ED092" w14:textId="77777777" w:rsidR="00E96EF7" w:rsidRPr="00F048B3" w:rsidRDefault="00E96EF7" w:rsidP="00E96EF7">
      <w:pPr>
        <w:rPr>
          <w:b/>
          <w:bCs/>
          <w:lang w:val="en-US"/>
        </w:rPr>
      </w:pPr>
      <w:r w:rsidRPr="00F048B3">
        <w:rPr>
          <w:b/>
          <w:bCs/>
          <w:lang w:val="en-US"/>
        </w:rPr>
        <w:t>unclassifyObject (tag_t tObj, string classId):</w:t>
      </w:r>
    </w:p>
    <w:p w14:paraId="1F643E84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Functionality Brief</w:t>
      </w:r>
      <w:r w:rsidRPr="00E96EF7">
        <w:rPr>
          <w:lang w:val="en-US"/>
        </w:rPr>
        <w:t>: Removes the classification (IMAN_classification relation) of an object.</w:t>
      </w:r>
    </w:p>
    <w:p w14:paraId="63BF20BF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Object tag and optional class id.</w:t>
      </w:r>
    </w:p>
    <w:p w14:paraId="36583493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lastRenderedPageBreak/>
        <w:t>Output: Number of failures; 0 when the object was unclassified successfully.</w:t>
      </w:r>
    </w:p>
    <w:p w14:paraId="70E5C889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3A4B2781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tObj: Tag of the item / item revision to unclassify.</w:t>
      </w:r>
    </w:p>
    <w:p w14:paraId="703763E4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classId: When supplied (not empty / not ‘none’) only the classification of this class is removed, otherwise all.</w:t>
      </w:r>
    </w:p>
    <w:p w14:paraId="18000E7A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5538207B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Finds the relation type with GRM_find_relation_type("IMAN_classification").</w:t>
      </w:r>
    </w:p>
    <w:p w14:paraId="6542F76E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Lists the classification objects with GRM_list_secondary_objects_only.</w:t>
      </w:r>
    </w:p>
    <w:p w14:paraId="551B349D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For every classification object the owning class is resolved (ICS_ask_class_of_classification_obj, ICS_ask_id_name); when a class id is supplied, non matching classes are skipped with an INFO log.</w:t>
      </w:r>
    </w:p>
    <w:p w14:paraId="0FBE5C54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Matching classification objects are removed with GRM_delete_relation and saved with AOM_save.</w:t>
      </w:r>
    </w:p>
    <w:p w14:paraId="14E8CE92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After removal the status is verified with ICS_is_wsobject_classified; ‘still classified’ is reported as an error.</w:t>
      </w:r>
    </w:p>
    <w:p w14:paraId="42497887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Every failure is resolved with EMH_ask_error_text, logged and counted.</w:t>
      </w:r>
    </w:p>
    <w:p w14:paraId="17A1A372" w14:textId="77777777" w:rsidR="00E96EF7" w:rsidRPr="00E96EF7" w:rsidRDefault="00E96EF7" w:rsidP="00E96EF7">
      <w:pPr>
        <w:rPr>
          <w:lang w:val="en-US"/>
        </w:rPr>
      </w:pPr>
    </w:p>
    <w:p w14:paraId="2F07FC12" w14:textId="77777777" w:rsidR="00E96EF7" w:rsidRPr="00E96EF7" w:rsidRDefault="00E96EF7" w:rsidP="00E96EF7">
      <w:pPr>
        <w:rPr>
          <w:lang w:val="en-US"/>
        </w:rPr>
      </w:pPr>
    </w:p>
    <w:p w14:paraId="605E0618" w14:textId="77777777" w:rsidR="00E96EF7" w:rsidRPr="00F048B3" w:rsidRDefault="00E96EF7" w:rsidP="00E96EF7">
      <w:pPr>
        <w:rPr>
          <w:b/>
          <w:bCs/>
          <w:lang w:val="en-US"/>
        </w:rPr>
      </w:pPr>
      <w:r w:rsidRPr="00F048B3">
        <w:rPr>
          <w:b/>
          <w:bCs/>
          <w:lang w:val="en-US"/>
        </w:rPr>
        <w:t>deleteObject (tag_t tObj, string ObjId):</w:t>
      </w:r>
    </w:p>
    <w:p w14:paraId="121CB278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Functionality Brief</w:t>
      </w:r>
      <w:r w:rsidRPr="00E96EF7">
        <w:rPr>
          <w:lang w:val="en-US"/>
        </w:rPr>
        <w:t>: Deletes an object from Teamcenter.</w:t>
      </w:r>
    </w:p>
    <w:p w14:paraId="71F760B6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Object tag and item id (for logging).</w:t>
      </w:r>
    </w:p>
    <w:p w14:paraId="3A460C05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Number of failures; 0 when the object was deleted successfully.</w:t>
      </w:r>
    </w:p>
    <w:p w14:paraId="2C47F6DB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5FD5FDA2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tObj: Tag of the object to delete.</w:t>
      </w:r>
    </w:p>
    <w:p w14:paraId="2F701408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ObjId: Item id used in the log messages.</w:t>
      </w:r>
    </w:p>
    <w:p w14:paraId="79BD4B1F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6DF7EAC1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Locks the object with AOM_refresh(tObj, TRUE).</w:t>
      </w:r>
    </w:p>
    <w:p w14:paraId="5AF5F01D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Deletes the object with AOM_delete and saves with AOM_save.</w:t>
      </w:r>
    </w:p>
    <w:p w14:paraId="28096812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On success logs ‘Object is deleted from Teamcenter’; failures and thrown statuses are resolved with EMH_ask_error_text, logged and counted.</w:t>
      </w:r>
    </w:p>
    <w:p w14:paraId="0BEA44B9" w14:textId="77777777" w:rsidR="00E96EF7" w:rsidRPr="00E96EF7" w:rsidRDefault="00E96EF7" w:rsidP="00E96EF7">
      <w:pPr>
        <w:rPr>
          <w:lang w:val="en-US"/>
        </w:rPr>
      </w:pPr>
    </w:p>
    <w:p w14:paraId="355B19F1" w14:textId="77777777" w:rsidR="00E96EF7" w:rsidRPr="00E96EF7" w:rsidRDefault="00E96EF7" w:rsidP="00E96EF7">
      <w:pPr>
        <w:rPr>
          <w:lang w:val="en-US"/>
        </w:rPr>
      </w:pPr>
    </w:p>
    <w:p w14:paraId="02FEF6E4" w14:textId="77777777" w:rsidR="00E96EF7" w:rsidRPr="00F048B3" w:rsidRDefault="00E96EF7" w:rsidP="00E96EF7">
      <w:pPr>
        <w:rPr>
          <w:b/>
          <w:bCs/>
          <w:lang w:val="en-US"/>
        </w:rPr>
      </w:pPr>
      <w:r w:rsidRPr="00F048B3">
        <w:rPr>
          <w:b/>
          <w:bCs/>
          <w:lang w:val="en-US"/>
        </w:rPr>
        <w:t>checkObjectValidityForClassification (string ObjType, bool&amp; isValidForClassification):</w:t>
      </w:r>
    </w:p>
    <w:p w14:paraId="0A522F1F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Functionality Brief</w:t>
      </w:r>
      <w:r w:rsidRPr="00E96EF7">
        <w:rPr>
          <w:lang w:val="en-US"/>
        </w:rPr>
        <w:t>: Validates the object type against the ICS_classifiable_types preference.</w:t>
      </w:r>
    </w:p>
    <w:p w14:paraId="0DE664C6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Object type of the current input row.</w:t>
      </w:r>
    </w:p>
    <w:p w14:paraId="5AB4C65A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isValidForClassification is TRUE when the type is classifiable.</w:t>
      </w:r>
    </w:p>
    <w:p w14:paraId="642A51C2" w14:textId="77777777" w:rsidR="00E96EF7" w:rsidRPr="00F048B3" w:rsidRDefault="00E96EF7" w:rsidP="00E96EF7">
      <w:pPr>
        <w:rPr>
          <w:b/>
          <w:bCs/>
          <w:lang w:val="en-US"/>
        </w:rPr>
      </w:pPr>
      <w:r w:rsidRPr="00F048B3">
        <w:rPr>
          <w:b/>
          <w:bCs/>
          <w:lang w:val="en-US"/>
        </w:rPr>
        <w:t>Arguments:</w:t>
      </w:r>
    </w:p>
    <w:p w14:paraId="468F6694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ObjType: Object type from the input file.</w:t>
      </w:r>
    </w:p>
    <w:p w14:paraId="065F1336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isValidForClassification: Out parameter with the validation result.</w:t>
      </w:r>
    </w:p>
    <w:p w14:paraId="0870B11F" w14:textId="77777777" w:rsidR="00E96EF7" w:rsidRPr="00F048B3" w:rsidRDefault="00E96EF7" w:rsidP="00E96EF7">
      <w:pPr>
        <w:rPr>
          <w:b/>
          <w:bCs/>
          <w:lang w:val="en-US"/>
        </w:rPr>
      </w:pPr>
      <w:r w:rsidRPr="00F048B3">
        <w:rPr>
          <w:b/>
          <w:bCs/>
          <w:lang w:val="en-US"/>
        </w:rPr>
        <w:t>Description:</w:t>
      </w:r>
    </w:p>
    <w:p w14:paraId="6647B612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Reads the preference with PREF_ask_char_values.</w:t>
      </w:r>
    </w:p>
    <w:p w14:paraId="6820B923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Compares the object type with every preference value (tc_strncasecmp); a match marks the object as classifiable.</w:t>
      </w:r>
    </w:p>
    <w:p w14:paraId="4A6B636F" w14:textId="77777777" w:rsidR="00E96EF7" w:rsidRPr="00E96EF7" w:rsidRDefault="00E96EF7" w:rsidP="00E96EF7">
      <w:pPr>
        <w:rPr>
          <w:lang w:val="en-US"/>
        </w:rPr>
      </w:pPr>
    </w:p>
    <w:p w14:paraId="14D26C7F" w14:textId="77777777" w:rsidR="00E96EF7" w:rsidRPr="00E96EF7" w:rsidRDefault="00E96EF7" w:rsidP="00E96EF7">
      <w:pPr>
        <w:rPr>
          <w:lang w:val="en-US"/>
        </w:rPr>
      </w:pPr>
    </w:p>
    <w:p w14:paraId="67990F70" w14:textId="77777777" w:rsidR="00E96EF7" w:rsidRPr="00F048B3" w:rsidRDefault="00E96EF7" w:rsidP="00E96EF7">
      <w:pPr>
        <w:rPr>
          <w:b/>
          <w:bCs/>
          <w:lang w:val="en-US"/>
        </w:rPr>
      </w:pPr>
      <w:r w:rsidRPr="00F048B3">
        <w:rPr>
          <w:b/>
          <w:bCs/>
          <w:lang w:val="en-US"/>
        </w:rPr>
        <w:t>getObject (const char* itemId, const char* pObjType, tag_t* tObj):</w:t>
      </w:r>
    </w:p>
    <w:p w14:paraId="75F22A94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Functionality Brief</w:t>
      </w:r>
      <w:r w:rsidRPr="00E96EF7">
        <w:rPr>
          <w:lang w:val="en-US"/>
        </w:rPr>
        <w:t>: Finds an object by item id and object type.</w:t>
      </w:r>
    </w:p>
    <w:p w14:paraId="6658695F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Item id and object type.</w:t>
      </w:r>
    </w:p>
    <w:p w14:paraId="68CF5A38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Fills the object tag out parameter.</w:t>
      </w:r>
    </w:p>
    <w:p w14:paraId="75C50815" w14:textId="77777777" w:rsidR="00E96EF7" w:rsidRPr="00F048B3" w:rsidRDefault="00E96EF7" w:rsidP="00E96EF7">
      <w:pPr>
        <w:rPr>
          <w:b/>
          <w:bCs/>
          <w:lang w:val="en-US"/>
        </w:rPr>
      </w:pPr>
      <w:r w:rsidRPr="00F048B3">
        <w:rPr>
          <w:b/>
          <w:bCs/>
          <w:lang w:val="en-US"/>
        </w:rPr>
        <w:t>Arguments:</w:t>
      </w:r>
    </w:p>
    <w:p w14:paraId="22D4037E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itemId: Value of the item_id key attribute.</w:t>
      </w:r>
    </w:p>
    <w:p w14:paraId="3A96C7F9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pObjType: Expected object type of the object.</w:t>
      </w:r>
    </w:p>
    <w:p w14:paraId="45827512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tObj: Out parameter receiving the found tag.</w:t>
      </w:r>
    </w:p>
    <w:p w14:paraId="38D216AC" w14:textId="77777777" w:rsidR="00E96EF7" w:rsidRPr="00F048B3" w:rsidRDefault="00E96EF7" w:rsidP="00E96EF7">
      <w:pPr>
        <w:rPr>
          <w:b/>
          <w:bCs/>
          <w:lang w:val="en-US"/>
        </w:rPr>
      </w:pPr>
      <w:r w:rsidRPr="00F048B3">
        <w:rPr>
          <w:b/>
          <w:bCs/>
          <w:lang w:val="en-US"/>
        </w:rPr>
        <w:t>Description:</w:t>
      </w:r>
    </w:p>
    <w:p w14:paraId="6EBC83DF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Searches with ITEM_find_items_by_key_attributes using the keys item_id and object_type.</w:t>
      </w:r>
    </w:p>
    <w:p w14:paraId="511BF57A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lastRenderedPageBreak/>
        <w:t>Verifies the real type of every hit with AOM_ask_value_string and only accepts objects whose type matches pObjType exactly.</w:t>
      </w:r>
    </w:p>
    <w:p w14:paraId="38A51FB7" w14:textId="77777777" w:rsidR="00E96EF7" w:rsidRPr="00E96EF7" w:rsidRDefault="00E96EF7" w:rsidP="00E96EF7">
      <w:pPr>
        <w:rPr>
          <w:lang w:val="en-US"/>
        </w:rPr>
      </w:pPr>
    </w:p>
    <w:p w14:paraId="31BE7384" w14:textId="77777777" w:rsidR="00E96EF7" w:rsidRPr="00E96EF7" w:rsidRDefault="00E96EF7" w:rsidP="00E96EF7">
      <w:pPr>
        <w:rPr>
          <w:lang w:val="en-US"/>
        </w:rPr>
      </w:pPr>
    </w:p>
    <w:p w14:paraId="72626618" w14:textId="77777777" w:rsidR="00E96EF7" w:rsidRPr="00F048B3" w:rsidRDefault="00E96EF7" w:rsidP="00E96EF7">
      <w:pPr>
        <w:rPr>
          <w:b/>
          <w:bCs/>
          <w:lang w:val="en-US"/>
        </w:rPr>
      </w:pPr>
      <w:r w:rsidRPr="00F048B3">
        <w:rPr>
          <w:b/>
          <w:bCs/>
          <w:lang w:val="en-US"/>
        </w:rPr>
        <w:t>getItemOrRevToValidate (tag_t tObj, string ObjRevId):</w:t>
      </w:r>
    </w:p>
    <w:p w14:paraId="43F38A13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Functionality Brief</w:t>
      </w:r>
      <w:r w:rsidRPr="00E96EF7">
        <w:rPr>
          <w:lang w:val="en-US"/>
        </w:rPr>
        <w:t>: Resolves the revision to process for an object.</w:t>
      </w:r>
    </w:p>
    <w:p w14:paraId="7104CF58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Object tag and requested revision id.</w:t>
      </w:r>
    </w:p>
    <w:p w14:paraId="60935801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Tag of the object or of the requested / latest revision.</w:t>
      </w:r>
    </w:p>
    <w:p w14:paraId="0FA41414" w14:textId="77777777" w:rsidR="00E96EF7" w:rsidRPr="00F048B3" w:rsidRDefault="00E96EF7" w:rsidP="00E96EF7">
      <w:pPr>
        <w:rPr>
          <w:b/>
          <w:bCs/>
          <w:lang w:val="en-US"/>
        </w:rPr>
      </w:pPr>
      <w:r w:rsidRPr="00F048B3">
        <w:rPr>
          <w:b/>
          <w:bCs/>
          <w:lang w:val="en-US"/>
        </w:rPr>
        <w:t>Arguments:</w:t>
      </w:r>
    </w:p>
    <w:p w14:paraId="24A30475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tObj: Tag of the object found by getObject().</w:t>
      </w:r>
    </w:p>
    <w:p w14:paraId="1CEEB108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ObjRevId: Revision id, empty / ‘none’ = object itself, ‘last’ = latest revision.</w:t>
      </w:r>
    </w:p>
    <w:p w14:paraId="0C0A400C" w14:textId="77777777" w:rsidR="00E96EF7" w:rsidRPr="00F048B3" w:rsidRDefault="00E96EF7" w:rsidP="00E96EF7">
      <w:pPr>
        <w:rPr>
          <w:b/>
          <w:bCs/>
          <w:lang w:val="en-US"/>
        </w:rPr>
      </w:pPr>
      <w:r w:rsidRPr="00F048B3">
        <w:rPr>
          <w:b/>
          <w:bCs/>
          <w:lang w:val="en-US"/>
        </w:rPr>
        <w:t>Description:</w:t>
      </w:r>
    </w:p>
    <w:p w14:paraId="0047D26C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Returns the object itself when no revision id or ‘none’ is supplied.</w:t>
      </w:r>
    </w:p>
    <w:p w14:paraId="5E602657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‘last’ resolves the latest revision with ITEM_ask_latest_rev.</w:t>
      </w:r>
    </w:p>
    <w:p w14:paraId="29ABBEC9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Any other value is resolved with ITEM_find_revision; an unknown revision is logged to the failure log.</w:t>
      </w:r>
    </w:p>
    <w:p w14:paraId="3CC2EB74" w14:textId="77777777" w:rsidR="00E96EF7" w:rsidRPr="00E96EF7" w:rsidRDefault="00E96EF7" w:rsidP="00E96EF7">
      <w:pPr>
        <w:rPr>
          <w:lang w:val="en-US"/>
        </w:rPr>
      </w:pPr>
    </w:p>
    <w:p w14:paraId="1CCF9117" w14:textId="77777777" w:rsidR="00E96EF7" w:rsidRPr="00E96EF7" w:rsidRDefault="00E96EF7" w:rsidP="00E96EF7">
      <w:pPr>
        <w:rPr>
          <w:lang w:val="en-US"/>
        </w:rPr>
      </w:pPr>
    </w:p>
    <w:p w14:paraId="61FDF1ED" w14:textId="77777777" w:rsidR="00E96EF7" w:rsidRPr="00F048B3" w:rsidRDefault="00E96EF7" w:rsidP="00E96EF7">
      <w:pPr>
        <w:rPr>
          <w:b/>
          <w:bCs/>
          <w:lang w:val="en-US"/>
        </w:rPr>
      </w:pPr>
      <w:r w:rsidRPr="00F048B3">
        <w:rPr>
          <w:b/>
          <w:bCs/>
          <w:lang w:val="en-US"/>
        </w:rPr>
        <w:t>split (string_view buffer, string_view delimiter):</w:t>
      </w:r>
    </w:p>
    <w:p w14:paraId="6636F161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Functionality Brief</w:t>
      </w:r>
      <w:r w:rsidRPr="00E96EF7">
        <w:rPr>
          <w:lang w:val="en-US"/>
        </w:rPr>
        <w:t>: Splits a line on the ‘~##’ delimiter.</w:t>
      </w:r>
    </w:p>
    <w:p w14:paraId="64D6FFBC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Input line and delimiter.</w:t>
      </w:r>
    </w:p>
    <w:p w14:paraId="271DC5E9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Vector of string_view tokens.</w:t>
      </w:r>
    </w:p>
    <w:p w14:paraId="3C3E43BA" w14:textId="77777777" w:rsidR="00E96EF7" w:rsidRPr="00F048B3" w:rsidRDefault="00E96EF7" w:rsidP="00E96EF7">
      <w:pPr>
        <w:rPr>
          <w:b/>
          <w:bCs/>
          <w:lang w:val="en-US"/>
        </w:rPr>
      </w:pPr>
      <w:r w:rsidRPr="00F048B3">
        <w:rPr>
          <w:b/>
          <w:bCs/>
          <w:lang w:val="en-US"/>
        </w:rPr>
        <w:t>Arguments:</w:t>
      </w:r>
    </w:p>
    <w:p w14:paraId="3BB9065F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buffer: The line to split.</w:t>
      </w:r>
    </w:p>
    <w:p w14:paraId="44362F25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delimiter: Delimiter, ‘~##’ for the input file.</w:t>
      </w:r>
    </w:p>
    <w:p w14:paraId="6DBB86F7" w14:textId="77777777" w:rsidR="00E96EF7" w:rsidRPr="00F048B3" w:rsidRDefault="00E96EF7" w:rsidP="00E96EF7">
      <w:pPr>
        <w:rPr>
          <w:b/>
          <w:bCs/>
          <w:lang w:val="en-US"/>
        </w:rPr>
      </w:pPr>
      <w:r w:rsidRPr="00F048B3">
        <w:rPr>
          <w:b/>
          <w:bCs/>
          <w:lang w:val="en-US"/>
        </w:rPr>
        <w:t>Description:</w:t>
      </w:r>
    </w:p>
    <w:p w14:paraId="4E359A7B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Repeatedly finds the delimiter, pushes the token before it and removes the processed prefix; the remainder is pushed as the last token.</w:t>
      </w:r>
    </w:p>
    <w:p w14:paraId="7974381F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Empty tokens are kept so the column positions match the header line.</w:t>
      </w:r>
    </w:p>
    <w:p w14:paraId="7A99FC7D" w14:textId="77777777" w:rsidR="00E96EF7" w:rsidRPr="00E96EF7" w:rsidRDefault="00E96EF7" w:rsidP="00E96EF7">
      <w:pPr>
        <w:rPr>
          <w:lang w:val="en-US"/>
        </w:rPr>
      </w:pPr>
    </w:p>
    <w:p w14:paraId="007831BD" w14:textId="77777777" w:rsidR="00E96EF7" w:rsidRPr="00E96EF7" w:rsidRDefault="00E96EF7" w:rsidP="00E96EF7">
      <w:pPr>
        <w:rPr>
          <w:lang w:val="en-US"/>
        </w:rPr>
      </w:pPr>
    </w:p>
    <w:p w14:paraId="1E18C98C" w14:textId="77777777" w:rsidR="00E96EF7" w:rsidRPr="00F048B3" w:rsidRDefault="00E96EF7" w:rsidP="00E96EF7">
      <w:pPr>
        <w:rPr>
          <w:b/>
          <w:bCs/>
          <w:lang w:val="en-US"/>
        </w:rPr>
      </w:pPr>
      <w:r w:rsidRPr="00F048B3">
        <w:rPr>
          <w:b/>
          <w:bCs/>
          <w:lang w:val="en-US"/>
        </w:rPr>
        <w:t>Read_input_file_1 (char* fileName):</w:t>
      </w:r>
    </w:p>
    <w:p w14:paraId="37F8C7F1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Functionality Brief</w:t>
      </w:r>
      <w:r w:rsidRPr="00E96EF7">
        <w:rPr>
          <w:lang w:val="en-US"/>
        </w:rPr>
        <w:t>: Reads the ‘~##’ delimited input file into a keyed map.</w:t>
      </w:r>
    </w:p>
    <w:p w14:paraId="5E1B43D9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Input file path.</w:t>
      </w:r>
    </w:p>
    <w:p w14:paraId="5706D584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map&lt;int, map&lt;string, string&gt;&gt; keyed by line number.</w:t>
      </w:r>
    </w:p>
    <w:p w14:paraId="3C3A0231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1872F875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fileName: Input file path (-f argument).</w:t>
      </w:r>
    </w:p>
    <w:p w14:paraId="0DB24E23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0C6C5FF2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Line 1 is the header line; every token is stored in HeadersMap by column position.</w:t>
      </w:r>
    </w:p>
    <w:p w14:paraId="34A9887A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Data lines are split with split() and stored as header-name / value pairs in PropMap; the map is inserted into ObjectsMap keyed by line number.</w:t>
      </w:r>
    </w:p>
    <w:p w14:paraId="66E587AF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A missing file is reported on the console and results in an empty map.</w:t>
      </w:r>
    </w:p>
    <w:p w14:paraId="0E933CD6" w14:textId="77777777" w:rsidR="00E96EF7" w:rsidRPr="00E96EF7" w:rsidRDefault="00E96EF7" w:rsidP="00E96EF7">
      <w:pPr>
        <w:rPr>
          <w:lang w:val="en-US"/>
        </w:rPr>
      </w:pPr>
    </w:p>
    <w:p w14:paraId="4191A5AC" w14:textId="77777777" w:rsidR="00E96EF7" w:rsidRPr="00E96EF7" w:rsidRDefault="00E96EF7" w:rsidP="00E96EF7">
      <w:pPr>
        <w:rPr>
          <w:lang w:val="en-US"/>
        </w:rPr>
      </w:pPr>
    </w:p>
    <w:p w14:paraId="0B8D9FB7" w14:textId="77777777" w:rsidR="00E96EF7" w:rsidRPr="00F048B3" w:rsidRDefault="00E96EF7" w:rsidP="00E96EF7">
      <w:pPr>
        <w:rPr>
          <w:b/>
          <w:bCs/>
          <w:lang w:val="en-US"/>
        </w:rPr>
      </w:pPr>
      <w:r w:rsidRPr="00F048B3">
        <w:rPr>
          <w:b/>
          <w:bCs/>
          <w:lang w:val="en-US"/>
        </w:rPr>
        <w:t>displayUsage (void):</w:t>
      </w:r>
    </w:p>
    <w:p w14:paraId="5334D5FE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Functionality Brief</w:t>
      </w:r>
      <w:r w:rsidRPr="00E96EF7">
        <w:rPr>
          <w:lang w:val="en-US"/>
        </w:rPr>
        <w:t>: Prints the utility usage information.</w:t>
      </w:r>
    </w:p>
    <w:p w14:paraId="2D02590D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None.</w:t>
      </w:r>
    </w:p>
    <w:p w14:paraId="4E1F1127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None.</w:t>
      </w:r>
    </w:p>
    <w:p w14:paraId="18E1DF4F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Arguments</w:t>
      </w:r>
      <w:r w:rsidRPr="00E96EF7">
        <w:rPr>
          <w:lang w:val="en-US"/>
        </w:rPr>
        <w:t>: None</w:t>
      </w:r>
    </w:p>
    <w:p w14:paraId="2C40A0E2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4668C702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Shows the argument list: -u=&lt;userid&gt; -p=&lt;passwd&gt; -g=&lt;group&gt; -f=&lt;input file&gt; -log=&lt;log file&gt;.</w:t>
      </w:r>
    </w:p>
    <w:p w14:paraId="3CA76773" w14:textId="77777777" w:rsidR="00E96EF7" w:rsidRPr="00E96EF7" w:rsidRDefault="00E96EF7" w:rsidP="00E96EF7">
      <w:pPr>
        <w:rPr>
          <w:lang w:val="en-US"/>
        </w:rPr>
      </w:pPr>
    </w:p>
    <w:p w14:paraId="7D388ACE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 </w:t>
      </w:r>
    </w:p>
    <w:p w14:paraId="7D31ED7B" w14:textId="77777777" w:rsidR="00E96EF7" w:rsidRPr="00E96EF7" w:rsidRDefault="00E96EF7" w:rsidP="00F048B3">
      <w:pPr>
        <w:pStyle w:val="IntenseQuote"/>
        <w:rPr>
          <w:lang w:val="en-US"/>
        </w:rPr>
      </w:pPr>
      <w:r w:rsidRPr="00E96EF7">
        <w:rPr>
          <w:lang w:val="en-US"/>
        </w:rPr>
        <w:t>4 COMMON INFRASTRUCTURE (M_LOGGER / STANDARD_DEFINES)</w:t>
      </w:r>
    </w:p>
    <w:p w14:paraId="7F707034" w14:textId="77777777" w:rsidR="00E96EF7" w:rsidRPr="00E96EF7" w:rsidRDefault="00E96EF7" w:rsidP="00E96EF7">
      <w:pPr>
        <w:rPr>
          <w:lang w:val="en-US"/>
        </w:rPr>
      </w:pPr>
      <w:r w:rsidRPr="00F048B3">
        <w:rPr>
          <w:highlight w:val="blue"/>
          <w:lang w:val="en-US"/>
        </w:rPr>
        <w:t>4.1     M_LOGGER.CPP / M_LOGGER.HPP</w:t>
      </w:r>
    </w:p>
    <w:p w14:paraId="178D8A15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lastRenderedPageBreak/>
        <w:t>Logger class shared by all three utilities (identical copies in each module folder).</w:t>
      </w:r>
    </w:p>
    <w:p w14:paraId="2BF6FF9A" w14:textId="77777777" w:rsidR="00E96EF7" w:rsidRPr="00E96EF7" w:rsidRDefault="00E96EF7" w:rsidP="00E96EF7">
      <w:pPr>
        <w:rPr>
          <w:lang w:val="en-US"/>
        </w:rPr>
      </w:pPr>
    </w:p>
    <w:p w14:paraId="3DB884B9" w14:textId="77777777" w:rsidR="00E96EF7" w:rsidRPr="00E96EF7" w:rsidRDefault="00E96EF7" w:rsidP="00E96EF7">
      <w:pPr>
        <w:rPr>
          <w:lang w:val="en-US"/>
        </w:rPr>
      </w:pPr>
      <w:r w:rsidRPr="00F048B3">
        <w:rPr>
          <w:highlight w:val="blue"/>
          <w:lang w:val="en-US"/>
        </w:rPr>
        <w:t>4.2     STANDARD_DEFINES.HPP / HEADER.HPP</w:t>
      </w:r>
    </w:p>
    <w:p w14:paraId="6AC87583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Shared ITK includes, key-attribute defines and error handling macros.</w:t>
      </w:r>
    </w:p>
    <w:p w14:paraId="2751074C" w14:textId="77777777" w:rsidR="00E96EF7" w:rsidRPr="00E96EF7" w:rsidRDefault="00E96EF7" w:rsidP="00E96EF7">
      <w:pPr>
        <w:rPr>
          <w:lang w:val="en-US"/>
        </w:rPr>
      </w:pPr>
    </w:p>
    <w:p w14:paraId="6A91A6E1" w14:textId="77777777" w:rsidR="00E96EF7" w:rsidRPr="00F048B3" w:rsidRDefault="00E96EF7" w:rsidP="00E96EF7">
      <w:pPr>
        <w:rPr>
          <w:b/>
          <w:bCs/>
          <w:u w:val="single"/>
          <w:lang w:val="en-US"/>
        </w:rPr>
      </w:pPr>
      <w:r w:rsidRPr="00F048B3">
        <w:rPr>
          <w:b/>
          <w:bCs/>
          <w:u w:val="single"/>
          <w:lang w:val="en-US"/>
        </w:rPr>
        <w:t>List of Functions in:</w:t>
      </w:r>
    </w:p>
    <w:p w14:paraId="70BBEF62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M_Logger.hpp / M_Logger.cpp:</w:t>
      </w:r>
    </w:p>
    <w:p w14:paraId="74DB8726" w14:textId="77777777" w:rsidR="00E96EF7" w:rsidRPr="00F048B3" w:rsidRDefault="00E96EF7" w:rsidP="00E96EF7">
      <w:pPr>
        <w:rPr>
          <w:b/>
          <w:bCs/>
          <w:lang w:val="en-US"/>
        </w:rPr>
      </w:pPr>
      <w:r w:rsidRPr="00F048B3">
        <w:rPr>
          <w:b/>
          <w:bCs/>
          <w:lang w:val="en-US"/>
        </w:rPr>
        <w:t>M_Logger (void) / M_Logger (string inLogDirectory):</w:t>
      </w:r>
    </w:p>
    <w:p w14:paraId="24DCA315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Functionality Brief</w:t>
      </w:r>
      <w:r w:rsidRPr="00E96EF7">
        <w:rPr>
          <w:lang w:val="en-US"/>
        </w:rPr>
        <w:t>: Constructs the logger and opens the log and failure log files.</w:t>
      </w:r>
    </w:p>
    <w:p w14:paraId="3F693438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Optional log directory / log file name.</w:t>
      </w:r>
    </w:p>
    <w:p w14:paraId="42052F25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Logger object writing into &lt;name&gt;.log and &lt;name&gt;_fail.log.</w:t>
      </w:r>
    </w:p>
    <w:p w14:paraId="5BEE805F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67BFA5DC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inLogDirectory: Directory or file name for the log files.</w:t>
      </w:r>
    </w:p>
    <w:p w14:paraId="3E4AD199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5757AAE7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Opens the main log file and the failure log file in the given directory.</w:t>
      </w:r>
    </w:p>
    <w:p w14:paraId="59445554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Initializes the error_flag used by the utilities to detect a failed object.</w:t>
      </w:r>
    </w:p>
    <w:p w14:paraId="2D8A698F" w14:textId="77777777" w:rsidR="00E96EF7" w:rsidRPr="00E96EF7" w:rsidRDefault="00E96EF7" w:rsidP="00E96EF7">
      <w:pPr>
        <w:rPr>
          <w:lang w:val="en-US"/>
        </w:rPr>
      </w:pPr>
    </w:p>
    <w:p w14:paraId="320057F6" w14:textId="77777777" w:rsidR="00E96EF7" w:rsidRPr="00E96EF7" w:rsidRDefault="00E96EF7" w:rsidP="00E96EF7">
      <w:pPr>
        <w:rPr>
          <w:lang w:val="en-US"/>
        </w:rPr>
      </w:pPr>
    </w:p>
    <w:p w14:paraId="523B3702" w14:textId="77777777" w:rsidR="00E96EF7" w:rsidRPr="00F048B3" w:rsidRDefault="00E96EF7" w:rsidP="00E96EF7">
      <w:pPr>
        <w:rPr>
          <w:b/>
          <w:bCs/>
          <w:lang w:val="en-US"/>
        </w:rPr>
      </w:pPr>
      <w:r w:rsidRPr="00F048B3">
        <w:rPr>
          <w:b/>
          <w:bCs/>
          <w:lang w:val="en-US"/>
        </w:rPr>
        <w:t>write (string inInputLine):</w:t>
      </w:r>
    </w:p>
    <w:p w14:paraId="44BA1BDF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Functionality Brief:</w:t>
      </w:r>
      <w:r w:rsidRPr="00E96EF7">
        <w:rPr>
          <w:lang w:val="en-US"/>
        </w:rPr>
        <w:t xml:space="preserve"> Writes one line to the log file only.</w:t>
      </w:r>
    </w:p>
    <w:p w14:paraId="32CC132D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Log line.</w:t>
      </w:r>
    </w:p>
    <w:p w14:paraId="5A088508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None.</w:t>
      </w:r>
    </w:p>
    <w:p w14:paraId="13E45C06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3AAB1D09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inInputLine: Line written to &lt;name&gt;.log.</w:t>
      </w:r>
    </w:p>
    <w:p w14:paraId="5185A75A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0F7213AC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Timestamps the line and appends it to the main log file.</w:t>
      </w:r>
    </w:p>
    <w:p w14:paraId="26695725" w14:textId="77777777" w:rsidR="00E96EF7" w:rsidRPr="00E96EF7" w:rsidRDefault="00E96EF7" w:rsidP="00E96EF7">
      <w:pPr>
        <w:rPr>
          <w:lang w:val="en-US"/>
        </w:rPr>
      </w:pPr>
    </w:p>
    <w:p w14:paraId="3240FFFB" w14:textId="77777777" w:rsidR="00E96EF7" w:rsidRPr="00E96EF7" w:rsidRDefault="00E96EF7" w:rsidP="00E96EF7">
      <w:pPr>
        <w:rPr>
          <w:lang w:val="en-US"/>
        </w:rPr>
      </w:pPr>
    </w:p>
    <w:p w14:paraId="02A91C59" w14:textId="77777777" w:rsidR="00E96EF7" w:rsidRPr="00F048B3" w:rsidRDefault="00E96EF7" w:rsidP="00E96EF7">
      <w:pPr>
        <w:rPr>
          <w:b/>
          <w:bCs/>
          <w:lang w:val="en-US"/>
        </w:rPr>
      </w:pPr>
      <w:r w:rsidRPr="00F048B3">
        <w:rPr>
          <w:b/>
          <w:bCs/>
          <w:lang w:val="en-US"/>
        </w:rPr>
        <w:lastRenderedPageBreak/>
        <w:t>writefaillog (string inInputLine):</w:t>
      </w:r>
    </w:p>
    <w:p w14:paraId="2CB145D8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Functionality Brief</w:t>
      </w:r>
      <w:r w:rsidRPr="00E96EF7">
        <w:rPr>
          <w:lang w:val="en-US"/>
        </w:rPr>
        <w:t>: Writes one line to the failure log file and sets the error flag.</w:t>
      </w:r>
    </w:p>
    <w:p w14:paraId="27D13C33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Log line.</w:t>
      </w:r>
    </w:p>
    <w:p w14:paraId="20FF3B02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None.</w:t>
      </w:r>
    </w:p>
    <w:p w14:paraId="7A878454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3BEC8B18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inInputLine: Line written to &lt;name&gt;_fail.log.</w:t>
      </w:r>
    </w:p>
    <w:p w14:paraId="7CA0E5DE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439F60CC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Timestamps the line and appends it to the failure log file.</w:t>
      </w:r>
    </w:p>
    <w:p w14:paraId="5451425B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Sets error_flag = 1 so the caller can repeat the failed object header in the failure log.</w:t>
      </w:r>
    </w:p>
    <w:p w14:paraId="4C6B8B81" w14:textId="77777777" w:rsidR="00E96EF7" w:rsidRPr="00E96EF7" w:rsidRDefault="00E96EF7" w:rsidP="00E96EF7">
      <w:pPr>
        <w:rPr>
          <w:lang w:val="en-US"/>
        </w:rPr>
      </w:pPr>
    </w:p>
    <w:p w14:paraId="54D3A3A9" w14:textId="77777777" w:rsidR="00E96EF7" w:rsidRPr="00E96EF7" w:rsidRDefault="00E96EF7" w:rsidP="00E96EF7">
      <w:pPr>
        <w:rPr>
          <w:lang w:val="en-US"/>
        </w:rPr>
      </w:pPr>
    </w:p>
    <w:p w14:paraId="563A7564" w14:textId="77777777" w:rsidR="00E96EF7" w:rsidRPr="00F048B3" w:rsidRDefault="00E96EF7" w:rsidP="00E96EF7">
      <w:pPr>
        <w:rPr>
          <w:b/>
          <w:bCs/>
          <w:lang w:val="en-US"/>
        </w:rPr>
      </w:pPr>
      <w:r w:rsidRPr="00F048B3">
        <w:rPr>
          <w:b/>
          <w:bCs/>
          <w:lang w:val="en-US"/>
        </w:rPr>
        <w:t>writebothlog (string inInputLine):</w:t>
      </w:r>
    </w:p>
    <w:p w14:paraId="1BB665DB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Functionality Brief</w:t>
      </w:r>
      <w:r w:rsidRPr="00E96EF7">
        <w:rPr>
          <w:lang w:val="en-US"/>
        </w:rPr>
        <w:t>: Writes one line to the log file and the failure log file.</w:t>
      </w:r>
    </w:p>
    <w:p w14:paraId="3F6E44F2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Log line.</w:t>
      </w:r>
    </w:p>
    <w:p w14:paraId="0457CF36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None.</w:t>
      </w:r>
    </w:p>
    <w:p w14:paraId="37B4EF2F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3348AA21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inInputLine: Line written to both log files.</w:t>
      </w:r>
    </w:p>
    <w:p w14:paraId="05B3757B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50AE99B8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Used for start / stop messages and for important errors that must appear in both files.</w:t>
      </w:r>
    </w:p>
    <w:p w14:paraId="554BFDDC" w14:textId="77777777" w:rsidR="00E96EF7" w:rsidRPr="00E96EF7" w:rsidRDefault="00E96EF7" w:rsidP="00E96EF7">
      <w:pPr>
        <w:rPr>
          <w:lang w:val="en-US"/>
        </w:rPr>
      </w:pPr>
    </w:p>
    <w:p w14:paraId="5F56CED7" w14:textId="77777777" w:rsidR="00E96EF7" w:rsidRPr="00F048B3" w:rsidRDefault="00E96EF7" w:rsidP="00E96EF7">
      <w:pPr>
        <w:rPr>
          <w:b/>
          <w:bCs/>
          <w:lang w:val="en-US"/>
        </w:rPr>
      </w:pPr>
      <w:r w:rsidRPr="00F048B3">
        <w:rPr>
          <w:b/>
          <w:bCs/>
          <w:lang w:val="en-US"/>
        </w:rPr>
        <w:t>standard_defines.hpp / Header.hpp:</w:t>
      </w:r>
    </w:p>
    <w:p w14:paraId="2049F9DB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ITK (x) macro:</w:t>
      </w:r>
    </w:p>
    <w:p w14:paraId="510301AD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Functionality Brief</w:t>
      </w:r>
      <w:r w:rsidRPr="00E96EF7">
        <w:rPr>
          <w:lang w:val="en-US"/>
        </w:rPr>
        <w:t>: Executes an ITK call and evaluates its return status.</w:t>
      </w:r>
    </w:p>
    <w:p w14:paraId="7B642FBF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ITK function call.</w:t>
      </w:r>
    </w:p>
    <w:p w14:paraId="4D88B3CA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None.</w:t>
      </w:r>
    </w:p>
    <w:p w14:paraId="10661A89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3814BE8E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x: ITK function whose status is checked against ITK_ok.</w:t>
      </w:r>
    </w:p>
    <w:p w14:paraId="0EDF1DB0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2082A316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lastRenderedPageBreak/>
        <w:t>On failure the status is resolved with EMH_ask_error_text and written to the Teamcenter syslog with line and file information.</w:t>
      </w:r>
    </w:p>
    <w:p w14:paraId="4EB734AB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The memory of the error text is released with MEM_free.</w:t>
      </w:r>
    </w:p>
    <w:p w14:paraId="656C6E5E" w14:textId="77777777" w:rsidR="00E96EF7" w:rsidRPr="00E96EF7" w:rsidRDefault="00E96EF7" w:rsidP="00E96EF7">
      <w:pPr>
        <w:rPr>
          <w:lang w:val="en-US"/>
        </w:rPr>
      </w:pPr>
    </w:p>
    <w:p w14:paraId="0BD2FBB8" w14:textId="77777777" w:rsidR="00E96EF7" w:rsidRPr="00E96EF7" w:rsidRDefault="00E96EF7" w:rsidP="00E96EF7">
      <w:pPr>
        <w:rPr>
          <w:lang w:val="en-US"/>
        </w:rPr>
      </w:pPr>
    </w:p>
    <w:p w14:paraId="380F8714" w14:textId="77777777" w:rsidR="00E96EF7" w:rsidRPr="00F048B3" w:rsidRDefault="00E96EF7" w:rsidP="00E96EF7">
      <w:pPr>
        <w:rPr>
          <w:b/>
          <w:bCs/>
          <w:lang w:val="en-US"/>
        </w:rPr>
      </w:pPr>
      <w:r w:rsidRPr="00F048B3">
        <w:rPr>
          <w:b/>
          <w:bCs/>
          <w:lang w:val="en-US"/>
        </w:rPr>
        <w:t>SAFE_MEM_FREE (a) / SAFE_SM_FREE macros:</w:t>
      </w:r>
    </w:p>
    <w:p w14:paraId="46BDDDD0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Functionality Brief</w:t>
      </w:r>
      <w:r w:rsidRPr="00E96EF7">
        <w:rPr>
          <w:lang w:val="en-US"/>
        </w:rPr>
        <w:t>: Release ITK allocated memory safely.</w:t>
      </w:r>
    </w:p>
    <w:p w14:paraId="7CF33C57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Input: Pointer or scoped smart pointer.</w:t>
      </w:r>
    </w:p>
    <w:p w14:paraId="1A5ED643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Output: None.</w:t>
      </w:r>
    </w:p>
    <w:p w14:paraId="434E772C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Arguments</w:t>
      </w:r>
      <w:r w:rsidRPr="00E96EF7">
        <w:rPr>
          <w:lang w:val="en-US"/>
        </w:rPr>
        <w:t>:</w:t>
      </w:r>
    </w:p>
    <w:p w14:paraId="343E9A9E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a: Pointer to free.</w:t>
      </w:r>
    </w:p>
    <w:p w14:paraId="60BE6BC0" w14:textId="77777777" w:rsidR="00E96EF7" w:rsidRPr="00E96EF7" w:rsidRDefault="00E96EF7" w:rsidP="00E96EF7">
      <w:pPr>
        <w:rPr>
          <w:lang w:val="en-US"/>
        </w:rPr>
      </w:pPr>
      <w:r w:rsidRPr="00F048B3">
        <w:rPr>
          <w:b/>
          <w:bCs/>
          <w:lang w:val="en-US"/>
        </w:rPr>
        <w:t>Description</w:t>
      </w:r>
      <w:r w:rsidRPr="00E96EF7">
        <w:rPr>
          <w:lang w:val="en-US"/>
        </w:rPr>
        <w:t>:</w:t>
      </w:r>
    </w:p>
    <w:p w14:paraId="0438821D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SAFE_MEM_FREE frees the memory when the pointer is not NULL and nulls the pointer afterwards.</w:t>
      </w:r>
    </w:p>
    <w:p w14:paraId="06E45274" w14:textId="77777777" w:rsidR="00E96EF7" w:rsidRPr="00E96EF7" w:rsidRDefault="00E96EF7" w:rsidP="00E96EF7">
      <w:pPr>
        <w:rPr>
          <w:lang w:val="en-US"/>
        </w:rPr>
      </w:pPr>
      <w:r w:rsidRPr="00E96EF7">
        <w:rPr>
          <w:lang w:val="en-US"/>
        </w:rPr>
        <w:t>SAFE_SM_FREE releases the memory owned by a scoped_smptr.</w:t>
      </w:r>
    </w:p>
    <w:p w14:paraId="0DB704B7" w14:textId="745B9D99" w:rsidR="00922C7F" w:rsidRPr="00E96EF7" w:rsidRDefault="00922C7F">
      <w:pPr>
        <w:rPr>
          <w:lang w:val="en-US"/>
        </w:rPr>
      </w:pPr>
    </w:p>
    <w:sectPr w:rsidR="00922C7F" w:rsidRPr="00E96E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55317" w14:textId="77777777" w:rsidR="00E81544" w:rsidRDefault="00E81544" w:rsidP="00EF3DA2">
      <w:pPr>
        <w:spacing w:after="0" w:line="240" w:lineRule="auto"/>
      </w:pPr>
      <w:r>
        <w:separator/>
      </w:r>
    </w:p>
  </w:endnote>
  <w:endnote w:type="continuationSeparator" w:id="0">
    <w:p w14:paraId="32D72B96" w14:textId="77777777" w:rsidR="00E81544" w:rsidRDefault="00E81544" w:rsidP="00EF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71194" w14:textId="77777777" w:rsidR="00EF3DA2" w:rsidRDefault="00EF3D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506D" w14:textId="77777777" w:rsidR="00EF3DA2" w:rsidRDefault="00EF3D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41BF" w14:textId="77777777" w:rsidR="00EF3DA2" w:rsidRDefault="00EF3D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14D56" w14:textId="77777777" w:rsidR="00E81544" w:rsidRDefault="00E81544" w:rsidP="00EF3DA2">
      <w:pPr>
        <w:spacing w:after="0" w:line="240" w:lineRule="auto"/>
      </w:pPr>
      <w:r>
        <w:separator/>
      </w:r>
    </w:p>
  </w:footnote>
  <w:footnote w:type="continuationSeparator" w:id="0">
    <w:p w14:paraId="459A1DC4" w14:textId="77777777" w:rsidR="00E81544" w:rsidRDefault="00E81544" w:rsidP="00EF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CC599" w14:textId="77777777" w:rsidR="00EF3DA2" w:rsidRDefault="00EF3D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8245D" w14:textId="531F906A" w:rsidR="00EF3DA2" w:rsidRDefault="00E0470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CF415C9" wp14:editId="315C3135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2138680" cy="427355"/>
              <wp:effectExtent l="0" t="0" r="0" b="0"/>
              <wp:wrapNone/>
              <wp:docPr id="756686880" name="geodi_dlp_header_cen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38680" cy="4273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89F11FA" w14:textId="48FBC404" w:rsidR="00E04701" w:rsidRDefault="00E04701" w:rsidP="00E04701">
                          <w:pPr>
                            <w:spacing w:before="240"/>
                            <w:jc w:val="center"/>
                          </w:pPr>
                          <w:r w:rsidRPr="00E04701">
                            <w:rPr>
                              <w:rFonts w:ascii="Arial" w:hAnsi="Arial" w:cs="Arial"/>
                              <w:color w:val="0000FF"/>
                              <w:sz w:val="20"/>
                              <w14:textFill>
                                <w14:solidFill>
                                  <w14:srgbClr w14:val="0000FF">
                                    <w14:alpha w14:val="20000"/>
                                  </w14:srgbClr>
                                </w14:solidFill>
                              </w14:textFill>
                            </w:rPr>
                            <w:t>TTL-Classification: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F415C9" id="_x0000_t202" coordsize="21600,21600" o:spt="202" path="m,l,21600r21600,l21600,xe">
              <v:stroke joinstyle="miter"/>
              <v:path gradientshapeok="t" o:connecttype="rect"/>
            </v:shapetype>
            <v:shape id="geodi_dlp_header_center" o:spid="_x0000_s1060" type="#_x0000_t202" style="position:absolute;margin-left:0;margin-top:0;width:168.4pt;height:33.65pt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" filled="f" stroked="f" strokeweight=".5pt">
              <v:fill o:detectmouseclick="t"/>
              <v:textbox>
                <w:txbxContent>
                  <w:p w14:paraId="589F11FA" w14:textId="48FBC404" w:rsidR="00E04701" w:rsidRDefault="00E04701" w:rsidP="00E04701">
                    <w:pPr>
                      <w:spacing w:before="240"/>
                      <w:jc w:val="center"/>
                    </w:pPr>
                    <w:r w:rsidRPr="00E04701">
                      <w:rPr>
                        <w:rFonts w:ascii="Arial" w:hAnsi="Arial" w:cs="Arial"/>
                        <w:color w:val="0000FF"/>
                        <w:sz w:val="20"/>
                        <w14:textFill>
                          <w14:solidFill>
                            <w14:srgbClr w14:val="0000FF">
                              <w14:alpha w14:val="20000"/>
                            </w14:srgbClr>
                          </w14:solidFill>
                        </w14:textFill>
                      </w:rPr>
                      <w:t>TTL-Classification: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6CC19" w14:textId="77777777" w:rsidR="00EF3DA2" w:rsidRDefault="00EF3DA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EF7"/>
    <w:rsid w:val="00012FF1"/>
    <w:rsid w:val="002B43E7"/>
    <w:rsid w:val="00403EEA"/>
    <w:rsid w:val="008F4749"/>
    <w:rsid w:val="00922C7F"/>
    <w:rsid w:val="0094139F"/>
    <w:rsid w:val="009B0EA4"/>
    <w:rsid w:val="00B212B3"/>
    <w:rsid w:val="00C23A4D"/>
    <w:rsid w:val="00DA4313"/>
    <w:rsid w:val="00DE50DA"/>
    <w:rsid w:val="00DF3897"/>
    <w:rsid w:val="00E04701"/>
    <w:rsid w:val="00E81544"/>
    <w:rsid w:val="00E96EF7"/>
    <w:rsid w:val="00EE228C"/>
    <w:rsid w:val="00EF3DA2"/>
    <w:rsid w:val="00F0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E2681"/>
  <w15:chartTrackingRefBased/>
  <w15:docId w15:val="{E4589664-4F47-4146-AFA3-4349837E3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2B3"/>
  </w:style>
  <w:style w:type="paragraph" w:styleId="Heading1">
    <w:name w:val="heading 1"/>
    <w:basedOn w:val="Normal"/>
    <w:next w:val="Normal"/>
    <w:link w:val="Heading1Char"/>
    <w:uiPriority w:val="9"/>
    <w:qFormat/>
    <w:rsid w:val="00E96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E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DA2"/>
  </w:style>
  <w:style w:type="paragraph" w:styleId="Footer">
    <w:name w:val="footer"/>
    <w:basedOn w:val="Normal"/>
    <w:link w:val="FooterChar"/>
    <w:uiPriority w:val="99"/>
    <w:unhideWhenUsed/>
    <w:rsid w:val="00EF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44C7E-3034-46DF-A13A-D18D13276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25</Pages>
  <Words>3770</Words>
  <Characters>21490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TATA Technologies</Company>
  <LinksUpToDate>false</LinksUpToDate>
  <CharactersWithSpaces>25210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Dass, Abhijeet</dc:creator>
  <cp:keywords/>
  <dc:description/>
  <cp:lastModifiedBy>Dass, Abhijeet</cp:lastModifiedBy>
  <cp:revision>6</cp:revision>
  <dcterms:created xsi:type="dcterms:W3CDTF">2026-09-16T05:16:00Z</dcterms:created>
  <dcterms:modified xsi:type="dcterms:W3CDTF">2026-09-16T11:28:00Z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dilabelclass">
    <vt:lpwstr>id_classification_TTL-Classification-Internal=d36d9a67-b760-4689-ad88-96381e595636</vt:lpwstr>
  </property>
  <property fmtid="{D5CDD505-2E9C-101B-9397-08002B2CF9AE}" pid="3" name="TitusGUID">
    <vt:lpwstr>ed334880-f780-4e5d-9a6c-80b21c3247fa</vt:lpwstr>
  </property>
  <property fmtid="{D5CDD505-2E9C-101B-9397-08002B2CF9AE}" pid="4" name="Classification">
    <vt:lpwstr>TTL-Classification-Internal</vt:lpwstr>
  </property>
  <property fmtid="{D5CDD505-2E9C-101B-9397-08002B2CF9AE}" pid="5" name="Distribution">
    <vt:lpwstr>Internal</vt:lpwstr>
  </property>
  <property fmtid="{D5CDD505-2E9C-101B-9397-08002B2CF9AE}" pid="6" name="OriginalClassifier">
    <vt:lpwstr>add930230</vt:lpwstr>
  </property>
  <property fmtid="{D5CDD505-2E9C-101B-9397-08002B2CF9AE}" pid="7" name="Group">
    <vt:lpwstr>CN=ITHNJ_APAC,OU=Security Groups,OU=APAC,OU=All Groups,DC=tatatechnologies,DC=com;CN=AzureAD_LinkedIn Learning,OU=Security Groups,OU=APAC,OU=All Groups,DC=tatatechnologies,DC=com;CN=SCCM_ReadOnly,OU=Filer_Groups,DC=tatatechnologies,DC=com;CN=IT_CyberSecurity,OU=Security Groups,OU=APAC,OU=All Groups,DC=tatatechnologies,DC=com;CN=AzureAD_SSPR_Prod,OU=Security Groups,OU=APAC,OU=All Groups,DC=tatatechnologies,DC=com;CN=AzureAD_CA_Limited_Access,OU=Security Groups,OU=APAC,OU=All Groups,DC=tatatechnologies,DC=com;CN=GP_Exclusion_China,OU=APAC Groups,OU=APAC,OU=PERMANENT,DC=tatatechnologies,DC=com;CN=AzureAD_MAM_Production,OU=Security Groups,OU=APAC,OU=All Groups,DC=tatatechnologies,DC=com;CN=Permanent,OU=Security Groups,OU=NA,OU=All Groups,DC=tatatechnologies,DC=com</vt:lpwstr>
  </property>
</Properties>
</file>