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40C6" w14:textId="77777777" w:rsidR="00832D20" w:rsidRPr="001928CC" w:rsidRDefault="00EE4EED">
      <w:pPr>
        <w:rPr>
          <w:sz w:val="40"/>
          <w:szCs w:val="40"/>
        </w:rPr>
      </w:pPr>
      <w:r w:rsidRPr="001928CC">
        <w:rPr>
          <w:sz w:val="40"/>
          <w:szCs w:val="40"/>
        </w:rPr>
        <w:t xml:space="preserve">HACKER RANK DIY </w:t>
      </w:r>
    </w:p>
    <w:p w14:paraId="43A499F0" w14:textId="77777777" w:rsidR="00EE4EED" w:rsidRDefault="00EE4EED">
      <w:r>
        <w:t>Just a fun project trying to replicate the working of a code editor on competitive programming sites ,</w:t>
      </w:r>
    </w:p>
    <w:p w14:paraId="1CB253E5" w14:textId="77777777" w:rsidR="00EE4EED" w:rsidRDefault="00EE4EED">
      <w:r>
        <w:t>Working :</w:t>
      </w:r>
    </w:p>
    <w:p w14:paraId="00494B84" w14:textId="77777777" w:rsidR="00EE4EED" w:rsidRDefault="00EE4EED">
      <w:r>
        <w:t xml:space="preserve">Two python files are used </w:t>
      </w:r>
    </w:p>
    <w:p w14:paraId="16E2B9D5" w14:textId="77777777" w:rsidR="00EE4EED" w:rsidRDefault="00EE4EED" w:rsidP="00EE4EED">
      <w:pPr>
        <w:pStyle w:val="ListParagraph"/>
        <w:numPr>
          <w:ilvl w:val="0"/>
          <w:numId w:val="1"/>
        </w:numPr>
      </w:pPr>
      <w:r>
        <w:t>Main.py which contains all the necessary print functions and write functions which updates the second file submission.py.</w:t>
      </w:r>
    </w:p>
    <w:p w14:paraId="12FFE0AC" w14:textId="77777777" w:rsidR="00EE4EED" w:rsidRDefault="00EE4EED" w:rsidP="00EE4EED">
      <w:pPr>
        <w:pStyle w:val="ListParagraph"/>
        <w:numPr>
          <w:ilvl w:val="0"/>
          <w:numId w:val="1"/>
        </w:numPr>
      </w:pPr>
      <w:r>
        <w:t>Line by line input is taken using while loop.</w:t>
      </w:r>
    </w:p>
    <w:p w14:paraId="7D5AE27B" w14:textId="77777777" w:rsidR="00EE4EED" w:rsidRDefault="00EE4EED" w:rsidP="00EE4EED">
      <w:pPr>
        <w:pStyle w:val="ListParagraph"/>
        <w:numPr>
          <w:ilvl w:val="0"/>
          <w:numId w:val="1"/>
        </w:numPr>
      </w:pPr>
      <w:r>
        <w:t>Subprocess library is used to execute submission.py right after giving input.</w:t>
      </w:r>
    </w:p>
    <w:p w14:paraId="22AF7D55" w14:textId="77777777" w:rsidR="00EE4EED" w:rsidRDefault="00EE4EED" w:rsidP="00EE4EED">
      <w:pPr>
        <w:pStyle w:val="ListParagraph"/>
        <w:numPr>
          <w:ilvl w:val="0"/>
          <w:numId w:val="1"/>
        </w:numPr>
      </w:pPr>
      <w:r>
        <w:t xml:space="preserve">Print output is redirected to variable named output to compare it with correct answer </w:t>
      </w:r>
      <w:r w:rsidR="00275FF3">
        <w:t>using io library .</w:t>
      </w:r>
    </w:p>
    <w:p w14:paraId="4167DA1B" w14:textId="77777777" w:rsidR="001928CC" w:rsidRDefault="001928CC" w:rsidP="00275FF3">
      <w:pPr>
        <w:pStyle w:val="ListParagraph"/>
      </w:pPr>
    </w:p>
    <w:p w14:paraId="48270870" w14:textId="77777777" w:rsidR="001928CC" w:rsidRDefault="001928CC" w:rsidP="00275FF3">
      <w:pPr>
        <w:pStyle w:val="ListParagraph"/>
      </w:pPr>
    </w:p>
    <w:p w14:paraId="1C7B873B" w14:textId="77777777" w:rsidR="001928CC" w:rsidRDefault="0042785C" w:rsidP="00275FF3">
      <w:pPr>
        <w:pStyle w:val="ListParagraph"/>
      </w:pPr>
      <w:r w:rsidRPr="00C960BD">
        <w:rPr>
          <w:noProof/>
        </w:rPr>
        <w:drawing>
          <wp:inline distT="0" distB="0" distL="0" distR="0" wp14:anchorId="72A4D819" wp14:editId="390338A2">
            <wp:extent cx="5048250" cy="311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B468" w14:textId="77777777" w:rsidR="001928CC" w:rsidRDefault="001928CC" w:rsidP="001928CC">
      <w:pPr>
        <w:pStyle w:val="ListParagraph"/>
        <w:jc w:val="center"/>
      </w:pPr>
      <w:r>
        <w:t>Fig 1: input given is highlighted</w:t>
      </w:r>
    </w:p>
    <w:p w14:paraId="71B8C8AE" w14:textId="77777777" w:rsidR="001928CC" w:rsidRDefault="001928CC" w:rsidP="001928CC">
      <w:pPr>
        <w:pStyle w:val="ListParagraph"/>
        <w:jc w:val="center"/>
      </w:pPr>
    </w:p>
    <w:p w14:paraId="58F79F50" w14:textId="77777777" w:rsidR="001928CC" w:rsidRDefault="0042785C" w:rsidP="001928CC">
      <w:pPr>
        <w:pStyle w:val="ListParagraph"/>
        <w:jc w:val="center"/>
      </w:pPr>
      <w:r w:rsidRPr="00C960BD">
        <w:rPr>
          <w:noProof/>
        </w:rPr>
        <w:drawing>
          <wp:inline distT="0" distB="0" distL="0" distR="0" wp14:anchorId="4BA07AF0" wp14:editId="66992C17">
            <wp:extent cx="3705225" cy="981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7B3AE" w14:textId="77777777" w:rsidR="001928CC" w:rsidRDefault="001928CC" w:rsidP="001928CC">
      <w:pPr>
        <w:pStyle w:val="ListParagraph"/>
        <w:jc w:val="center"/>
      </w:pPr>
      <w:r>
        <w:t xml:space="preserve">Fig 2 </w:t>
      </w:r>
    </w:p>
    <w:sectPr w:rsidR="00192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B721C"/>
    <w:multiLevelType w:val="hybridMultilevel"/>
    <w:tmpl w:val="FFFFFFFF"/>
    <w:lvl w:ilvl="0" w:tplc="C5A03C12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47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E3"/>
    <w:rsid w:val="001928CC"/>
    <w:rsid w:val="00275FF3"/>
    <w:rsid w:val="0042785C"/>
    <w:rsid w:val="007706B6"/>
    <w:rsid w:val="00832D20"/>
    <w:rsid w:val="00C960BD"/>
    <w:rsid w:val="00D664E3"/>
    <w:rsid w:val="00E10D85"/>
    <w:rsid w:val="00EE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E4524"/>
  <w14:defaultImageDpi w14:val="0"/>
  <w15:docId w15:val="{F21DD4BD-1719-499E-9661-7DB22398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◢ ABICII ◤</dc:creator>
  <cp:keywords/>
  <dc:description/>
  <cp:lastModifiedBy>◢ ABICII ◤</cp:lastModifiedBy>
  <cp:revision>2</cp:revision>
  <dcterms:created xsi:type="dcterms:W3CDTF">2022-07-04T20:39:00Z</dcterms:created>
  <dcterms:modified xsi:type="dcterms:W3CDTF">2022-07-04T20:39:00Z</dcterms:modified>
</cp:coreProperties>
</file>