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6E7D4" w14:textId="5CC8AFEB" w:rsidR="00BA49F4" w:rsidRDefault="00000000" w:rsidP="00BA49F4">
      <w:pPr>
        <w:spacing w:after="120"/>
        <w:jc w:val="center"/>
        <w:rPr>
          <w:b/>
          <w:bCs/>
          <w:color w:val="1F4E78"/>
          <w:sz w:val="44"/>
          <w:szCs w:val="44"/>
        </w:rPr>
      </w:pPr>
      <w:r>
        <w:rPr>
          <w:b/>
          <w:bCs/>
          <w:color w:val="1F4E78"/>
          <w:sz w:val="44"/>
          <w:szCs w:val="44"/>
        </w:rPr>
        <w:t>SQL Commands in Simple Words</w:t>
      </w:r>
    </w:p>
    <w:p w14:paraId="2ED14A8B" w14:textId="2A95D8BB" w:rsidR="00BA49F4" w:rsidRPr="00BA49F4" w:rsidRDefault="00BA49F4">
      <w:pPr>
        <w:spacing w:after="120"/>
        <w:jc w:val="center"/>
        <w:rPr>
          <w:rFonts w:ascii="ASOT-Bidisha" w:hAnsi="ASOT-Bidisha" w:cs="ASOT-Bidisha"/>
          <w:color w:val="1F4E78"/>
          <w:sz w:val="24"/>
          <w:szCs w:val="24"/>
        </w:rPr>
      </w:pPr>
      <w:r w:rsidRPr="00BA49F4">
        <w:rPr>
          <w:rFonts w:ascii="ASOT-Bidisha" w:hAnsi="ASOT-Bidisha" w:cs="ASOT-Bidisha"/>
          <w:color w:val="1F4E78"/>
          <w:sz w:val="24"/>
          <w:szCs w:val="24"/>
        </w:rPr>
        <w:t>Created by Abhijeet</w:t>
      </w:r>
    </w:p>
    <w:p w14:paraId="008FB428" w14:textId="77777777" w:rsidR="00622603" w:rsidRDefault="00622603">
      <w:pPr>
        <w:spacing w:after="120"/>
        <w:jc w:val="center"/>
      </w:pPr>
    </w:p>
    <w:p w14:paraId="5B6840E8" w14:textId="77777777" w:rsidR="00D90776" w:rsidRDefault="00000000">
      <w:pPr>
        <w:pStyle w:val="Heading1"/>
        <w:keepNext/>
      </w:pPr>
      <w:r>
        <w:t>1. Basic Words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906"/>
      </w:tblGrid>
      <w:tr w:rsidR="00D90776" w14:paraId="1B450D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8ED966" w14:textId="77777777" w:rsidR="00D90776" w:rsidRDefault="00000000">
            <w:r>
              <w:rPr>
                <w:b/>
                <w:bCs/>
                <w:color w:val="FFFFFF"/>
              </w:rPr>
              <w:t>Word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70516" w14:textId="77777777" w:rsidR="00D90776" w:rsidRDefault="00000000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CAC71A" w14:textId="77777777" w:rsidR="00D90776" w:rsidRDefault="00000000">
            <w:r>
              <w:rPr>
                <w:b/>
                <w:bCs/>
                <w:color w:val="FFFFFF"/>
              </w:rPr>
              <w:t>Example</w:t>
            </w:r>
          </w:p>
        </w:tc>
      </w:tr>
      <w:tr w:rsidR="00D90776" w14:paraId="06D868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11EC3" w14:textId="77777777" w:rsidR="00D90776" w:rsidRDefault="00000000">
            <w:r>
              <w:rPr>
                <w:b/>
                <w:bCs/>
              </w:rPr>
              <w:t>Database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5E499" w14:textId="77777777" w:rsidR="00D90776" w:rsidRDefault="00000000">
            <w:r>
              <w:t>A big cupboard that stores all information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F9F8B" w14:textId="77777777" w:rsidR="00D90776" w:rsidRDefault="00000000">
            <w:r>
              <w:t>School office cupboard</w:t>
            </w:r>
          </w:p>
        </w:tc>
      </w:tr>
      <w:tr w:rsidR="00D90776" w14:paraId="3EC28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910A8" w14:textId="77777777" w:rsidR="00D90776" w:rsidRDefault="00000000">
            <w:r>
              <w:rPr>
                <w:b/>
                <w:bCs/>
              </w:rPr>
              <w:t>Table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0DFDD" w14:textId="77777777" w:rsidR="00D90776" w:rsidRDefault="00000000">
            <w:r>
              <w:t>One register or sheet inside the cupboard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8EB2B" w14:textId="77777777" w:rsidR="00D90776" w:rsidRDefault="00000000">
            <w:r>
              <w:t>Student register</w:t>
            </w:r>
          </w:p>
        </w:tc>
      </w:tr>
      <w:tr w:rsidR="00D90776" w14:paraId="53524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23E4A" w14:textId="77777777" w:rsidR="00D90776" w:rsidRDefault="00000000">
            <w:r>
              <w:rPr>
                <w:b/>
                <w:bCs/>
              </w:rPr>
              <w:t>Row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C6809" w14:textId="77777777" w:rsidR="00D90776" w:rsidRDefault="00000000">
            <w:r>
              <w:t>One person's full details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0023A" w14:textId="77777777" w:rsidR="00D90776" w:rsidRDefault="00000000">
            <w:r>
              <w:t>One student's line</w:t>
            </w:r>
          </w:p>
        </w:tc>
      </w:tr>
      <w:tr w:rsidR="00D90776" w14:paraId="3BAAD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9AD79" w14:textId="77777777" w:rsidR="00D90776" w:rsidRDefault="00000000">
            <w:r>
              <w:rPr>
                <w:b/>
                <w:bCs/>
              </w:rPr>
              <w:t>Column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0C668" w14:textId="77777777" w:rsidR="00D90776" w:rsidRDefault="00000000">
            <w:r>
              <w:t>One type of detail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8809D" w14:textId="77777777" w:rsidR="00D90776" w:rsidRDefault="00000000">
            <w:r>
              <w:t>Name, Age, City</w:t>
            </w:r>
          </w:p>
        </w:tc>
      </w:tr>
    </w:tbl>
    <w:p w14:paraId="234E5C66" w14:textId="77777777" w:rsidR="00D90776" w:rsidRDefault="00000000">
      <w:pPr>
        <w:pStyle w:val="Heading1"/>
        <w:keepNext/>
      </w:pPr>
      <w:r>
        <w:t>2. DDL Structure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102B21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B6A2F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5383B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52595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76AB7" w14:textId="77777777" w:rsidR="00D90776" w:rsidRDefault="00000000">
            <w:r>
              <w:rPr>
                <w:b/>
                <w:bCs/>
              </w:rPr>
              <w:t>CREATE DATABASE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B5DFD8" w14:textId="77777777" w:rsidR="00D90776" w:rsidRDefault="00000000">
            <w:r>
              <w:t>Makes a new cupboard</w:t>
            </w:r>
          </w:p>
        </w:tc>
      </w:tr>
      <w:tr w:rsidR="00D90776" w14:paraId="2ADE0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FF40ED" w14:textId="77777777" w:rsidR="00D90776" w:rsidRDefault="00000000">
            <w:r>
              <w:rPr>
                <w:b/>
                <w:bCs/>
              </w:rPr>
              <w:t>DROP DATABASE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A94E0" w14:textId="77777777" w:rsidR="00D90776" w:rsidRDefault="00000000">
            <w:r>
              <w:t>Throws away the whole cupboard</w:t>
            </w:r>
          </w:p>
        </w:tc>
      </w:tr>
      <w:tr w:rsidR="00D90776" w14:paraId="63E50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ECB18B" w14:textId="77777777" w:rsidR="00D90776" w:rsidRDefault="00000000">
            <w:r>
              <w:rPr>
                <w:b/>
                <w:bCs/>
              </w:rPr>
              <w:t>USE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3E8C2" w14:textId="77777777" w:rsidR="00D90776" w:rsidRDefault="00000000">
            <w:r>
              <w:t>Opens the cupboard you want to work in</w:t>
            </w:r>
          </w:p>
        </w:tc>
      </w:tr>
      <w:tr w:rsidR="00D90776" w14:paraId="76037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6CC83" w14:textId="77777777" w:rsidR="00D90776" w:rsidRDefault="00000000">
            <w:r>
              <w:rPr>
                <w:b/>
                <w:bCs/>
              </w:rPr>
              <w:t>CREATE TABLE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0A1FE" w14:textId="77777777" w:rsidR="00D90776" w:rsidRDefault="00000000">
            <w:r>
              <w:t>Makes a new register (table)</w:t>
            </w:r>
          </w:p>
        </w:tc>
      </w:tr>
      <w:tr w:rsidR="00D90776" w14:paraId="46899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1FAD2" w14:textId="77777777" w:rsidR="00D90776" w:rsidRDefault="00000000">
            <w:r>
              <w:rPr>
                <w:b/>
                <w:bCs/>
              </w:rPr>
              <w:t>ALTER TABLE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604D7D" w14:textId="77777777" w:rsidR="00D90776" w:rsidRDefault="00000000">
            <w:r>
              <w:t>Changes a register after it is made</w:t>
            </w:r>
          </w:p>
        </w:tc>
      </w:tr>
      <w:tr w:rsidR="00D90776" w14:paraId="4917C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37B4D" w14:textId="77777777" w:rsidR="00D90776" w:rsidRDefault="00000000">
            <w:r>
              <w:rPr>
                <w:b/>
                <w:bCs/>
              </w:rPr>
              <w:t>ADD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4E1210" w14:textId="77777777" w:rsidR="00D90776" w:rsidRDefault="00000000">
            <w:r>
              <w:t>Adds a new column</w:t>
            </w:r>
          </w:p>
        </w:tc>
      </w:tr>
      <w:tr w:rsidR="00D90776" w14:paraId="305AF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4BF48" w14:textId="77777777" w:rsidR="00D90776" w:rsidRDefault="00000000">
            <w:r>
              <w:rPr>
                <w:b/>
                <w:bCs/>
              </w:rPr>
              <w:t>DROP COLUMN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AF7A3" w14:textId="77777777" w:rsidR="00D90776" w:rsidRDefault="00000000">
            <w:r>
              <w:t>Removes a column</w:t>
            </w:r>
          </w:p>
        </w:tc>
      </w:tr>
      <w:tr w:rsidR="00D90776" w14:paraId="44892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58281" w14:textId="77777777" w:rsidR="00D90776" w:rsidRDefault="00000000">
            <w:r>
              <w:rPr>
                <w:b/>
                <w:bCs/>
              </w:rPr>
              <w:t>MODIFY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FC5D04" w14:textId="77777777" w:rsidR="00D90776" w:rsidRDefault="00000000">
            <w:r>
              <w:t>Changes the type or size of a column</w:t>
            </w:r>
          </w:p>
        </w:tc>
      </w:tr>
      <w:tr w:rsidR="00D90776" w14:paraId="7B02F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31F42" w14:textId="77777777" w:rsidR="00D90776" w:rsidRDefault="00000000">
            <w:r>
              <w:rPr>
                <w:b/>
                <w:bCs/>
              </w:rPr>
              <w:t>RENAME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3077C" w14:textId="77777777" w:rsidR="00D90776" w:rsidRDefault="00000000">
            <w:r>
              <w:t>Gives a new name to a table or column</w:t>
            </w:r>
          </w:p>
        </w:tc>
      </w:tr>
      <w:tr w:rsidR="00D90776" w14:paraId="5B6CAF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44E3E" w14:textId="77777777" w:rsidR="00D90776" w:rsidRDefault="00000000">
            <w:r>
              <w:rPr>
                <w:b/>
                <w:bCs/>
              </w:rPr>
              <w:t>DROP TABLE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6A69E1" w14:textId="77777777" w:rsidR="00D90776" w:rsidRDefault="00000000">
            <w:r>
              <w:t>Throws away the whole table</w:t>
            </w:r>
          </w:p>
        </w:tc>
      </w:tr>
      <w:tr w:rsidR="00D90776" w14:paraId="54648A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A548F2" w14:textId="77777777" w:rsidR="00D90776" w:rsidRDefault="00000000">
            <w:r>
              <w:rPr>
                <w:b/>
                <w:bCs/>
              </w:rPr>
              <w:t>TRUNCATE TABLE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EC5ACF" w14:textId="77777777" w:rsidR="00D90776" w:rsidRDefault="00000000">
            <w:r>
              <w:t>Erases all rows but keeps the empty table</w:t>
            </w:r>
          </w:p>
        </w:tc>
      </w:tr>
    </w:tbl>
    <w:p w14:paraId="302009B0" w14:textId="77777777" w:rsidR="00D90776" w:rsidRDefault="00000000">
      <w:pPr>
        <w:pStyle w:val="Heading1"/>
        <w:keepNext/>
      </w:pPr>
      <w:r>
        <w:t>3. DML Data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4BBFB5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206959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64EF3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0ED521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E9393" w14:textId="77777777" w:rsidR="00D90776" w:rsidRDefault="00000000">
            <w:r>
              <w:rPr>
                <w:b/>
                <w:bCs/>
              </w:rPr>
              <w:t>INSERT INTO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902481" w14:textId="77777777" w:rsidR="00D90776" w:rsidRDefault="00000000">
            <w:r>
              <w:t>Adds a new row (new student)</w:t>
            </w:r>
          </w:p>
        </w:tc>
      </w:tr>
      <w:tr w:rsidR="00D90776" w14:paraId="023EF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1BDB6" w14:textId="77777777" w:rsidR="00D90776" w:rsidRDefault="00000000">
            <w:r>
              <w:rPr>
                <w:b/>
                <w:bCs/>
              </w:rPr>
              <w:t>UPDATE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57A418" w14:textId="77777777" w:rsidR="00D90776" w:rsidRDefault="00000000">
            <w:r>
              <w:t>Changes old data (correct a wrong name)</w:t>
            </w:r>
          </w:p>
        </w:tc>
      </w:tr>
      <w:tr w:rsidR="00D90776" w14:paraId="66DC1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5B408" w14:textId="77777777" w:rsidR="00D90776" w:rsidRDefault="00000000">
            <w:r>
              <w:rPr>
                <w:b/>
                <w:bCs/>
              </w:rPr>
              <w:t>DELETE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86CA0" w14:textId="77777777" w:rsidR="00D90776" w:rsidRDefault="00000000">
            <w:r>
              <w:t>Removes a row (student leaves school)</w:t>
            </w:r>
          </w:p>
        </w:tc>
      </w:tr>
    </w:tbl>
    <w:p w14:paraId="25A4CE27" w14:textId="77777777" w:rsidR="00D90776" w:rsidRDefault="00000000">
      <w:pPr>
        <w:pStyle w:val="Heading1"/>
        <w:keepNext/>
      </w:pPr>
      <w:r>
        <w:t>4. DQL Read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085480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85689D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B1C97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42D8D5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92EAE" w14:textId="77777777" w:rsidR="00D90776" w:rsidRDefault="00000000">
            <w:r>
              <w:rPr>
                <w:b/>
                <w:bCs/>
              </w:rPr>
              <w:t>SELECT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0A6B9" w14:textId="77777777" w:rsidR="00D90776" w:rsidRDefault="00000000">
            <w:r>
              <w:t>Shows data from the table</w:t>
            </w:r>
          </w:p>
        </w:tc>
      </w:tr>
      <w:tr w:rsidR="00D90776" w14:paraId="116CE0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26FBA" w14:textId="77777777" w:rsidR="00D90776" w:rsidRDefault="00000000">
            <w:r>
              <w:rPr>
                <w:b/>
                <w:bCs/>
              </w:rPr>
              <w:t>SELECT *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4ECCB" w14:textId="77777777" w:rsidR="00D90776" w:rsidRDefault="00000000">
            <w:r>
              <w:t>Shows all columns</w:t>
            </w:r>
          </w:p>
        </w:tc>
      </w:tr>
      <w:tr w:rsidR="00D90776" w14:paraId="781EA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E94275" w14:textId="77777777" w:rsidR="00D90776" w:rsidRDefault="00000000">
            <w:r>
              <w:rPr>
                <w:b/>
                <w:bCs/>
              </w:rPr>
              <w:lastRenderedPageBreak/>
              <w:t>DISTINCT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A74C15" w14:textId="77777777" w:rsidR="00D90776" w:rsidRDefault="00000000">
            <w:r>
              <w:t>Shows each value only once, with no repeats</w:t>
            </w:r>
          </w:p>
        </w:tc>
      </w:tr>
      <w:tr w:rsidR="00D90776" w14:paraId="4EC78B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143B1" w14:textId="77777777" w:rsidR="00D90776" w:rsidRDefault="00000000">
            <w:r>
              <w:rPr>
                <w:b/>
                <w:bCs/>
              </w:rPr>
              <w:t>AS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ECD51" w14:textId="77777777" w:rsidR="00D90776" w:rsidRDefault="00000000">
            <w:r>
              <w:t>Gives a nickname to a column in the result</w:t>
            </w:r>
          </w:p>
        </w:tc>
      </w:tr>
      <w:tr w:rsidR="00D90776" w14:paraId="606D2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E5BED" w14:textId="77777777" w:rsidR="00D90776" w:rsidRDefault="00000000">
            <w:r>
              <w:rPr>
                <w:b/>
                <w:bCs/>
              </w:rPr>
              <w:t>FROM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96B10" w14:textId="77777777" w:rsidR="00D90776" w:rsidRDefault="00000000">
            <w:r>
              <w:t>Tells which table to look in</w:t>
            </w:r>
          </w:p>
        </w:tc>
      </w:tr>
      <w:tr w:rsidR="00D90776" w14:paraId="1DBC30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A7EE1E" w14:textId="77777777" w:rsidR="00D90776" w:rsidRDefault="00000000">
            <w:r>
              <w:rPr>
                <w:b/>
                <w:bCs/>
              </w:rPr>
              <w:t>WHERE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6E718" w14:textId="77777777" w:rsidR="00D90776" w:rsidRDefault="00000000">
            <w:r>
              <w:t>Picks only the rows that match a rule</w:t>
            </w:r>
          </w:p>
        </w:tc>
      </w:tr>
      <w:tr w:rsidR="00D90776" w14:paraId="1CC28C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5D6BC" w14:textId="77777777" w:rsidR="00D90776" w:rsidRDefault="00000000">
            <w:r>
              <w:rPr>
                <w:b/>
                <w:bCs/>
              </w:rPr>
              <w:t>ORDER BY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BBF31" w14:textId="77777777" w:rsidR="00D90776" w:rsidRDefault="00000000">
            <w:r>
              <w:t>Sorts the result (A to Z, or small to big)</w:t>
            </w:r>
          </w:p>
        </w:tc>
      </w:tr>
      <w:tr w:rsidR="00D90776" w14:paraId="4991F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51691" w14:textId="77777777" w:rsidR="00D90776" w:rsidRDefault="00000000">
            <w:r>
              <w:rPr>
                <w:b/>
                <w:bCs/>
              </w:rPr>
              <w:t>ASC / DESC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FBAE7" w14:textId="77777777" w:rsidR="00D90776" w:rsidRDefault="00000000">
            <w:r>
              <w:t>Ascending (small to big) / Descending (big to small)</w:t>
            </w:r>
          </w:p>
        </w:tc>
      </w:tr>
      <w:tr w:rsidR="00D90776" w14:paraId="7E0C1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CBD54" w14:textId="77777777" w:rsidR="00D90776" w:rsidRDefault="00000000">
            <w:r>
              <w:rPr>
                <w:b/>
                <w:bCs/>
              </w:rPr>
              <w:t>LIMIT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87E940" w14:textId="77777777" w:rsidR="00D90776" w:rsidRDefault="00000000">
            <w:r>
              <w:t>Shows only the first few rows</w:t>
            </w:r>
          </w:p>
        </w:tc>
      </w:tr>
      <w:tr w:rsidR="00D90776" w14:paraId="143DC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821FC" w14:textId="77777777" w:rsidR="00D90776" w:rsidRDefault="00000000">
            <w:r>
              <w:rPr>
                <w:b/>
                <w:bCs/>
              </w:rPr>
              <w:t>OFFSET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C7C69" w14:textId="77777777" w:rsidR="00D90776" w:rsidRDefault="00000000">
            <w:r>
              <w:t>Skips some rows before showing</w:t>
            </w:r>
          </w:p>
        </w:tc>
      </w:tr>
      <w:tr w:rsidR="00D90776" w14:paraId="06C87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FC677E" w14:textId="77777777" w:rsidR="00D90776" w:rsidRDefault="00000000">
            <w:r>
              <w:rPr>
                <w:b/>
                <w:bCs/>
              </w:rPr>
              <w:t>Order to write them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B062B" w14:textId="77777777" w:rsidR="00D90776" w:rsidRDefault="00000000">
            <w:r>
              <w:t>SELECT → FROM → WHERE → GROUP BY → HAVING → ORDER BY → LIMIT</w:t>
            </w:r>
          </w:p>
        </w:tc>
      </w:tr>
    </w:tbl>
    <w:p w14:paraId="54B1AC8F" w14:textId="77777777" w:rsidR="00D90776" w:rsidRDefault="00000000">
      <w:pPr>
        <w:pStyle w:val="Heading1"/>
        <w:keepNext/>
      </w:pPr>
      <w:r>
        <w:t>5. Filtering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906"/>
      </w:tblGrid>
      <w:tr w:rsidR="00D90776" w14:paraId="34F232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5DCBD" w14:textId="77777777" w:rsidR="00D90776" w:rsidRDefault="00000000">
            <w:r>
              <w:rPr>
                <w:b/>
                <w:bCs/>
                <w:color w:val="FFFFFF"/>
              </w:rPr>
              <w:t>Word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222FE" w14:textId="77777777" w:rsidR="00D90776" w:rsidRDefault="00000000">
            <w:r>
              <w:rPr>
                <w:b/>
                <w:bCs/>
                <w:color w:val="FFFFFF"/>
              </w:rPr>
              <w:t>What it means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E52612" w14:textId="77777777" w:rsidR="00D90776" w:rsidRDefault="00000000">
            <w:r>
              <w:rPr>
                <w:b/>
                <w:bCs/>
                <w:color w:val="FFFFFF"/>
              </w:rPr>
              <w:t>Example</w:t>
            </w:r>
          </w:p>
        </w:tc>
      </w:tr>
      <w:tr w:rsidR="00D90776" w14:paraId="03288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7927D" w14:textId="77777777" w:rsidR="00D90776" w:rsidRDefault="00000000">
            <w:r>
              <w:rPr>
                <w:b/>
                <w:bCs/>
              </w:rPr>
              <w:t>= &gt; &lt; &gt;= &lt;= &lt;&gt;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3B96DB" w14:textId="77777777" w:rsidR="00D90776" w:rsidRDefault="00000000">
            <w:r>
              <w:t>Equal, greater, smaller, not equal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73A68" w14:textId="77777777" w:rsidR="00D90776" w:rsidRDefault="00000000">
            <w:r>
              <w:t>age &gt; 10</w:t>
            </w:r>
          </w:p>
        </w:tc>
      </w:tr>
      <w:tr w:rsidR="00D90776" w14:paraId="31A7F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E4124" w14:textId="77777777" w:rsidR="00D90776" w:rsidRDefault="00000000">
            <w:r>
              <w:rPr>
                <w:b/>
                <w:bCs/>
              </w:rPr>
              <w:t>AND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5D89F" w14:textId="77777777" w:rsidR="00D90776" w:rsidRDefault="00000000">
            <w:r>
              <w:t>Both rules must be true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4434BC" w14:textId="77777777" w:rsidR="00D90776" w:rsidRDefault="00000000">
            <w:r>
              <w:t>age &gt; 10 AND city = 'Pune'</w:t>
            </w:r>
          </w:p>
        </w:tc>
      </w:tr>
      <w:tr w:rsidR="00D90776" w14:paraId="2F6CA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E52B4" w14:textId="77777777" w:rsidR="00D90776" w:rsidRDefault="00000000">
            <w:r>
              <w:rPr>
                <w:b/>
                <w:bCs/>
              </w:rPr>
              <w:t>OR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079091" w14:textId="77777777" w:rsidR="00D90776" w:rsidRDefault="00000000">
            <w:r>
              <w:t>Any one rule can be true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1E7F6" w14:textId="77777777" w:rsidR="00D90776" w:rsidRDefault="00000000">
            <w:r>
              <w:t>city = 'Pune' OR city = 'Mumbai'</w:t>
            </w:r>
          </w:p>
        </w:tc>
      </w:tr>
      <w:tr w:rsidR="00D90776" w14:paraId="4A4B38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9737B" w14:textId="77777777" w:rsidR="00D90776" w:rsidRDefault="00000000">
            <w:r>
              <w:rPr>
                <w:b/>
                <w:bCs/>
              </w:rPr>
              <w:t>NOT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803B81" w14:textId="77777777" w:rsidR="00D90776" w:rsidRDefault="00000000">
            <w:r>
              <w:t>Opposite of the rule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7AD96" w14:textId="77777777" w:rsidR="00D90776" w:rsidRDefault="00000000">
            <w:r>
              <w:t>NOT city = 'Pune'</w:t>
            </w:r>
          </w:p>
        </w:tc>
      </w:tr>
      <w:tr w:rsidR="00D90776" w14:paraId="3CF08C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8F406" w14:textId="77777777" w:rsidR="00D90776" w:rsidRDefault="00000000">
            <w:r>
              <w:rPr>
                <w:b/>
                <w:bCs/>
              </w:rPr>
              <w:t>BETWEEN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65B1A" w14:textId="77777777" w:rsidR="00D90776" w:rsidRDefault="00000000">
            <w:r>
              <w:t>Within a range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1D4E1" w14:textId="77777777" w:rsidR="00D90776" w:rsidRDefault="00000000">
            <w:r>
              <w:t>age BETWEEN 10 AND 15</w:t>
            </w:r>
          </w:p>
        </w:tc>
      </w:tr>
      <w:tr w:rsidR="00D90776" w14:paraId="01EA8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6CF91" w14:textId="77777777" w:rsidR="00D90776" w:rsidRDefault="00000000">
            <w:r>
              <w:rPr>
                <w:b/>
                <w:bCs/>
              </w:rPr>
              <w:t>IN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5DCDE" w14:textId="77777777" w:rsidR="00D90776" w:rsidRDefault="00000000">
            <w:r>
              <w:t>Matches any value in a list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D71FC5" w14:textId="77777777" w:rsidR="00D90776" w:rsidRDefault="00000000">
            <w:r>
              <w:t>city IN ('Pune', 'Delhi')</w:t>
            </w:r>
          </w:p>
        </w:tc>
      </w:tr>
      <w:tr w:rsidR="00D90776" w14:paraId="0CFF2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A8AF8" w14:textId="77777777" w:rsidR="00D90776" w:rsidRDefault="00000000">
            <w:r>
              <w:rPr>
                <w:b/>
                <w:bCs/>
              </w:rPr>
              <w:t>NOT IN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211A0" w14:textId="77777777" w:rsidR="00D90776" w:rsidRDefault="00000000">
            <w:r>
              <w:t>Matches none in the list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AB2D8C" w14:textId="77777777" w:rsidR="00D90776" w:rsidRDefault="00000000">
            <w:r>
              <w:t>city NOT IN ('Delhi')</w:t>
            </w:r>
          </w:p>
        </w:tc>
      </w:tr>
      <w:tr w:rsidR="00D90776" w14:paraId="7D326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5867F" w14:textId="77777777" w:rsidR="00D90776" w:rsidRDefault="00000000">
            <w:r>
              <w:rPr>
                <w:b/>
                <w:bCs/>
              </w:rPr>
              <w:t>LIKE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574DA" w14:textId="77777777" w:rsidR="00D90776" w:rsidRDefault="00000000">
            <w:r>
              <w:t>Finds words by pattern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0AA4F" w14:textId="77777777" w:rsidR="00D90776" w:rsidRDefault="00000000">
            <w:r>
              <w:t>name LIKE 'A%'</w:t>
            </w:r>
          </w:p>
        </w:tc>
      </w:tr>
      <w:tr w:rsidR="00D90776" w14:paraId="5D305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8F216" w14:textId="77777777" w:rsidR="00D90776" w:rsidRDefault="00000000">
            <w:r>
              <w:rPr>
                <w:b/>
                <w:bCs/>
              </w:rPr>
              <w:t>%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BE45F" w14:textId="77777777" w:rsidR="00D90776" w:rsidRDefault="00000000">
            <w:r>
              <w:t>Any number of letters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4FB0F" w14:textId="77777777" w:rsidR="00D90776" w:rsidRDefault="00000000">
            <w:r>
              <w:t>'A%' = starts with A</w:t>
            </w:r>
          </w:p>
        </w:tc>
      </w:tr>
      <w:tr w:rsidR="00D90776" w14:paraId="2F94F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06FCE6" w14:textId="77777777" w:rsidR="00D90776" w:rsidRDefault="00000000">
            <w:r>
              <w:rPr>
                <w:b/>
                <w:bCs/>
              </w:rPr>
              <w:t>_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20D05C" w14:textId="77777777" w:rsidR="00D90776" w:rsidRDefault="00000000">
            <w:r>
              <w:t>Exactly one letter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613DD" w14:textId="77777777" w:rsidR="00D90776" w:rsidRDefault="00000000">
            <w:r>
              <w:t>'_b%' = 2nd letter is b</w:t>
            </w:r>
          </w:p>
        </w:tc>
      </w:tr>
      <w:tr w:rsidR="00D90776" w14:paraId="4DE51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28FEC2" w14:textId="77777777" w:rsidR="00D90776" w:rsidRDefault="00000000">
            <w:r>
              <w:rPr>
                <w:b/>
                <w:bCs/>
              </w:rPr>
              <w:t>IS NULL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21B2A" w14:textId="77777777" w:rsidR="00D90776" w:rsidRDefault="00000000">
            <w:r>
              <w:t>Checks if a value is empty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98E70F" w14:textId="77777777" w:rsidR="00D90776" w:rsidRDefault="00000000">
            <w:r>
              <w:t>email IS NULL</w:t>
            </w:r>
          </w:p>
        </w:tc>
      </w:tr>
      <w:tr w:rsidR="00D90776" w14:paraId="1B7FC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6ECA3" w14:textId="77777777" w:rsidR="00D90776" w:rsidRDefault="00000000">
            <w:r>
              <w:rPr>
                <w:b/>
                <w:bCs/>
              </w:rPr>
              <w:t>IS NOT NULL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11316" w14:textId="77777777" w:rsidR="00D90776" w:rsidRDefault="00000000">
            <w:r>
              <w:t>Checks if a value is not empty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62614" w14:textId="77777777" w:rsidR="00D90776" w:rsidRDefault="00000000">
            <w:r>
              <w:t>email IS NOT NULL</w:t>
            </w:r>
          </w:p>
        </w:tc>
      </w:tr>
      <w:tr w:rsidR="00D90776" w14:paraId="2DA2A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A4658" w14:textId="77777777" w:rsidR="00D90776" w:rsidRDefault="00000000">
            <w:r>
              <w:rPr>
                <w:b/>
                <w:bCs/>
              </w:rPr>
              <w:t>EXISTS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957F6" w14:textId="77777777" w:rsidR="00D90776" w:rsidRDefault="00000000">
            <w:r>
              <w:t>Checks if a matching row exists in another table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068D6" w14:textId="77777777" w:rsidR="00D90776" w:rsidRDefault="00000000">
            <w:r>
              <w:t>Used with subqueries</w:t>
            </w:r>
          </w:p>
        </w:tc>
      </w:tr>
      <w:tr w:rsidR="00D90776" w14:paraId="5730C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C50456" w14:textId="77777777" w:rsidR="00D90776" w:rsidRDefault="00000000">
            <w:r>
              <w:rPr>
                <w:b/>
                <w:bCs/>
              </w:rPr>
              <w:t>ANY / ALL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445C3" w14:textId="77777777" w:rsidR="00D90776" w:rsidRDefault="00000000">
            <w:r>
              <w:t>Compares with any / all values from a list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5209A" w14:textId="77777777" w:rsidR="00D90776" w:rsidRDefault="00000000">
            <w:r>
              <w:t>age &gt; ALL (...)</w:t>
            </w:r>
          </w:p>
        </w:tc>
      </w:tr>
    </w:tbl>
    <w:p w14:paraId="0470110D" w14:textId="77777777" w:rsidR="00D90776" w:rsidRDefault="00000000">
      <w:pPr>
        <w:pStyle w:val="Heading1"/>
        <w:keepNext/>
      </w:pPr>
      <w:r>
        <w:t>6. Aggregate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13F15E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4AE58E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55D85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3142F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4F547" w14:textId="77777777" w:rsidR="00D90776" w:rsidRDefault="00000000">
            <w:proofErr w:type="gramStart"/>
            <w:r>
              <w:rPr>
                <w:b/>
                <w:bCs/>
              </w:rPr>
              <w:t>COUNT(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25DBE" w14:textId="77777777" w:rsidR="00D90776" w:rsidRDefault="00000000">
            <w:r>
              <w:t>Counts how many rows</w:t>
            </w:r>
          </w:p>
        </w:tc>
      </w:tr>
      <w:tr w:rsidR="00D90776" w14:paraId="43EF8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5FE11" w14:textId="77777777" w:rsidR="00D90776" w:rsidRDefault="00000000">
            <w:proofErr w:type="gramStart"/>
            <w:r>
              <w:rPr>
                <w:b/>
                <w:bCs/>
              </w:rPr>
              <w:t>SUM(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C0BBBF" w14:textId="77777777" w:rsidR="00D90776" w:rsidRDefault="00000000">
            <w:r>
              <w:t>Adds all the numbers</w:t>
            </w:r>
          </w:p>
        </w:tc>
      </w:tr>
      <w:tr w:rsidR="00D90776" w14:paraId="69D9B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C4D00" w14:textId="77777777" w:rsidR="00D90776" w:rsidRDefault="00000000">
            <w:proofErr w:type="gramStart"/>
            <w:r>
              <w:rPr>
                <w:b/>
                <w:bCs/>
              </w:rPr>
              <w:t>AVG(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2CC05" w14:textId="77777777" w:rsidR="00D90776" w:rsidRDefault="00000000">
            <w:r>
              <w:t>Finds the average</w:t>
            </w:r>
          </w:p>
        </w:tc>
      </w:tr>
      <w:tr w:rsidR="00D90776" w14:paraId="4A2A6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62EA1" w14:textId="77777777" w:rsidR="00D90776" w:rsidRDefault="00000000">
            <w:proofErr w:type="gramStart"/>
            <w:r>
              <w:rPr>
                <w:b/>
                <w:bCs/>
              </w:rPr>
              <w:t>MIN(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7CF59" w14:textId="77777777" w:rsidR="00D90776" w:rsidRDefault="00000000">
            <w:r>
              <w:t>Finds the smallest value</w:t>
            </w:r>
          </w:p>
        </w:tc>
      </w:tr>
      <w:tr w:rsidR="00D90776" w14:paraId="1CA95A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7418F" w14:textId="77777777" w:rsidR="00D90776" w:rsidRDefault="00000000">
            <w:proofErr w:type="gramStart"/>
            <w:r>
              <w:rPr>
                <w:b/>
                <w:bCs/>
              </w:rPr>
              <w:t>MAX(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3B0130" w14:textId="77777777" w:rsidR="00D90776" w:rsidRDefault="00000000">
            <w:r>
              <w:t>Finds the biggest value</w:t>
            </w:r>
          </w:p>
        </w:tc>
      </w:tr>
      <w:tr w:rsidR="00D90776" w14:paraId="12D53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0160A" w14:textId="77777777" w:rsidR="00D90776" w:rsidRDefault="00000000">
            <w:r>
              <w:rPr>
                <w:b/>
                <w:bCs/>
              </w:rPr>
              <w:lastRenderedPageBreak/>
              <w:t>GROUP BY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8A4065" w14:textId="77777777" w:rsidR="00D90776" w:rsidRDefault="00000000">
            <w:r>
              <w:t xml:space="preserve">Makes groups (for example, count </w:t>
            </w:r>
            <w:proofErr w:type="gramStart"/>
            <w:r>
              <w:t>students</w:t>
            </w:r>
            <w:proofErr w:type="gramEnd"/>
            <w:r>
              <w:t xml:space="preserve"> class by class)</w:t>
            </w:r>
          </w:p>
        </w:tc>
      </w:tr>
      <w:tr w:rsidR="00D90776" w14:paraId="04944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97298E" w14:textId="77777777" w:rsidR="00D90776" w:rsidRDefault="00000000">
            <w:r>
              <w:rPr>
                <w:b/>
                <w:bCs/>
              </w:rPr>
              <w:t>HAVING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21FA82" w14:textId="77777777" w:rsidR="00D90776" w:rsidRDefault="00000000">
            <w:r>
              <w:t xml:space="preserve">Like </w:t>
            </w:r>
            <w:proofErr w:type="gramStart"/>
            <w:r>
              <w:t>WHERE</w:t>
            </w:r>
            <w:proofErr w:type="gramEnd"/>
            <w:r>
              <w:t>, but for groups</w:t>
            </w:r>
          </w:p>
        </w:tc>
      </w:tr>
    </w:tbl>
    <w:p w14:paraId="47E14CEA" w14:textId="77777777" w:rsidR="00D90776" w:rsidRDefault="00000000">
      <w:pPr>
        <w:pStyle w:val="Heading1"/>
        <w:keepNext/>
      </w:pPr>
      <w:r>
        <w:t>7. Joins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0272B5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0935D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20EE9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3B23E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CB7B4" w14:textId="77777777" w:rsidR="00D90776" w:rsidRDefault="00000000">
            <w:r>
              <w:rPr>
                <w:b/>
                <w:bCs/>
              </w:rPr>
              <w:t>INNER JOIN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E0337C" w14:textId="77777777" w:rsidR="00D90776" w:rsidRDefault="00000000">
            <w:r>
              <w:t>Shows only the rows that match in both tables</w:t>
            </w:r>
          </w:p>
        </w:tc>
      </w:tr>
      <w:tr w:rsidR="00D90776" w14:paraId="1A639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F8F98D" w14:textId="77777777" w:rsidR="00D90776" w:rsidRDefault="00000000">
            <w:r>
              <w:rPr>
                <w:b/>
                <w:bCs/>
              </w:rPr>
              <w:t>LEFT JOIN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A8D82" w14:textId="77777777" w:rsidR="00D90776" w:rsidRDefault="00000000">
            <w:r>
              <w:t>Shows all from the left table and the matches from the right</w:t>
            </w:r>
          </w:p>
        </w:tc>
      </w:tr>
      <w:tr w:rsidR="00D90776" w14:paraId="15A14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4AE88A" w14:textId="77777777" w:rsidR="00D90776" w:rsidRDefault="00000000">
            <w:r>
              <w:rPr>
                <w:b/>
                <w:bCs/>
              </w:rPr>
              <w:t>RIGHT JOIN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7EB78" w14:textId="77777777" w:rsidR="00D90776" w:rsidRDefault="00000000">
            <w:r>
              <w:t>Shows all from the right table and the matches from the left</w:t>
            </w:r>
          </w:p>
        </w:tc>
      </w:tr>
      <w:tr w:rsidR="00D90776" w14:paraId="1BEFA8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039FE" w14:textId="77777777" w:rsidR="00D90776" w:rsidRDefault="00000000">
            <w:r>
              <w:rPr>
                <w:b/>
                <w:bCs/>
              </w:rPr>
              <w:t>FULL OUTER JOIN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BDA1AA" w14:textId="77777777" w:rsidR="00D90776" w:rsidRDefault="00000000">
            <w:r>
              <w:t>Shows everything from both tables</w:t>
            </w:r>
          </w:p>
        </w:tc>
      </w:tr>
      <w:tr w:rsidR="00D90776" w14:paraId="7FA47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2BF3ED" w14:textId="77777777" w:rsidR="00D90776" w:rsidRDefault="00000000">
            <w:r>
              <w:rPr>
                <w:b/>
                <w:bCs/>
              </w:rPr>
              <w:t>CROSS JOIN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9A610" w14:textId="77777777" w:rsidR="00D90776" w:rsidRDefault="00000000">
            <w:r>
              <w:t>Pairs every row of one table with every row of the other</w:t>
            </w:r>
          </w:p>
        </w:tc>
      </w:tr>
      <w:tr w:rsidR="00D90776" w14:paraId="3F2D2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0C71AB" w14:textId="77777777" w:rsidR="00D90776" w:rsidRDefault="00000000">
            <w:r>
              <w:rPr>
                <w:b/>
                <w:bCs/>
              </w:rPr>
              <w:t>SELF JOIN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71A754" w14:textId="77777777" w:rsidR="00D90776" w:rsidRDefault="00000000">
            <w:r>
              <w:t>A table joins with itself (student and class monitor, both in the same table)</w:t>
            </w:r>
          </w:p>
        </w:tc>
      </w:tr>
      <w:tr w:rsidR="00D90776" w14:paraId="4F7BE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F7D2CA" w14:textId="77777777" w:rsidR="00D90776" w:rsidRDefault="00000000">
            <w:r>
              <w:rPr>
                <w:b/>
                <w:bCs/>
              </w:rPr>
              <w:t>ON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5E6600" w14:textId="77777777" w:rsidR="00D90776" w:rsidRDefault="00000000">
            <w:r>
              <w:t>Tells which column connects the two tables</w:t>
            </w:r>
          </w:p>
        </w:tc>
      </w:tr>
    </w:tbl>
    <w:p w14:paraId="5F577654" w14:textId="77777777" w:rsidR="00D90776" w:rsidRDefault="00000000">
      <w:pPr>
        <w:pStyle w:val="Heading1"/>
        <w:keepNext/>
      </w:pPr>
      <w:r>
        <w:t>8. Set Operations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1D99FD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6358FF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9F85E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71696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AA582C" w14:textId="77777777" w:rsidR="00D90776" w:rsidRDefault="00000000">
            <w:r>
              <w:rPr>
                <w:b/>
                <w:bCs/>
              </w:rPr>
              <w:t>UNION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55A64" w14:textId="77777777" w:rsidR="00D90776" w:rsidRDefault="00000000">
            <w:r>
              <w:t>Joins two results and removes repeats</w:t>
            </w:r>
          </w:p>
        </w:tc>
      </w:tr>
      <w:tr w:rsidR="00D90776" w14:paraId="15C92A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F93510" w14:textId="77777777" w:rsidR="00D90776" w:rsidRDefault="00000000">
            <w:r>
              <w:rPr>
                <w:b/>
                <w:bCs/>
              </w:rPr>
              <w:t>UNION ALL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59B07" w14:textId="77777777" w:rsidR="00D90776" w:rsidRDefault="00000000">
            <w:r>
              <w:t>Joins two results and keeps repeats</w:t>
            </w:r>
          </w:p>
        </w:tc>
      </w:tr>
      <w:tr w:rsidR="00D90776" w14:paraId="3ED9F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7F5461" w14:textId="77777777" w:rsidR="00D90776" w:rsidRDefault="00000000">
            <w:r>
              <w:rPr>
                <w:b/>
                <w:bCs/>
              </w:rPr>
              <w:t>INTERSECT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4E820" w14:textId="77777777" w:rsidR="00D90776" w:rsidRDefault="00000000">
            <w:r>
              <w:t>Shows only what is common in both</w:t>
            </w:r>
          </w:p>
        </w:tc>
      </w:tr>
      <w:tr w:rsidR="00D90776" w14:paraId="4C69C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D8A0C" w14:textId="77777777" w:rsidR="00D90776" w:rsidRDefault="00000000">
            <w:r>
              <w:rPr>
                <w:b/>
                <w:bCs/>
              </w:rPr>
              <w:t>EXCEPT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5C1D4" w14:textId="77777777" w:rsidR="00D90776" w:rsidRDefault="00000000">
            <w:r>
              <w:t>Shows what is in the first but not in the second</w:t>
            </w:r>
          </w:p>
        </w:tc>
      </w:tr>
    </w:tbl>
    <w:p w14:paraId="11583B37" w14:textId="77777777" w:rsidR="00D90776" w:rsidRDefault="00000000">
      <w:pPr>
        <w:pStyle w:val="Heading1"/>
        <w:keepNext/>
      </w:pPr>
      <w:r>
        <w:t>9. Smart Queries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19F189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45B5E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91C2F8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5910B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8438F" w14:textId="77777777" w:rsidR="00D90776" w:rsidRDefault="00000000">
            <w:r>
              <w:rPr>
                <w:b/>
                <w:bCs/>
              </w:rPr>
              <w:t>Subquery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B4B857" w14:textId="77777777" w:rsidR="00D90776" w:rsidRDefault="00000000">
            <w:r>
              <w:t>A question inside another question</w:t>
            </w:r>
          </w:p>
        </w:tc>
      </w:tr>
      <w:tr w:rsidR="00D90776" w14:paraId="2F2C1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16830" w14:textId="77777777" w:rsidR="00D90776" w:rsidRDefault="00000000">
            <w:r>
              <w:rPr>
                <w:b/>
                <w:bCs/>
              </w:rPr>
              <w:t>WITH (CTE)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6FAB0" w14:textId="77777777" w:rsidR="00D90776" w:rsidRDefault="00000000">
            <w:r>
              <w:t>Gives a temporary name to a result so you can use it again</w:t>
            </w:r>
          </w:p>
        </w:tc>
      </w:tr>
      <w:tr w:rsidR="00D90776" w14:paraId="64EF3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54CFB" w14:textId="77777777" w:rsidR="00D90776" w:rsidRDefault="00000000">
            <w:r>
              <w:rPr>
                <w:b/>
                <w:bCs/>
              </w:rPr>
              <w:t>CASE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70888" w14:textId="77777777" w:rsidR="00D90776" w:rsidRDefault="00000000">
            <w:r>
              <w:t>Works like if-else: "if marks &gt; 90 then 'A', else..."</w:t>
            </w:r>
          </w:p>
        </w:tc>
      </w:tr>
    </w:tbl>
    <w:p w14:paraId="473601E4" w14:textId="77777777" w:rsidR="00D90776" w:rsidRDefault="00000000">
      <w:pPr>
        <w:pStyle w:val="Heading1"/>
        <w:keepNext/>
      </w:pPr>
      <w:r>
        <w:t>10. Window Functions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6B1862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36E54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DC78EF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3DB8B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08E28" w14:textId="77777777" w:rsidR="00D90776" w:rsidRDefault="00000000">
            <w:r>
              <w:rPr>
                <w:b/>
                <w:bCs/>
              </w:rPr>
              <w:t>ROW_</w:t>
            </w:r>
            <w:proofErr w:type="gramStart"/>
            <w:r>
              <w:rPr>
                <w:b/>
                <w:bCs/>
              </w:rPr>
              <w:t>NUMBER(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A4F80" w14:textId="77777777" w:rsidR="00D90776" w:rsidRDefault="00000000">
            <w:r>
              <w:t>Gives numbers 1, 2, 3... to rows</w:t>
            </w:r>
          </w:p>
        </w:tc>
      </w:tr>
      <w:tr w:rsidR="00D90776" w14:paraId="07660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FED82" w14:textId="77777777" w:rsidR="00D90776" w:rsidRDefault="00000000">
            <w:proofErr w:type="gramStart"/>
            <w:r>
              <w:rPr>
                <w:b/>
                <w:bCs/>
              </w:rPr>
              <w:t>RANK(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787EA" w14:textId="77777777" w:rsidR="00D90776" w:rsidRDefault="00000000">
            <w:r>
              <w:t>Gives ranks; same marks get the same rank, and the next rank is skipped</w:t>
            </w:r>
          </w:p>
        </w:tc>
      </w:tr>
      <w:tr w:rsidR="00D90776" w14:paraId="6E403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0397F" w14:textId="77777777" w:rsidR="00D90776" w:rsidRDefault="00000000">
            <w:r>
              <w:rPr>
                <w:b/>
                <w:bCs/>
              </w:rPr>
              <w:t>DENSE_</w:t>
            </w:r>
            <w:proofErr w:type="gramStart"/>
            <w:r>
              <w:rPr>
                <w:b/>
                <w:bCs/>
              </w:rPr>
              <w:t>RANK(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ABFE4" w14:textId="77777777" w:rsidR="00D90776" w:rsidRDefault="00000000">
            <w:r>
              <w:t>Same as RANK, but no number is skipped</w:t>
            </w:r>
          </w:p>
        </w:tc>
      </w:tr>
      <w:tr w:rsidR="00D90776" w14:paraId="705FC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E26156" w14:textId="77777777" w:rsidR="00D90776" w:rsidRDefault="00000000">
            <w:proofErr w:type="gramStart"/>
            <w:r>
              <w:rPr>
                <w:b/>
                <w:bCs/>
              </w:rPr>
              <w:t>NTILE(</w:t>
            </w:r>
            <w:proofErr w:type="gramEnd"/>
            <w:r>
              <w:rPr>
                <w:b/>
                <w:bCs/>
              </w:rPr>
              <w:t>4)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CF715" w14:textId="77777777" w:rsidR="00D90776" w:rsidRDefault="00000000">
            <w:r>
              <w:t>Splits rows into 4 equal groups</w:t>
            </w:r>
          </w:p>
        </w:tc>
      </w:tr>
      <w:tr w:rsidR="00D90776" w14:paraId="133C2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0DCBD" w14:textId="77777777" w:rsidR="00D90776" w:rsidRDefault="00000000">
            <w:proofErr w:type="gramStart"/>
            <w:r>
              <w:rPr>
                <w:b/>
                <w:bCs/>
              </w:rPr>
              <w:t>LAG(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0FDFA" w14:textId="77777777" w:rsidR="00D90776" w:rsidRDefault="00000000">
            <w:r>
              <w:t>Looks at the previous row's value</w:t>
            </w:r>
          </w:p>
        </w:tc>
      </w:tr>
      <w:tr w:rsidR="00D90776" w14:paraId="524AF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8DC15" w14:textId="77777777" w:rsidR="00D90776" w:rsidRDefault="00000000">
            <w:proofErr w:type="gramStart"/>
            <w:r>
              <w:rPr>
                <w:b/>
                <w:bCs/>
              </w:rPr>
              <w:t>LEAD(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FCE51" w14:textId="77777777" w:rsidR="00D90776" w:rsidRDefault="00000000">
            <w:r>
              <w:t>Looks at the next row's value</w:t>
            </w:r>
          </w:p>
        </w:tc>
      </w:tr>
      <w:tr w:rsidR="00D90776" w14:paraId="184FFB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51EB4" w14:textId="77777777" w:rsidR="00D90776" w:rsidRDefault="00000000">
            <w:r>
              <w:rPr>
                <w:b/>
                <w:bCs/>
              </w:rPr>
              <w:t>FIRST_</w:t>
            </w:r>
            <w:proofErr w:type="gramStart"/>
            <w:r>
              <w:rPr>
                <w:b/>
                <w:bCs/>
              </w:rPr>
              <w:t>VALUE(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795F1" w14:textId="77777777" w:rsidR="00D90776" w:rsidRDefault="00000000">
            <w:r>
              <w:t>Gets the first value in a group</w:t>
            </w:r>
          </w:p>
        </w:tc>
      </w:tr>
      <w:tr w:rsidR="00D90776" w14:paraId="205D0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DB8B2" w14:textId="77777777" w:rsidR="00D90776" w:rsidRDefault="00000000">
            <w:proofErr w:type="gramStart"/>
            <w:r>
              <w:rPr>
                <w:b/>
                <w:bCs/>
              </w:rPr>
              <w:lastRenderedPageBreak/>
              <w:t>OVER(</w:t>
            </w:r>
            <w:proofErr w:type="gramEnd"/>
            <w:r>
              <w:rPr>
                <w:b/>
                <w:bCs/>
              </w:rPr>
              <w:t>)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36240" w14:textId="77777777" w:rsidR="00D90776" w:rsidRDefault="00000000">
            <w:r>
              <w:t>Tells the function how to look at rows</w:t>
            </w:r>
          </w:p>
        </w:tc>
      </w:tr>
      <w:tr w:rsidR="00D90776" w14:paraId="03A46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EABB2" w14:textId="77777777" w:rsidR="00D90776" w:rsidRDefault="00000000">
            <w:r>
              <w:rPr>
                <w:b/>
                <w:bCs/>
              </w:rPr>
              <w:t>PARTITION BY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D8642" w14:textId="77777777" w:rsidR="00D90776" w:rsidRDefault="00000000">
            <w:r>
              <w:t>Makes groups inside the window</w:t>
            </w:r>
          </w:p>
        </w:tc>
      </w:tr>
    </w:tbl>
    <w:p w14:paraId="56083FC0" w14:textId="77777777" w:rsidR="00D90776" w:rsidRDefault="00000000">
      <w:pPr>
        <w:pStyle w:val="Heading1"/>
        <w:keepNext/>
      </w:pPr>
      <w:r>
        <w:t>11. Built-in Functions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900"/>
        <w:gridCol w:w="5306"/>
      </w:tblGrid>
      <w:tr w:rsidR="00D90776" w14:paraId="0D9901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29A92" w14:textId="77777777" w:rsidR="00D90776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708324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3ED72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3209A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D8E30E" w14:textId="77777777" w:rsidR="00D9077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B60DC" w14:textId="77777777" w:rsidR="00D90776" w:rsidRDefault="00000000">
            <w:proofErr w:type="gramStart"/>
            <w:r>
              <w:t>UPPER(</w:t>
            </w:r>
            <w:proofErr w:type="gramEnd"/>
            <w:r>
              <w:t xml:space="preserve">) / </w:t>
            </w:r>
            <w:proofErr w:type="gramStart"/>
            <w:r>
              <w:t>LOWER(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FAA6B" w14:textId="77777777" w:rsidR="00D90776" w:rsidRDefault="00000000">
            <w:r>
              <w:t>Makes letters CAPITAL / small</w:t>
            </w:r>
          </w:p>
        </w:tc>
      </w:tr>
      <w:tr w:rsidR="00D90776" w14:paraId="2ED31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EC8CB2" w14:textId="77777777" w:rsidR="00D9077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E588A" w14:textId="77777777" w:rsidR="00D90776" w:rsidRDefault="00000000">
            <w:proofErr w:type="gramStart"/>
            <w:r>
              <w:t>LENGTH(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F771BD" w14:textId="77777777" w:rsidR="00D90776" w:rsidRDefault="00000000">
            <w:r>
              <w:t>Counts the letters</w:t>
            </w:r>
          </w:p>
        </w:tc>
      </w:tr>
      <w:tr w:rsidR="00D90776" w14:paraId="2BD66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274526" w14:textId="77777777" w:rsidR="00D9077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4BCF1" w14:textId="77777777" w:rsidR="00D90776" w:rsidRDefault="00000000">
            <w:proofErr w:type="gramStart"/>
            <w:r>
              <w:t>TRIM(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12006" w14:textId="77777777" w:rsidR="00D90776" w:rsidRDefault="00000000">
            <w:r>
              <w:t>Removes extra spaces</w:t>
            </w:r>
          </w:p>
        </w:tc>
      </w:tr>
      <w:tr w:rsidR="00D90776" w14:paraId="59116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7C0DFF" w14:textId="77777777" w:rsidR="00D9077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1CCD8" w14:textId="77777777" w:rsidR="00D90776" w:rsidRDefault="00000000">
            <w:proofErr w:type="gramStart"/>
            <w:r>
              <w:t>CONCAT(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C792C" w14:textId="77777777" w:rsidR="00D90776" w:rsidRDefault="00000000">
            <w:r>
              <w:t>Joins two texts together</w:t>
            </w:r>
          </w:p>
        </w:tc>
      </w:tr>
      <w:tr w:rsidR="00D90776" w14:paraId="6F6A9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85941C" w14:textId="77777777" w:rsidR="00D9077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FBCE7" w14:textId="77777777" w:rsidR="00D90776" w:rsidRDefault="00000000">
            <w:proofErr w:type="gramStart"/>
            <w:r>
              <w:t>SUBSTRING(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ED5BD" w14:textId="77777777" w:rsidR="00D90776" w:rsidRDefault="00000000">
            <w:r>
              <w:t>Cuts a piece out of a text</w:t>
            </w:r>
          </w:p>
        </w:tc>
      </w:tr>
      <w:tr w:rsidR="00D90776" w14:paraId="54F20C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69FD2" w14:textId="77777777" w:rsidR="00D9077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E3917" w14:textId="77777777" w:rsidR="00D90776" w:rsidRDefault="00000000">
            <w:proofErr w:type="gramStart"/>
            <w:r>
              <w:t>REPLACE(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12695" w14:textId="77777777" w:rsidR="00D90776" w:rsidRDefault="00000000">
            <w:r>
              <w:t>Changes one word for another</w:t>
            </w:r>
          </w:p>
        </w:tc>
      </w:tr>
      <w:tr w:rsidR="00D90776" w14:paraId="437CE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D48E50" w14:textId="77777777" w:rsidR="00D9077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647A8A" w14:textId="77777777" w:rsidR="00D90776" w:rsidRDefault="00000000">
            <w:proofErr w:type="gramStart"/>
            <w:r>
              <w:t>LEFT(</w:t>
            </w:r>
            <w:proofErr w:type="gramEnd"/>
            <w:r>
              <w:t xml:space="preserve">) / </w:t>
            </w:r>
            <w:proofErr w:type="gramStart"/>
            <w:r>
              <w:t>RIGHT(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DD40E" w14:textId="77777777" w:rsidR="00D90776" w:rsidRDefault="00000000">
            <w:r>
              <w:t>Takes letters from the left / right side</w:t>
            </w:r>
          </w:p>
        </w:tc>
      </w:tr>
      <w:tr w:rsidR="00D90776" w14:paraId="17E0F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DDD904" w14:textId="77777777" w:rsidR="00D90776" w:rsidRDefault="00000000">
            <w:r>
              <w:rPr>
                <w:b/>
                <w:bCs/>
              </w:rPr>
              <w:t>Text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DB4571" w14:textId="77777777" w:rsidR="00D90776" w:rsidRDefault="00000000">
            <w:proofErr w:type="gramStart"/>
            <w:r>
              <w:t>REVERSE(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3FBD5" w14:textId="77777777" w:rsidR="00D90776" w:rsidRDefault="00000000">
            <w:r>
              <w:t>Reads the text backwards</w:t>
            </w:r>
          </w:p>
        </w:tc>
      </w:tr>
      <w:tr w:rsidR="00D90776" w14:paraId="72DC8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D555D" w14:textId="77777777" w:rsidR="00D90776" w:rsidRDefault="00000000">
            <w:r>
              <w:rPr>
                <w:b/>
                <w:bCs/>
              </w:rPr>
              <w:t>Number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088E7" w14:textId="77777777" w:rsidR="00D90776" w:rsidRDefault="00000000">
            <w:proofErr w:type="gramStart"/>
            <w:r>
              <w:t>ROUND(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4107FE" w14:textId="77777777" w:rsidR="00D90776" w:rsidRDefault="00000000">
            <w:r>
              <w:t>Rounds a number (4.67 becomes 5)</w:t>
            </w:r>
          </w:p>
        </w:tc>
      </w:tr>
      <w:tr w:rsidR="00D90776" w14:paraId="4EAEA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8958F" w14:textId="77777777" w:rsidR="00D90776" w:rsidRDefault="00000000">
            <w:r>
              <w:rPr>
                <w:b/>
                <w:bCs/>
              </w:rPr>
              <w:t>Number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E4739" w14:textId="77777777" w:rsidR="00D90776" w:rsidRDefault="00000000">
            <w:proofErr w:type="gramStart"/>
            <w:r>
              <w:t>CEIL(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F18FE" w14:textId="77777777" w:rsidR="00D90776" w:rsidRDefault="00000000">
            <w:r>
              <w:t>Rounds up</w:t>
            </w:r>
          </w:p>
        </w:tc>
      </w:tr>
      <w:tr w:rsidR="00D90776" w14:paraId="2AB11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4BCB5" w14:textId="77777777" w:rsidR="00D90776" w:rsidRDefault="00000000">
            <w:r>
              <w:rPr>
                <w:b/>
                <w:bCs/>
              </w:rPr>
              <w:t>Number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83C4E" w14:textId="77777777" w:rsidR="00D90776" w:rsidRDefault="00000000">
            <w:proofErr w:type="gramStart"/>
            <w:r>
              <w:t>FLOOR(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E39EE" w14:textId="77777777" w:rsidR="00D90776" w:rsidRDefault="00000000">
            <w:r>
              <w:t>Rounds down</w:t>
            </w:r>
          </w:p>
        </w:tc>
      </w:tr>
      <w:tr w:rsidR="00D90776" w14:paraId="26C84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67E6C" w14:textId="77777777" w:rsidR="00D90776" w:rsidRDefault="00000000">
            <w:r>
              <w:rPr>
                <w:b/>
                <w:bCs/>
              </w:rPr>
              <w:t>Number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CF608" w14:textId="77777777" w:rsidR="00D90776" w:rsidRDefault="00000000">
            <w:proofErr w:type="gramStart"/>
            <w:r>
              <w:t>ABS(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79A53" w14:textId="77777777" w:rsidR="00D90776" w:rsidRDefault="00000000">
            <w:r>
              <w:t>Removes the minus sign</w:t>
            </w:r>
          </w:p>
        </w:tc>
      </w:tr>
      <w:tr w:rsidR="00D90776" w14:paraId="6B6C9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75C826" w14:textId="77777777" w:rsidR="00D90776" w:rsidRDefault="00000000">
            <w:r>
              <w:rPr>
                <w:b/>
                <w:bCs/>
              </w:rPr>
              <w:t>Number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8C4DDF" w14:textId="77777777" w:rsidR="00D90776" w:rsidRDefault="00000000">
            <w:proofErr w:type="gramStart"/>
            <w:r>
              <w:t>MOD(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94256D" w14:textId="77777777" w:rsidR="00D90776" w:rsidRDefault="00000000">
            <w:r>
              <w:t>Gives the remainder after dividing</w:t>
            </w:r>
          </w:p>
        </w:tc>
      </w:tr>
      <w:tr w:rsidR="00D90776" w14:paraId="113E8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DE36AF" w14:textId="77777777" w:rsidR="00D90776" w:rsidRDefault="00000000">
            <w:r>
              <w:rPr>
                <w:b/>
                <w:bCs/>
              </w:rPr>
              <w:t>Number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49ED4" w14:textId="77777777" w:rsidR="00D90776" w:rsidRDefault="00000000">
            <w:proofErr w:type="gramStart"/>
            <w:r>
              <w:t>POWER(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E2140" w14:textId="77777777" w:rsidR="00D90776" w:rsidRDefault="00000000">
            <w:r>
              <w:t>Gives a number raised to a power (2³ = 8)</w:t>
            </w:r>
          </w:p>
        </w:tc>
      </w:tr>
      <w:tr w:rsidR="00D90776" w14:paraId="2FD45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59034" w14:textId="77777777" w:rsidR="00D90776" w:rsidRDefault="00000000">
            <w:r>
              <w:rPr>
                <w:b/>
                <w:bCs/>
              </w:rPr>
              <w:t>Number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9DC61" w14:textId="77777777" w:rsidR="00D90776" w:rsidRDefault="00000000">
            <w:proofErr w:type="gramStart"/>
            <w:r>
              <w:t>SQRT(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3845A3" w14:textId="77777777" w:rsidR="00D90776" w:rsidRDefault="00000000">
            <w:r>
              <w:t>Gives the square root</w:t>
            </w:r>
          </w:p>
        </w:tc>
      </w:tr>
      <w:tr w:rsidR="00D90776" w14:paraId="22D8A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B0495A" w14:textId="77777777" w:rsidR="00D90776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FAED72" w14:textId="77777777" w:rsidR="00D90776" w:rsidRDefault="00000000">
            <w:proofErr w:type="gramStart"/>
            <w:r>
              <w:t>NOW(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73E9AF" w14:textId="77777777" w:rsidR="00D90776" w:rsidRDefault="00000000">
            <w:r>
              <w:t>Gives the current date and time</w:t>
            </w:r>
          </w:p>
        </w:tc>
      </w:tr>
      <w:tr w:rsidR="00D90776" w14:paraId="320AB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4D4184" w14:textId="77777777" w:rsidR="00D90776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75A24" w14:textId="77777777" w:rsidR="00D90776" w:rsidRDefault="00000000">
            <w:r>
              <w:t>CURRENT_DATE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9F437" w14:textId="77777777" w:rsidR="00D90776" w:rsidRDefault="00000000">
            <w:r>
              <w:t>Gives today's date</w:t>
            </w:r>
          </w:p>
        </w:tc>
      </w:tr>
      <w:tr w:rsidR="00D90776" w14:paraId="72EA1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F6793" w14:textId="77777777" w:rsidR="00D90776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5511D" w14:textId="77777777" w:rsidR="00D90776" w:rsidRDefault="00000000">
            <w:proofErr w:type="gramStart"/>
            <w:r>
              <w:t>YEAR(</w:t>
            </w:r>
            <w:proofErr w:type="gramEnd"/>
            <w:r>
              <w:t xml:space="preserve">) </w:t>
            </w:r>
            <w:proofErr w:type="gramStart"/>
            <w:r>
              <w:t>MONTH(</w:t>
            </w:r>
            <w:proofErr w:type="gramEnd"/>
            <w:r>
              <w:t xml:space="preserve">) </w:t>
            </w:r>
            <w:proofErr w:type="gramStart"/>
            <w:r>
              <w:t>DAY(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858FCA" w14:textId="77777777" w:rsidR="00D90776" w:rsidRDefault="00000000">
            <w:r>
              <w:t>Takes out the year, month or day</w:t>
            </w:r>
          </w:p>
        </w:tc>
      </w:tr>
      <w:tr w:rsidR="00D90776" w14:paraId="5C8B0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285FE" w14:textId="77777777" w:rsidR="00D90776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B2E60" w14:textId="77777777" w:rsidR="00D90776" w:rsidRDefault="00000000">
            <w:r>
              <w:t>DATE_</w:t>
            </w:r>
            <w:proofErr w:type="gramStart"/>
            <w:r>
              <w:t>ADD(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DEEF32" w14:textId="77777777" w:rsidR="00D90776" w:rsidRDefault="00000000">
            <w:r>
              <w:t>Adds days to a date</w:t>
            </w:r>
          </w:p>
        </w:tc>
      </w:tr>
      <w:tr w:rsidR="00D90776" w14:paraId="339CC3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DC8B2" w14:textId="77777777" w:rsidR="00D90776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937A4" w14:textId="77777777" w:rsidR="00D90776" w:rsidRDefault="00000000">
            <w:proofErr w:type="gramStart"/>
            <w:r>
              <w:t>DATEDIFF(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88CC1" w14:textId="77777777" w:rsidR="00D90776" w:rsidRDefault="00000000">
            <w:r>
              <w:t>Finds the days between two dates</w:t>
            </w:r>
          </w:p>
        </w:tc>
      </w:tr>
      <w:tr w:rsidR="00D90776" w14:paraId="14D9F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124DC" w14:textId="77777777" w:rsidR="00D90776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FD008" w14:textId="77777777" w:rsidR="00D90776" w:rsidRDefault="00000000">
            <w:r>
              <w:t>DATE_</w:t>
            </w:r>
            <w:proofErr w:type="gramStart"/>
            <w:r>
              <w:t>FORMAT(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CA103" w14:textId="77777777" w:rsidR="00D90776" w:rsidRDefault="00000000">
            <w:r>
              <w:t>Changes how the date looks</w:t>
            </w:r>
          </w:p>
        </w:tc>
      </w:tr>
      <w:tr w:rsidR="00D90776" w14:paraId="6D588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B335AF" w14:textId="77777777" w:rsidR="00D90776" w:rsidRDefault="00000000">
            <w:r>
              <w:rPr>
                <w:b/>
                <w:bCs/>
              </w:rPr>
              <w:t>NULL / Convert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1F3EC2" w14:textId="77777777" w:rsidR="00D90776" w:rsidRDefault="00000000">
            <w:proofErr w:type="gramStart"/>
            <w:r>
              <w:t>COALESCE(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77D8D" w14:textId="77777777" w:rsidR="00D90776" w:rsidRDefault="00000000">
            <w:r>
              <w:t>Gives the first value that is not empty</w:t>
            </w:r>
          </w:p>
        </w:tc>
      </w:tr>
      <w:tr w:rsidR="00D90776" w14:paraId="2066C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42711" w14:textId="77777777" w:rsidR="00D90776" w:rsidRDefault="00000000">
            <w:r>
              <w:rPr>
                <w:b/>
                <w:bCs/>
              </w:rPr>
              <w:t>NULL / Convert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8BBDAC" w14:textId="77777777" w:rsidR="00D90776" w:rsidRDefault="00000000">
            <w:proofErr w:type="gramStart"/>
            <w:r>
              <w:t>IFNULL(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84B20" w14:textId="77777777" w:rsidR="00D90776" w:rsidRDefault="00000000">
            <w:r>
              <w:t>If empty, uses another value</w:t>
            </w:r>
          </w:p>
        </w:tc>
      </w:tr>
      <w:tr w:rsidR="00D90776" w14:paraId="1C111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6F536B" w14:textId="77777777" w:rsidR="00D90776" w:rsidRDefault="00000000">
            <w:r>
              <w:rPr>
                <w:b/>
                <w:bCs/>
              </w:rPr>
              <w:t>NULL / Convert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00716" w14:textId="77777777" w:rsidR="00D90776" w:rsidRDefault="00000000">
            <w:proofErr w:type="gramStart"/>
            <w:r>
              <w:t>NULLIF(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7CC151" w14:textId="77777777" w:rsidR="00D90776" w:rsidRDefault="00000000">
            <w:r>
              <w:t>Gives empty if two values are the same</w:t>
            </w:r>
          </w:p>
        </w:tc>
      </w:tr>
      <w:tr w:rsidR="00D90776" w14:paraId="5F4F9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6A50F" w14:textId="77777777" w:rsidR="00D90776" w:rsidRDefault="00000000">
            <w:r>
              <w:rPr>
                <w:b/>
                <w:bCs/>
              </w:rPr>
              <w:t>NULL / Convert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7045E" w14:textId="77777777" w:rsidR="00D90776" w:rsidRDefault="00000000">
            <w:proofErr w:type="gramStart"/>
            <w:r>
              <w:t>CAST(</w:t>
            </w:r>
            <w:proofErr w:type="gramEnd"/>
            <w:r>
              <w:t xml:space="preserve">) / </w:t>
            </w:r>
            <w:proofErr w:type="gramStart"/>
            <w:r>
              <w:t>CONVERT(</w:t>
            </w:r>
            <w:proofErr w:type="gramEnd"/>
            <w:r>
              <w:t>)</w:t>
            </w:r>
          </w:p>
        </w:tc>
        <w:tc>
          <w:tcPr>
            <w:tcW w:w="5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F74C5" w14:textId="77777777" w:rsidR="00D90776" w:rsidRDefault="00000000">
            <w:r>
              <w:t>Changes a value from one type to another (text to number)</w:t>
            </w:r>
          </w:p>
        </w:tc>
      </w:tr>
    </w:tbl>
    <w:p w14:paraId="0B2B7F2E" w14:textId="77777777" w:rsidR="00D90776" w:rsidRDefault="00000000">
      <w:pPr>
        <w:pStyle w:val="Heading1"/>
        <w:keepNext/>
      </w:pPr>
      <w:r>
        <w:t>12. Constraints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20627D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BAC4B4" w14:textId="77777777" w:rsidR="00D90776" w:rsidRDefault="00000000">
            <w:r>
              <w:rPr>
                <w:b/>
                <w:bCs/>
                <w:color w:val="FFFFFF"/>
              </w:rPr>
              <w:t>Rule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1901AE" w14:textId="77777777" w:rsidR="00D90776" w:rsidRDefault="00000000">
            <w:r>
              <w:rPr>
                <w:b/>
                <w:bCs/>
                <w:color w:val="FFFFFF"/>
              </w:rPr>
              <w:t>What it means</w:t>
            </w:r>
          </w:p>
        </w:tc>
      </w:tr>
      <w:tr w:rsidR="00D90776" w14:paraId="470DB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7C2D49" w14:textId="77777777" w:rsidR="00D90776" w:rsidRDefault="00000000">
            <w:r>
              <w:rPr>
                <w:b/>
                <w:bCs/>
              </w:rPr>
              <w:t>PRIMARY KEY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E248C0" w14:textId="77777777" w:rsidR="00D90776" w:rsidRDefault="00000000">
            <w:r>
              <w:t>A unique ID for each row (like a roll number)</w:t>
            </w:r>
          </w:p>
        </w:tc>
      </w:tr>
      <w:tr w:rsidR="00D90776" w14:paraId="4FC99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7634A" w14:textId="77777777" w:rsidR="00D90776" w:rsidRDefault="00000000">
            <w:r>
              <w:rPr>
                <w:b/>
                <w:bCs/>
              </w:rPr>
              <w:lastRenderedPageBreak/>
              <w:t>FOREIGN KEY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8F55B" w14:textId="77777777" w:rsidR="00D90776" w:rsidRDefault="00000000">
            <w:r>
              <w:t>Connects one table to another</w:t>
            </w:r>
          </w:p>
        </w:tc>
      </w:tr>
      <w:tr w:rsidR="00D90776" w14:paraId="736A5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F3A1A" w14:textId="77777777" w:rsidR="00D90776" w:rsidRDefault="00000000">
            <w:r>
              <w:rPr>
                <w:b/>
                <w:bCs/>
              </w:rPr>
              <w:t>UNIQUE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4B903" w14:textId="77777777" w:rsidR="00D90776" w:rsidRDefault="00000000">
            <w:r>
              <w:t>No two values can be the same</w:t>
            </w:r>
          </w:p>
        </w:tc>
      </w:tr>
      <w:tr w:rsidR="00D90776" w14:paraId="0679D6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E8BF9D" w14:textId="77777777" w:rsidR="00D90776" w:rsidRDefault="00000000">
            <w:r>
              <w:rPr>
                <w:b/>
                <w:bCs/>
              </w:rPr>
              <w:t>NOT NULL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BD867" w14:textId="77777777" w:rsidR="00D90776" w:rsidRDefault="00000000">
            <w:r>
              <w:t>Cannot be left empty</w:t>
            </w:r>
          </w:p>
        </w:tc>
      </w:tr>
      <w:tr w:rsidR="00D90776" w14:paraId="22E4DB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B0DCB" w14:textId="77777777" w:rsidR="00D90776" w:rsidRDefault="00000000">
            <w:r>
              <w:rPr>
                <w:b/>
                <w:bCs/>
              </w:rPr>
              <w:t>CHECK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BCE689" w14:textId="77777777" w:rsidR="00D90776" w:rsidRDefault="00000000">
            <w:r>
              <w:t>Value must pass a rule (age must be 18 or more)</w:t>
            </w:r>
          </w:p>
        </w:tc>
      </w:tr>
      <w:tr w:rsidR="00D90776" w14:paraId="40207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C67BF" w14:textId="77777777" w:rsidR="00D90776" w:rsidRDefault="00000000">
            <w:r>
              <w:rPr>
                <w:b/>
                <w:bCs/>
              </w:rPr>
              <w:t>DEFAULT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4D370" w14:textId="77777777" w:rsidR="00D90776" w:rsidRDefault="00000000">
            <w:r>
              <w:t>Fills a value automatically if none is given</w:t>
            </w:r>
          </w:p>
        </w:tc>
      </w:tr>
      <w:tr w:rsidR="00D90776" w14:paraId="5BE6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3E90E" w14:textId="77777777" w:rsidR="00D90776" w:rsidRDefault="00000000">
            <w:r>
              <w:rPr>
                <w:b/>
                <w:bCs/>
              </w:rPr>
              <w:t>AUTO_INCREMENT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0930F" w14:textId="77777777" w:rsidR="00D90776" w:rsidRDefault="00000000">
            <w:r>
              <w:t>Numbers go up by themselves: 1, 2, 3...</w:t>
            </w:r>
          </w:p>
        </w:tc>
      </w:tr>
      <w:tr w:rsidR="00D90776" w14:paraId="314A0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7EC10" w14:textId="77777777" w:rsidR="00D90776" w:rsidRDefault="00000000">
            <w:r>
              <w:rPr>
                <w:b/>
                <w:bCs/>
              </w:rPr>
              <w:t>ON DELETE CASCADE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7FE0C" w14:textId="77777777" w:rsidR="00D90776" w:rsidRDefault="00000000">
            <w:r>
              <w:t>If the main row is deleted, the connected rows are deleted too</w:t>
            </w:r>
          </w:p>
        </w:tc>
      </w:tr>
    </w:tbl>
    <w:p w14:paraId="7F69AAA4" w14:textId="77777777" w:rsidR="00D90776" w:rsidRDefault="00000000">
      <w:pPr>
        <w:pStyle w:val="Heading1"/>
        <w:keepNext/>
      </w:pPr>
      <w:r>
        <w:t>13. Index &amp; Views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7D174F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46418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0B2C6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5D2B8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5BD32C" w14:textId="77777777" w:rsidR="00D90776" w:rsidRDefault="00000000">
            <w:r>
              <w:rPr>
                <w:b/>
                <w:bCs/>
              </w:rPr>
              <w:t>CREATE INDEX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0DEAF" w14:textId="77777777" w:rsidR="00D90776" w:rsidRDefault="00000000">
            <w:r>
              <w:t>Makes searching faster (like the index page of a book)</w:t>
            </w:r>
          </w:p>
        </w:tc>
      </w:tr>
      <w:tr w:rsidR="00D90776" w14:paraId="28BA9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C0ED63" w14:textId="77777777" w:rsidR="00D90776" w:rsidRDefault="00000000">
            <w:r>
              <w:rPr>
                <w:b/>
                <w:bCs/>
              </w:rPr>
              <w:t>DROP INDEX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FEAAD" w14:textId="77777777" w:rsidR="00D90776" w:rsidRDefault="00000000">
            <w:r>
              <w:t>Removes the index</w:t>
            </w:r>
          </w:p>
        </w:tc>
      </w:tr>
      <w:tr w:rsidR="00D90776" w14:paraId="630E6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4E4333" w14:textId="77777777" w:rsidR="00D90776" w:rsidRDefault="00000000">
            <w:r>
              <w:rPr>
                <w:b/>
                <w:bCs/>
              </w:rPr>
              <w:t>CREATE VIEW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74B346" w14:textId="77777777" w:rsidR="00D90776" w:rsidRDefault="00000000">
            <w:r>
              <w:t>Saves a query as a "virtual table"</w:t>
            </w:r>
          </w:p>
        </w:tc>
      </w:tr>
      <w:tr w:rsidR="00D90776" w14:paraId="5B7089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12456D" w14:textId="77777777" w:rsidR="00D90776" w:rsidRDefault="00000000">
            <w:r>
              <w:rPr>
                <w:b/>
                <w:bCs/>
              </w:rPr>
              <w:t>DROP VIEW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E4A2D" w14:textId="77777777" w:rsidR="00D90776" w:rsidRDefault="00000000">
            <w:r>
              <w:t>Deletes that virtual table</w:t>
            </w:r>
          </w:p>
        </w:tc>
      </w:tr>
    </w:tbl>
    <w:p w14:paraId="07599A9A" w14:textId="77777777" w:rsidR="00D90776" w:rsidRDefault="00000000">
      <w:pPr>
        <w:pStyle w:val="Heading1"/>
        <w:keepNext/>
      </w:pPr>
      <w:r>
        <w:t>14. DCL Permissions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351DD6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8CB826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1581C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736C7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BE743" w14:textId="77777777" w:rsidR="00D90776" w:rsidRDefault="00000000">
            <w:r>
              <w:rPr>
                <w:b/>
                <w:bCs/>
              </w:rPr>
              <w:t>CREATE USER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A3D699" w14:textId="77777777" w:rsidR="00D90776" w:rsidRDefault="00000000">
            <w:r>
              <w:t>Makes a new user</w:t>
            </w:r>
          </w:p>
        </w:tc>
      </w:tr>
      <w:tr w:rsidR="00D90776" w14:paraId="625F3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F4212B" w14:textId="77777777" w:rsidR="00D90776" w:rsidRDefault="00000000">
            <w:r>
              <w:rPr>
                <w:b/>
                <w:bCs/>
              </w:rPr>
              <w:t>GRANT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93B92" w14:textId="77777777" w:rsidR="00D90776" w:rsidRDefault="00000000">
            <w:r>
              <w:t>Gives permission (you may read or write)</w:t>
            </w:r>
          </w:p>
        </w:tc>
      </w:tr>
      <w:tr w:rsidR="00D90776" w14:paraId="435F3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F86A53" w14:textId="77777777" w:rsidR="00D90776" w:rsidRDefault="00000000">
            <w:r>
              <w:rPr>
                <w:b/>
                <w:bCs/>
              </w:rPr>
              <w:t>REVOKE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3F308" w14:textId="77777777" w:rsidR="00D90776" w:rsidRDefault="00000000">
            <w:r>
              <w:t>Takes the permission back</w:t>
            </w:r>
          </w:p>
        </w:tc>
      </w:tr>
      <w:tr w:rsidR="00D90776" w14:paraId="4AA75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C9BE57" w14:textId="77777777" w:rsidR="00D90776" w:rsidRDefault="00000000">
            <w:r>
              <w:rPr>
                <w:b/>
                <w:bCs/>
              </w:rPr>
              <w:t>DROP USER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7E134" w14:textId="77777777" w:rsidR="00D90776" w:rsidRDefault="00000000">
            <w:r>
              <w:t>Deletes the user</w:t>
            </w:r>
          </w:p>
        </w:tc>
      </w:tr>
    </w:tbl>
    <w:p w14:paraId="11408169" w14:textId="77777777" w:rsidR="00D90776" w:rsidRDefault="00000000">
      <w:pPr>
        <w:pStyle w:val="Heading1"/>
        <w:keepNext/>
      </w:pPr>
      <w:r>
        <w:t>15. TCL Save-Undo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77FA0B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B16485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A382E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6D905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A7C342" w14:textId="77777777" w:rsidR="00D90776" w:rsidRDefault="00000000">
            <w:r>
              <w:rPr>
                <w:b/>
                <w:bCs/>
              </w:rPr>
              <w:t>START TRANSACTION / BEGIN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A9E1C" w14:textId="77777777" w:rsidR="00D90776" w:rsidRDefault="00000000">
            <w:r>
              <w:t>Starts a group of steps</w:t>
            </w:r>
          </w:p>
        </w:tc>
      </w:tr>
      <w:tr w:rsidR="00D90776" w14:paraId="63531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BFC6A" w14:textId="77777777" w:rsidR="00D90776" w:rsidRDefault="00000000">
            <w:r>
              <w:rPr>
                <w:b/>
                <w:bCs/>
              </w:rPr>
              <w:t>COMMIT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F44E7" w14:textId="77777777" w:rsidR="00D90776" w:rsidRDefault="00000000">
            <w:r>
              <w:t>Saves everything permanently</w:t>
            </w:r>
          </w:p>
        </w:tc>
      </w:tr>
      <w:tr w:rsidR="00D90776" w14:paraId="2A237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E08C9" w14:textId="77777777" w:rsidR="00D90776" w:rsidRDefault="00000000">
            <w:r>
              <w:rPr>
                <w:b/>
                <w:bCs/>
              </w:rPr>
              <w:t>ROLLBACK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3C403" w14:textId="77777777" w:rsidR="00D90776" w:rsidRDefault="00000000">
            <w:r>
              <w:t>Undoes everything, like pressing the undo button</w:t>
            </w:r>
          </w:p>
        </w:tc>
      </w:tr>
      <w:tr w:rsidR="00D90776" w14:paraId="5DB38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4145B4" w14:textId="77777777" w:rsidR="00D90776" w:rsidRDefault="00000000">
            <w:r>
              <w:rPr>
                <w:b/>
                <w:bCs/>
              </w:rPr>
              <w:t>SAVEPOINT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1BE1D6" w14:textId="77777777" w:rsidR="00D90776" w:rsidRDefault="00000000">
            <w:r>
              <w:t>Makes a checkpoint, like in a video game</w:t>
            </w:r>
          </w:p>
        </w:tc>
      </w:tr>
    </w:tbl>
    <w:p w14:paraId="4A7211B2" w14:textId="77777777" w:rsidR="00D90776" w:rsidRDefault="00000000">
      <w:pPr>
        <w:pStyle w:val="Heading1"/>
        <w:keepNext/>
      </w:pPr>
      <w:r>
        <w:t>16. Procedures &amp; Triggers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261B36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DC244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2740F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330D5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B3D10" w14:textId="77777777" w:rsidR="00D90776" w:rsidRDefault="00000000">
            <w:r>
              <w:rPr>
                <w:b/>
                <w:bCs/>
              </w:rPr>
              <w:t>CREATE PROCEDURE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27DB5" w14:textId="77777777" w:rsidR="00D90776" w:rsidRDefault="00000000">
            <w:r>
              <w:t>Saves a set of steps to run again and again</w:t>
            </w:r>
          </w:p>
        </w:tc>
      </w:tr>
      <w:tr w:rsidR="00D90776" w14:paraId="0B835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F3E46" w14:textId="77777777" w:rsidR="00D90776" w:rsidRDefault="00000000">
            <w:r>
              <w:rPr>
                <w:b/>
                <w:bCs/>
              </w:rPr>
              <w:t>CALL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4C7D6" w14:textId="77777777" w:rsidR="00D90776" w:rsidRDefault="00000000">
            <w:r>
              <w:t>Runs the saved procedure</w:t>
            </w:r>
          </w:p>
        </w:tc>
      </w:tr>
      <w:tr w:rsidR="00D90776" w14:paraId="12131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A2EC52" w14:textId="77777777" w:rsidR="00D90776" w:rsidRDefault="00000000">
            <w:r>
              <w:rPr>
                <w:b/>
                <w:bCs/>
              </w:rPr>
              <w:t>CREATE FUNCTION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0DBF5" w14:textId="77777777" w:rsidR="00D90776" w:rsidRDefault="00000000">
            <w:r>
              <w:t>Makes your own tool that gives back an answer</w:t>
            </w:r>
          </w:p>
        </w:tc>
      </w:tr>
      <w:tr w:rsidR="00D90776" w14:paraId="412B6F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2BAA5" w14:textId="77777777" w:rsidR="00D90776" w:rsidRDefault="00000000">
            <w:r>
              <w:rPr>
                <w:b/>
                <w:bCs/>
              </w:rPr>
              <w:t>CREATE TRIGGER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F07D0" w14:textId="77777777" w:rsidR="00D90776" w:rsidRDefault="00000000">
            <w:r>
              <w:t>Runs something automatically when an event happens (like a door bell ringing when someone enters)</w:t>
            </w:r>
          </w:p>
        </w:tc>
      </w:tr>
      <w:tr w:rsidR="00D90776" w14:paraId="00861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5081A5" w14:textId="77777777" w:rsidR="00D90776" w:rsidRDefault="00000000">
            <w:r>
              <w:rPr>
                <w:b/>
                <w:bCs/>
              </w:rPr>
              <w:lastRenderedPageBreak/>
              <w:t>DROP PROCEDURE / DROP TRIGGER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A5FB2" w14:textId="77777777" w:rsidR="00D90776" w:rsidRDefault="00000000">
            <w:r>
              <w:t>Deletes them</w:t>
            </w:r>
          </w:p>
        </w:tc>
      </w:tr>
    </w:tbl>
    <w:p w14:paraId="334C72D6" w14:textId="77777777" w:rsidR="00D90776" w:rsidRDefault="00000000">
      <w:pPr>
        <w:pStyle w:val="Heading1"/>
        <w:keepNext/>
      </w:pPr>
      <w:r>
        <w:t>17. Helpful Tools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706"/>
      </w:tblGrid>
      <w:tr w:rsidR="00D90776" w14:paraId="77EEE3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E4148" w14:textId="77777777" w:rsidR="00D90776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B1559" w14:textId="77777777" w:rsidR="00D90776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D90776" w14:paraId="6E637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9FE6BE" w14:textId="77777777" w:rsidR="00D90776" w:rsidRDefault="00000000">
            <w:r>
              <w:rPr>
                <w:b/>
                <w:bCs/>
              </w:rPr>
              <w:t>SHOW DATABASES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3CAAE" w14:textId="77777777" w:rsidR="00D90776" w:rsidRDefault="00000000">
            <w:r>
              <w:t>Lists all databases</w:t>
            </w:r>
          </w:p>
        </w:tc>
      </w:tr>
      <w:tr w:rsidR="00D90776" w14:paraId="710E7C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BD3E7" w14:textId="77777777" w:rsidR="00D90776" w:rsidRDefault="00000000">
            <w:r>
              <w:rPr>
                <w:b/>
                <w:bCs/>
              </w:rPr>
              <w:t>SHOW TABLES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BD4BB6" w14:textId="77777777" w:rsidR="00D90776" w:rsidRDefault="00000000">
            <w:r>
              <w:t>Lists all tables</w:t>
            </w:r>
          </w:p>
        </w:tc>
      </w:tr>
      <w:tr w:rsidR="00D90776" w14:paraId="1FA54E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CFFB76" w14:textId="77777777" w:rsidR="00D90776" w:rsidRDefault="00000000">
            <w:r>
              <w:rPr>
                <w:b/>
                <w:bCs/>
              </w:rPr>
              <w:t>DESCRIBE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EC916" w14:textId="77777777" w:rsidR="00D90776" w:rsidRDefault="00000000">
            <w:r>
              <w:t>Shows the columns of a table</w:t>
            </w:r>
          </w:p>
        </w:tc>
      </w:tr>
      <w:tr w:rsidR="00D90776" w14:paraId="42921D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BE61C6" w14:textId="77777777" w:rsidR="00D90776" w:rsidRDefault="00000000">
            <w:r>
              <w:rPr>
                <w:b/>
                <w:bCs/>
              </w:rPr>
              <w:t>SHOW CREATE TABLE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9A8EB" w14:textId="77777777" w:rsidR="00D90776" w:rsidRDefault="00000000">
            <w:r>
              <w:t>Shows how the table was made</w:t>
            </w:r>
          </w:p>
        </w:tc>
      </w:tr>
      <w:tr w:rsidR="00D90776" w14:paraId="62B756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03644" w14:textId="77777777" w:rsidR="00D90776" w:rsidRDefault="00000000">
            <w:r>
              <w:rPr>
                <w:b/>
                <w:bCs/>
              </w:rPr>
              <w:t>EXPLAIN</w:t>
            </w:r>
          </w:p>
        </w:tc>
        <w:tc>
          <w:tcPr>
            <w:tcW w:w="6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EDB7F" w14:textId="77777777" w:rsidR="00D90776" w:rsidRDefault="00000000">
            <w:r>
              <w:t>Shows how SQL will run your query</w:t>
            </w:r>
          </w:p>
        </w:tc>
      </w:tr>
    </w:tbl>
    <w:p w14:paraId="2E76A689" w14:textId="77777777" w:rsidR="00D90776" w:rsidRDefault="00000000">
      <w:pPr>
        <w:pStyle w:val="Heading1"/>
        <w:keepNext/>
      </w:pPr>
      <w:r>
        <w:t>18. 5 Groups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700"/>
        <w:gridCol w:w="2400"/>
        <w:gridCol w:w="3606"/>
      </w:tblGrid>
      <w:tr w:rsidR="00D90776" w14:paraId="1C8EF9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F9217" w14:textId="77777777" w:rsidR="00D90776" w:rsidRDefault="00000000">
            <w:r>
              <w:rPr>
                <w:b/>
                <w:bCs/>
                <w:color w:val="FFFFFF"/>
              </w:rPr>
              <w:t>Group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F4384C" w14:textId="77777777" w:rsidR="00D90776" w:rsidRDefault="00000000">
            <w:r>
              <w:rPr>
                <w:b/>
                <w:bCs/>
                <w:color w:val="FFFFFF"/>
              </w:rPr>
              <w:t>Full form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20A170" w14:textId="77777777" w:rsidR="00D90776" w:rsidRDefault="00000000">
            <w:r>
              <w:rPr>
                <w:b/>
                <w:bCs/>
                <w:color w:val="FFFFFF"/>
              </w:rPr>
              <w:t>Easy meaning</w:t>
            </w:r>
          </w:p>
        </w:tc>
        <w:tc>
          <w:tcPr>
            <w:tcW w:w="3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E19C3" w14:textId="77777777" w:rsidR="00D90776" w:rsidRDefault="00000000">
            <w:r>
              <w:rPr>
                <w:b/>
                <w:bCs/>
                <w:color w:val="FFFFFF"/>
              </w:rPr>
              <w:t>Commands</w:t>
            </w:r>
          </w:p>
        </w:tc>
      </w:tr>
      <w:tr w:rsidR="00D90776" w14:paraId="700CC0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D1F4A" w14:textId="77777777" w:rsidR="00D90776" w:rsidRDefault="00000000">
            <w:r>
              <w:rPr>
                <w:b/>
                <w:bCs/>
              </w:rPr>
              <w:t>DDL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6319F" w14:textId="77777777" w:rsidR="00D90776" w:rsidRDefault="00000000">
            <w:r>
              <w:t>Data Definition Language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5A9580" w14:textId="77777777" w:rsidR="00D90776" w:rsidRDefault="00000000">
            <w:r>
              <w:t>Build the structure</w:t>
            </w:r>
          </w:p>
        </w:tc>
        <w:tc>
          <w:tcPr>
            <w:tcW w:w="3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62957" w14:textId="77777777" w:rsidR="00D90776" w:rsidRDefault="00000000">
            <w:r>
              <w:t>CREATE, ALTER, DROP, TRUNCATE</w:t>
            </w:r>
          </w:p>
        </w:tc>
      </w:tr>
      <w:tr w:rsidR="00D90776" w14:paraId="5BA31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93D2F" w14:textId="77777777" w:rsidR="00D90776" w:rsidRDefault="00000000">
            <w:r>
              <w:rPr>
                <w:b/>
                <w:bCs/>
              </w:rPr>
              <w:t>DML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ED0261" w14:textId="77777777" w:rsidR="00D90776" w:rsidRDefault="00000000">
            <w:r>
              <w:t>Data Manipulation Language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80EF99" w14:textId="77777777" w:rsidR="00D90776" w:rsidRDefault="00000000">
            <w:r>
              <w:t>Change the data</w:t>
            </w:r>
          </w:p>
        </w:tc>
        <w:tc>
          <w:tcPr>
            <w:tcW w:w="3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48870" w14:textId="77777777" w:rsidR="00D90776" w:rsidRDefault="00000000">
            <w:r>
              <w:t>INSERT, UPDATE, DELETE</w:t>
            </w:r>
          </w:p>
        </w:tc>
      </w:tr>
      <w:tr w:rsidR="00D90776" w14:paraId="5D55B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441EA" w14:textId="77777777" w:rsidR="00D90776" w:rsidRDefault="00000000">
            <w:r>
              <w:rPr>
                <w:b/>
                <w:bCs/>
              </w:rPr>
              <w:t>DQL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16F0C" w14:textId="77777777" w:rsidR="00D90776" w:rsidRDefault="00000000">
            <w:r>
              <w:t>Data Query Language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DEC50" w14:textId="77777777" w:rsidR="00D90776" w:rsidRDefault="00000000">
            <w:r>
              <w:t>Read the data</w:t>
            </w:r>
          </w:p>
        </w:tc>
        <w:tc>
          <w:tcPr>
            <w:tcW w:w="3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3F8171" w14:textId="77777777" w:rsidR="00D90776" w:rsidRDefault="00000000">
            <w:r>
              <w:t>SELECT</w:t>
            </w:r>
          </w:p>
        </w:tc>
      </w:tr>
      <w:tr w:rsidR="00D90776" w14:paraId="1F842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60EB9" w14:textId="77777777" w:rsidR="00D90776" w:rsidRDefault="00000000">
            <w:r>
              <w:rPr>
                <w:b/>
                <w:bCs/>
              </w:rPr>
              <w:t>DCL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F92DF" w14:textId="77777777" w:rsidR="00D90776" w:rsidRDefault="00000000">
            <w:r>
              <w:t>Data Control Language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22951" w14:textId="77777777" w:rsidR="00D90776" w:rsidRDefault="00000000">
            <w:r>
              <w:t>Permissions</w:t>
            </w:r>
          </w:p>
        </w:tc>
        <w:tc>
          <w:tcPr>
            <w:tcW w:w="3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7B3AA" w14:textId="77777777" w:rsidR="00D90776" w:rsidRDefault="00000000">
            <w:r>
              <w:t>GRANT, REVOKE</w:t>
            </w:r>
          </w:p>
        </w:tc>
      </w:tr>
      <w:tr w:rsidR="00D90776" w14:paraId="189A97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82046" w14:textId="77777777" w:rsidR="00D90776" w:rsidRDefault="00000000">
            <w:r>
              <w:rPr>
                <w:b/>
                <w:bCs/>
              </w:rPr>
              <w:t>TCL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AF44F" w14:textId="77777777" w:rsidR="00D90776" w:rsidRDefault="00000000">
            <w:r>
              <w:t>Transaction Control Language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B58D8" w14:textId="77777777" w:rsidR="00D90776" w:rsidRDefault="00000000">
            <w:r>
              <w:t>Save or undo</w:t>
            </w:r>
          </w:p>
        </w:tc>
        <w:tc>
          <w:tcPr>
            <w:tcW w:w="36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CC4C5E" w14:textId="77777777" w:rsidR="00D90776" w:rsidRDefault="00000000">
            <w:r>
              <w:t>COMMIT, ROLLBACK, SAVEPOINT</w:t>
            </w:r>
          </w:p>
        </w:tc>
      </w:tr>
    </w:tbl>
    <w:p w14:paraId="7DC24604" w14:textId="77777777" w:rsidR="009F6268" w:rsidRDefault="009F6268"/>
    <w:sectPr w:rsidR="009F6268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OT-Bidisha">
    <w:panose1 w:val="00000400000000000000"/>
    <w:charset w:val="00"/>
    <w:family w:val="auto"/>
    <w:pitch w:val="variable"/>
    <w:sig w:usb0="00FF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379A7"/>
    <w:multiLevelType w:val="hybridMultilevel"/>
    <w:tmpl w:val="AAE6AA94"/>
    <w:lvl w:ilvl="0" w:tplc="69EC0F28">
      <w:start w:val="1"/>
      <w:numFmt w:val="bullet"/>
      <w:lvlText w:val="●"/>
      <w:lvlJc w:val="left"/>
      <w:pPr>
        <w:ind w:left="720" w:hanging="360"/>
      </w:pPr>
    </w:lvl>
    <w:lvl w:ilvl="1" w:tplc="D98EB016">
      <w:start w:val="1"/>
      <w:numFmt w:val="bullet"/>
      <w:lvlText w:val="○"/>
      <w:lvlJc w:val="left"/>
      <w:pPr>
        <w:ind w:left="1440" w:hanging="360"/>
      </w:pPr>
    </w:lvl>
    <w:lvl w:ilvl="2" w:tplc="D408C426">
      <w:start w:val="1"/>
      <w:numFmt w:val="bullet"/>
      <w:lvlText w:val="■"/>
      <w:lvlJc w:val="left"/>
      <w:pPr>
        <w:ind w:left="2160" w:hanging="360"/>
      </w:pPr>
    </w:lvl>
    <w:lvl w:ilvl="3" w:tplc="6E647F28">
      <w:start w:val="1"/>
      <w:numFmt w:val="bullet"/>
      <w:lvlText w:val="●"/>
      <w:lvlJc w:val="left"/>
      <w:pPr>
        <w:ind w:left="2880" w:hanging="360"/>
      </w:pPr>
    </w:lvl>
    <w:lvl w:ilvl="4" w:tplc="99189CAE">
      <w:start w:val="1"/>
      <w:numFmt w:val="bullet"/>
      <w:lvlText w:val="○"/>
      <w:lvlJc w:val="left"/>
      <w:pPr>
        <w:ind w:left="3600" w:hanging="360"/>
      </w:pPr>
    </w:lvl>
    <w:lvl w:ilvl="5" w:tplc="52D4DF36">
      <w:start w:val="1"/>
      <w:numFmt w:val="bullet"/>
      <w:lvlText w:val="■"/>
      <w:lvlJc w:val="left"/>
      <w:pPr>
        <w:ind w:left="4320" w:hanging="360"/>
      </w:pPr>
    </w:lvl>
    <w:lvl w:ilvl="6" w:tplc="CC5ED242">
      <w:start w:val="1"/>
      <w:numFmt w:val="bullet"/>
      <w:lvlText w:val="●"/>
      <w:lvlJc w:val="left"/>
      <w:pPr>
        <w:ind w:left="5040" w:hanging="360"/>
      </w:pPr>
    </w:lvl>
    <w:lvl w:ilvl="7" w:tplc="CF848A76">
      <w:start w:val="1"/>
      <w:numFmt w:val="bullet"/>
      <w:lvlText w:val="●"/>
      <w:lvlJc w:val="left"/>
      <w:pPr>
        <w:ind w:left="5760" w:hanging="360"/>
      </w:pPr>
    </w:lvl>
    <w:lvl w:ilvl="8" w:tplc="6DB06978">
      <w:start w:val="1"/>
      <w:numFmt w:val="bullet"/>
      <w:lvlText w:val="●"/>
      <w:lvlJc w:val="left"/>
      <w:pPr>
        <w:ind w:left="6480" w:hanging="360"/>
      </w:pPr>
    </w:lvl>
  </w:abstractNum>
  <w:num w:numId="1" w16cid:durableId="5011181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776"/>
    <w:rsid w:val="002A4A4E"/>
    <w:rsid w:val="00622603"/>
    <w:rsid w:val="009F6268"/>
    <w:rsid w:val="00BA49F4"/>
    <w:rsid w:val="00D90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D22EF"/>
  <w15:docId w15:val="{7BE7F30E-1ED5-4BB8-9FE0-C4E13AEFD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4E78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1102</Words>
  <Characters>6288</Characters>
  <Application>Microsoft Office Word</Application>
  <DocSecurity>0</DocSecurity>
  <Lines>52</Lines>
  <Paragraphs>14</Paragraphs>
  <ScaleCrop>false</ScaleCrop>
  <Company/>
  <LinksUpToDate>false</LinksUpToDate>
  <CharactersWithSpaces>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Abhijeet Kate</cp:lastModifiedBy>
  <cp:revision>3</cp:revision>
  <dcterms:created xsi:type="dcterms:W3CDTF">2026-10-19T07:57:00Z</dcterms:created>
  <dcterms:modified xsi:type="dcterms:W3CDTF">2026-10-27T09:31:00Z</dcterms:modified>
</cp:coreProperties>
</file>