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SQL and Python Practice Workbook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Practice questions with an answer key at the end</w:t>
      </w:r>
    </w:p>
    <w:p>
      <w:pPr>
        <w:pStyle w:val="Heading1"/>
        <w:keepNext/>
        <w:spacing w:after="140" w:before="12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How to use this workbook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 Try each question yourself first. Write your answer on the line, or type it in MySQL (SQL) or Python.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 Only then look at the Answer Key at the end of the workbook.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 Start with Easy questions. Move to Medium and Hard when you feel ready.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4. If your answer is different from the key but gives the same result, it is also correct!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Levels:  Easy = green,  Medium = orange,  Hard = red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Part A: SQL Practice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First, create these tables and rows in MySQL. All SQL questions use them.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Setup (run this once):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students (id INT PRIMARY KEY, name VARCHAR(50), age INT, city VARCHAR(30), marks INT);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students VALUES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(1, 'Asha', 11, 'Pune', 85),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(2, 'Ravi', 12, 'Mumbai', 72),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(3, 'Meera', 11, 'Pune', 91),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(4, 'Kabir', 12, 'Delhi', 64),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(5, 'Sara', 13, 'Mumbai', 78);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clubs (student_id INT, club VARCHAR(30));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clubs VALUES (1, 'Chess'), (3, 'Music'), (5, 'Art');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2400"/>
        <w:gridCol w:w="200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city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Asha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Pune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Ravi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Mumbai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Meera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Pune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Kabir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Delhi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Mumbai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78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Table: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student_id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Music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Art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Table: clubs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A. Create and Change (DDL and DML)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Create a table called teachers with these columns: id (whole number, primary key), name (text up to 50 letters), subject (text up to 30 letters).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Add a new column called phone (text up to 15 letters) to the teachers table.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Insert one teacher: id 1, name 'Mr. Rao', subject 'Maths'.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Change the subject of the teacher with id 1 to 'Science'.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Delete the teacher with id 1.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Throw away the whole teachers table.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B. Reading Data (SELECT)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Show all columns and all rows of the students table.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Show only the name and city of every student.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Show the different cities without repeats.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Show students who are older than 11.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students who live in Pune and have marks above 80.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students whose name starts with the letter 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all students sorted by marks, highest first.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only the top 3 students by marks.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students whose age is between 11 and 12 (use BETWEEN).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students from Pune or Delhi using IN.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C. Counting and Calculating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Count how many students there are.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Find the average marks of all students.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Find the highest and the lowest marks.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Count how many students live in each city.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Show only the cities that have more than 1 student.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D. Joins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each student's name with their club, but only for students who are in a club (INNER JOIN).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Show all students with their club. Students with no club should still appear (LEFT JOIN).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E. Smart Queries and Functions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Show students whose marks are above the average marks (use a subquery).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Show each name with a grade: A if marks are 90 or more, B if 75 or more, otherwise C (use CASE).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Give each student a rank by marks, highest first (use RANK).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Show every student's name in CAPITAL letters.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Show the name and city joined together like 'Asha - Pune'.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Make a view called pune_students that shows only the students from Pune.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Set Ravi's marks to 0 inside a transaction, then undo the change.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keepNext/>
        <w:spacing w:after="140" w:before="120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Part B: Python Practice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Type each answer in Python. You can use IDLE, Google Colab or Replit.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Python Questions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Print the message: Hello, Python!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Ask the user for their name and greet them, like: Hello, Asha!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Store 5 and 3 in two variables. Print their sum, difference and product.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Check if the number 7 is even or odd. (Hint: use %)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Print the numbers 1 to 10 using a for loop.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Print the multiplication table of 5, from 5 x 1 to 5 x 10.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Add the numbers 1 to 100 using a while loop.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Make a list of 3 fruits, add one more fruit, then print the list and its length.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Print the biggest number in the list [4, 9, 2, 7].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Count the vowels (a, e, i, o, u) in the word 'banana'.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Make a dictionary for a student with name and age. Print the name, then add a city.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Write a function square(n) that returns n times n. Print square(6).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[Medium] </w:t>
      </w:r>
      <w:r>
        <w:rPr>
          <w:rFonts w:ascii="Arial" w:cs="Arial" w:eastAsia="Arial" w:hAnsi="Arial"/>
          <w:sz w:val="22"/>
          <w:szCs w:val="22"/>
        </w:rPr>
        <w:t xml:space="preserve">Write a function that says if a number is positive, negative or zero.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Divide 100 by a number typed by the user. If the user types 0, show a friendly message instead of an error.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Make a class Student with a name. Add a method intro() that prints: I am &lt;name&gt;.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Write the word Hello into a file called notes.txt, then read it back and print it.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[Hard] </w:t>
      </w:r>
      <w:r>
        <w:rPr>
          <w:rFonts w:ascii="Arial" w:cs="Arial" w:eastAsia="Arial" w:hAnsi="Arial"/>
          <w:sz w:val="22"/>
          <w:szCs w:val="22"/>
        </w:rPr>
        <w:t xml:space="preserve">Print the numbers 1 to 15. For multiples of 3 print Fizz, for multiples of 5 print Buzz, for both print FizzBuzz.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[Easy] </w:t>
      </w:r>
      <w:r>
        <w:rPr>
          <w:rFonts w:ascii="Arial" w:cs="Arial" w:eastAsia="Arial" w:hAnsi="Arial"/>
          <w:sz w:val="22"/>
          <w:szCs w:val="22"/>
        </w:rPr>
        <w:t xml:space="preserve">Roll a dice: print a random number from 1 to 6.</w:t>
      </w:r>
    </w:p>
    <w:p>
      <w:pPr>
        <w:keepNext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 w:space="1"/>
        </w:pBdr>
        <w:spacing w:after="0" w:before="20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keepNext/>
        <w:spacing w:after="140" w:before="120"/>
      </w:pPr>
      <w:r>
        <w:rPr>
          <w:rFonts w:ascii="Arial" w:cs="Arial" w:eastAsia="Arial" w:hAnsi="Arial"/>
          <w:b/>
          <w:bCs/>
          <w:color w:val="1F4E78"/>
          <w:sz w:val="38"/>
          <w:szCs w:val="38"/>
        </w:rPr>
        <w:t xml:space="preserve">Answer Key</w:t>
      </w:r>
    </w:p>
    <w:p>
      <w:pPr>
        <w:pStyle w:val="Heading1"/>
        <w:keepNext/>
        <w:spacing w:after="140" w:before="1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Part A: SQL Answers</w:t>
      </w:r>
    </w:p>
    <w:p>
      <w:pPr>
        <w:pStyle w:val="Heading1"/>
        <w:keepNext/>
        <w:spacing w:after="140" w:before="2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A. Create and Change (DDL and DML)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teachers (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id INT PRIMARY KEY,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name VARCHAR(50),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VARCHAR(30)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teachers ADD phone VARCHAR(15);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teachers (id, name, subject)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VALUES (1, 'Mr. Rao', 'Maths');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UPDATE teachers SET subject = 'Science' WHERE id = 1;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DELETE FROM teachers WHERE id = 1;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DROP TABLE teachers;</w:t>
      </w:r>
    </w:p>
    <w:p>
      <w:pPr>
        <w:pStyle w:val="Heading1"/>
        <w:keepNext/>
        <w:spacing w:after="140" w:before="2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B. Reading Data (SELECT)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All 5 rows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city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5 rows with two columns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city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Pune, Mumbai, Delhi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Q10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WHERE age &gt; 11;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Ravi, Kabir, Sara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Q11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WHERE city = 'Pune' AND marks &gt; 80;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Asha, Meera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Q12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WHERE name LIKE 'S%';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Sara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Q13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ORDER BY marks DESC;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Meera, Asha, Sara, Ravi, Kabir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Q14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ORDER BY marks DESC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LIMIT 3;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Meera, Asha, Sara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Q15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WHERE age BETWEEN 11 AND 12;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Asha, Ravi, Meera, Kabir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Q16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WHERE city IN ('Pune', 'Delhi');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Asha, Meera, Kabir</w:t>
      </w:r>
    </w:p>
    <w:p>
      <w:pPr>
        <w:pStyle w:val="Heading1"/>
        <w:keepNext/>
        <w:spacing w:after="140" w:before="2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C. Counting and Calculating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Q17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Q18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AVG(marks)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78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Q19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MAX(marks), MIN(marks)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91 and 64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Q20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city, COUNT(*)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GROUP BY city;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Pune 2, Mumbai 2, Delhi 1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Q21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city, COUNT(*)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GROUP BY city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HAVING COUNT(*) &gt; 1;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Pune, Mumbai</w:t>
      </w:r>
    </w:p>
    <w:p>
      <w:pPr>
        <w:pStyle w:val="Heading1"/>
        <w:keepNext/>
        <w:spacing w:after="140" w:before="2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D. Joins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Q22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s.name, c.club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 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INNER JOIN clubs c ON s.id = c.student_id;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 Chess, Meera Music, Sara Art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Q23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s.name, c.club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 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clubs c ON s.id = c.student_id;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All 5 students; Ravi and Kabir show NULL for club</w:t>
      </w:r>
    </w:p>
    <w:p>
      <w:pPr>
        <w:pStyle w:val="Heading1"/>
        <w:keepNext/>
        <w:spacing w:after="140" w:before="2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E. Smart Queries and Functions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Q24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WHERE marks &gt; (SELECT AVG(marks) FROM students);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Asha, Meera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Q25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CASE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WHEN marks &gt;= 90 THEN 'A'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WHEN marks &gt;= 75 THEN 'B'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ELSE 'C'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END AS grade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 B, Ravi C, Meera A, Kabir C, Sara B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Q26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RANK() OVER (ORDER BY marks DESC) AS rnk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Meera 1, Asha 2, Sara 3, Ravi 4, Kabir 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Q27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UPPER(name)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ASHA, RAVI, MEERA, KABIR, SARA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Q28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CONCAT(name, ' - ', city) FROM students;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Asha - Pune, Ravi - Mumbai, ...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Q29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pune_students AS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students WHERE city = 'Pune';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SELECT * FROM pune_students; shows Asha and Meera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Q30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START TRANSACTION;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UPDATE students SET marks = 0 WHERE name = 'Ravi';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ROLLBACK;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Ravi's marks stay 72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Part B: Python Answers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Q31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print('Hello, Python!')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Hello, Python!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Q32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name = input('Your name: ')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print('Hello, ' + name + '!')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Hello, Asha!  (if the name typed is Asha)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Q33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 = 5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b = 3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print(a + b)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print(a - b)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print(a * b)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8   2   15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Q34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 = 7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if n % 2 ==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print('Even')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print('Odd')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Odd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Q35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for i in range(1, 11):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print(i)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1 2 3 ... 10, one on each line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Q36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for i in range(1, 11):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print('5 x', i, '=', 5 * i)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5 x 1 = 5  ...  5 x 10 = 50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Q37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total = 0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 = 1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while n &lt;= 100: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total += n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 += 1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print(total)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5050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Q38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fruits = ['apple', 'mango', 'kiwi']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fruits.append('pear')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print(fruits)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print(len(fruits))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['apple', 'mango', 'kiwi', 'pear']   4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Q39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nums = [4, 9, 2, 7]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print(max(nums))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9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Q40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word = 'banana'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count = 0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for letter in word: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if letter in 'aeiou':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 += 1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print(count)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3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Q41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 = {'name': 'Asha', 'age': 11}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print(s['name'])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s['city'] = 'Pune'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Asha   then   {'name': 'Asha', 'age': 11, 'city': 'Pune'}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Q42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def square(n):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* n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print(square(6))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36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Q43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def check(n):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if n &gt;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'Positive'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elif n &lt;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'Negative'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'Zero'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print(check(-4))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Negative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Q44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 = int(input('Number: '))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print(100 / n)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except ZeroDivisionError: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print('Cannot divide by zero')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Typing 4 gives 25.0; typing 0 gives the message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Q45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class Student: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name):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name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def intro(self):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print('I am', self.name)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 = Student('Asha')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s.intro()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I am Asha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Q46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open('notes.txt', 'w') as f: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f.write('Hello')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open('notes.txt', 'r') as f: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print(f.read())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Hello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Q47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for i in range(1, 16):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if i % 15 ==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print('FizzBuzz')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elif i % 3 ==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print('Fizz')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elif i % 5 == 0: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print('Buzz')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print(i)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1 2 Fizz 4 Buzz Fizz 7 8 Fizz Buzz 11 Fizz 13 14 FizzBuzz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Q48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random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print(random.randint(1, 6))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Any number from 1 to 6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2026-10-19T08:24:21.461Z</dcterms:created>
  <dcterms:modified xsi:type="dcterms:W3CDTF">2026-10-19T08:24:21.461Z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