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34" w:rsidRDefault="00DC0A34" w:rsidP="00DC0A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DC0A34" w:rsidRDefault="00DC0A34" w:rsidP="00DC0A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take the SAT and score 1100. The mean score for the SAT is 1026 and the standard</w:t>
      </w:r>
    </w:p>
    <w:p w:rsidR="004C6E1A" w:rsidRDefault="00DC0A34" w:rsidP="00DC0A3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deviation is 209. How well did you score on the test compared to the average test taker?</w:t>
      </w:r>
    </w:p>
    <w:p w:rsidR="00DC0A34" w:rsidRDefault="00DC0A34" w:rsidP="00DC0A34">
      <w:r>
        <w:t xml:space="preserve">Step 1: Write </w:t>
      </w:r>
      <w:r w:rsidR="0095542A">
        <w:t>the</w:t>
      </w:r>
      <w:r>
        <w:t xml:space="preserve"> X-value into the z-score equation. </w:t>
      </w:r>
      <w:r w:rsidR="0095542A">
        <w:t xml:space="preserve">Here </w:t>
      </w:r>
      <w:r>
        <w:t xml:space="preserve">the X-value is </w:t>
      </w:r>
      <w:r w:rsidR="0095542A">
        <w:t>the</w:t>
      </w:r>
      <w:r>
        <w:t xml:space="preserve"> SAT score, 1100. </w:t>
      </w:r>
    </w:p>
    <w:p w:rsidR="005E75B4" w:rsidRDefault="005E75B4" w:rsidP="00DC0A34">
      <w:r>
        <w:t>z = 1</w:t>
      </w:r>
      <w:r w:rsidR="00004ECA">
        <w:t>1</w:t>
      </w:r>
      <w:r>
        <w:t xml:space="preserve">00 - μ </w:t>
      </w:r>
      <w:r w:rsidR="00FD322B">
        <w:t>/σ</w:t>
      </w:r>
    </w:p>
    <w:p w:rsidR="00DC0A34" w:rsidRDefault="00DC0A34" w:rsidP="00DC0A34">
      <w:r>
        <w:t xml:space="preserve">Step 2: Write the mean, μ, into the z-score equation. </w:t>
      </w:r>
    </w:p>
    <w:p w:rsidR="005E75B4" w:rsidRDefault="005E75B4" w:rsidP="00DC0A34">
      <w:r>
        <w:t>z</w:t>
      </w:r>
      <w:r w:rsidR="0015318E">
        <w:t xml:space="preserve"> </w:t>
      </w:r>
      <w:r>
        <w:t>=</w:t>
      </w:r>
      <w:r w:rsidR="0015318E">
        <w:t xml:space="preserve"> </w:t>
      </w:r>
      <w:r>
        <w:t>1</w:t>
      </w:r>
      <w:r w:rsidR="00004ECA">
        <w:t>1</w:t>
      </w:r>
      <w:r>
        <w:t>00-1026/</w:t>
      </w:r>
      <w:r w:rsidR="00FD322B">
        <w:t>σ</w:t>
      </w:r>
    </w:p>
    <w:p w:rsidR="00DC0A34" w:rsidRDefault="00DC0A34" w:rsidP="00DC0A34">
      <w:r>
        <w:t xml:space="preserve">Step 3: Write the standard deviation, σ into the z-score equation. </w:t>
      </w:r>
    </w:p>
    <w:p w:rsidR="005E75B4" w:rsidRDefault="0015318E" w:rsidP="00DC0A34">
      <w:r>
        <w:t xml:space="preserve">z = </w:t>
      </w:r>
      <w:r w:rsidR="005E75B4">
        <w:t>1</w:t>
      </w:r>
      <w:r w:rsidR="00004ECA">
        <w:t>1</w:t>
      </w:r>
      <w:r w:rsidR="005E75B4">
        <w:t>00-1026/</w:t>
      </w:r>
      <w:r w:rsidR="00FD322B">
        <w:t>σ</w:t>
      </w:r>
      <w:r>
        <w:t xml:space="preserve"> = </w:t>
      </w:r>
      <w:r w:rsidR="00FD322B">
        <w:t>0.354</w:t>
      </w:r>
    </w:p>
    <w:p w:rsidR="0095542A" w:rsidRDefault="00DC0A34" w:rsidP="00DC0A34">
      <w:r>
        <w:t xml:space="preserve">Step 4: Calculate the answer using a calculator: (1100 – 1026) / 209 = </w:t>
      </w:r>
      <w:r w:rsidR="0015318E">
        <w:t>0</w:t>
      </w:r>
      <w:r>
        <w:t xml:space="preserve">.354. </w:t>
      </w:r>
    </w:p>
    <w:p w:rsidR="00DC0A34" w:rsidRDefault="00DC0A34" w:rsidP="00DC0A34">
      <w:r>
        <w:t>This means that</w:t>
      </w:r>
      <w:r w:rsidR="0095542A">
        <w:t xml:space="preserve"> the</w:t>
      </w:r>
      <w:r>
        <w:t xml:space="preserve"> score was </w:t>
      </w:r>
      <w:r w:rsidR="0015318E">
        <w:t>0</w:t>
      </w:r>
      <w:r>
        <w:t xml:space="preserve">.354 standard deviations above the mean. </w:t>
      </w:r>
    </w:p>
    <w:p w:rsidR="00DC0A34" w:rsidRDefault="00DC0A34" w:rsidP="00DC0A34"/>
    <w:sectPr w:rsidR="00DC0A34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0A34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4ECA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680F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2DB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18E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95B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5AD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18E3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5B60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7C2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765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79A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9E7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7FF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21A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475A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5B4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816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2AE"/>
    <w:rsid w:val="006E2595"/>
    <w:rsid w:val="006E4139"/>
    <w:rsid w:val="006E4170"/>
    <w:rsid w:val="006E46EE"/>
    <w:rsid w:val="006E4783"/>
    <w:rsid w:val="006E4AC1"/>
    <w:rsid w:val="006E4DBB"/>
    <w:rsid w:val="006E5486"/>
    <w:rsid w:val="006E5519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166E1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1F8A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2195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98A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49EC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B19"/>
    <w:rsid w:val="00954F7E"/>
    <w:rsid w:val="00954FC5"/>
    <w:rsid w:val="0095542A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953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3E1B"/>
    <w:rsid w:val="009A4029"/>
    <w:rsid w:val="009A52A0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4B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858"/>
    <w:rsid w:val="00AB5B45"/>
    <w:rsid w:val="00AB6069"/>
    <w:rsid w:val="00AB7FB9"/>
    <w:rsid w:val="00AC006D"/>
    <w:rsid w:val="00AC157A"/>
    <w:rsid w:val="00AC1B8C"/>
    <w:rsid w:val="00AC247E"/>
    <w:rsid w:val="00AC2E9A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2C8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05D9A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3E7"/>
    <w:rsid w:val="00CB64CF"/>
    <w:rsid w:val="00CB6E8C"/>
    <w:rsid w:val="00CB7447"/>
    <w:rsid w:val="00CC00D2"/>
    <w:rsid w:val="00CC06B4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6C18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266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BE0"/>
    <w:rsid w:val="00DB6E52"/>
    <w:rsid w:val="00DB70BC"/>
    <w:rsid w:val="00DB72E9"/>
    <w:rsid w:val="00DC0489"/>
    <w:rsid w:val="00DC0A34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3F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8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28EE"/>
    <w:rsid w:val="00EC322E"/>
    <w:rsid w:val="00EC3649"/>
    <w:rsid w:val="00EC37CC"/>
    <w:rsid w:val="00EC385C"/>
    <w:rsid w:val="00EC38A0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68D0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7EE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87E4E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6B73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322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DEF23DD-C5BB-465A-9BBE-468CA55B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3</cp:revision>
  <dcterms:created xsi:type="dcterms:W3CDTF">2018-03-14T17:19:00Z</dcterms:created>
  <dcterms:modified xsi:type="dcterms:W3CDTF">2018-03-14T17:39:00Z</dcterms:modified>
</cp:coreProperties>
</file>