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readme fle of md i.e markdown extension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username= aaa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 - asdd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email- jalsjdlnsdlnaksdn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