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8DF22" w14:textId="77777777" w:rsidR="005809A0" w:rsidRPr="005809A0" w:rsidRDefault="005809A0" w:rsidP="005809A0">
      <w:pPr>
        <w:rPr>
          <w:b/>
          <w:bCs/>
        </w:rPr>
      </w:pPr>
      <w:r w:rsidRPr="005809A0">
        <w:rPr>
          <w:b/>
          <w:bCs/>
        </w:rPr>
        <w:t>Vocational Courses</w:t>
      </w:r>
    </w:p>
    <w:tbl>
      <w:tblPr>
        <w:tblW w:w="5000" w:type="pct"/>
        <w:tblCellSpacing w:w="15" w:type="dxa"/>
        <w:tblBorders>
          <w:top w:val="single" w:sz="6" w:space="0" w:color="DDDDDD"/>
          <w:left w:val="single" w:sz="6" w:space="0" w:color="DDDDDD"/>
          <w:bottom w:val="single" w:sz="2" w:space="0" w:color="DDDDDD"/>
          <w:right w:val="single" w:sz="2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65"/>
        <w:gridCol w:w="5193"/>
        <w:gridCol w:w="2657"/>
      </w:tblGrid>
      <w:tr w:rsidR="005809A0" w:rsidRPr="005809A0" w14:paraId="319E9684" w14:textId="77777777" w:rsidTr="000D0494">
        <w:trPr>
          <w:tblCellSpacing w:w="15" w:type="dxa"/>
        </w:trPr>
        <w:tc>
          <w:tcPr>
            <w:tcW w:w="624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shd w:val="clear" w:color="auto" w:fill="071A75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C750453" w14:textId="77777777" w:rsidR="005809A0" w:rsidRPr="005809A0" w:rsidRDefault="005809A0" w:rsidP="005809A0">
            <w:r w:rsidRPr="005809A0">
              <w:rPr>
                <w:b/>
                <w:bCs/>
              </w:rPr>
              <w:t>Sl. No.</w:t>
            </w:r>
          </w:p>
        </w:tc>
        <w:tc>
          <w:tcPr>
            <w:tcW w:w="2874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shd w:val="clear" w:color="auto" w:fill="071A75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033D059" w14:textId="77777777" w:rsidR="005809A0" w:rsidRPr="005809A0" w:rsidRDefault="005809A0" w:rsidP="005809A0">
            <w:r w:rsidRPr="005809A0">
              <w:rPr>
                <w:b/>
                <w:bCs/>
              </w:rPr>
              <w:t>Course</w:t>
            </w:r>
          </w:p>
        </w:tc>
        <w:tc>
          <w:tcPr>
            <w:tcW w:w="1454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shd w:val="clear" w:color="auto" w:fill="071A75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ECCCB43" w14:textId="77777777" w:rsidR="005809A0" w:rsidRPr="005809A0" w:rsidRDefault="005809A0" w:rsidP="005809A0">
            <w:r w:rsidRPr="005809A0">
              <w:rPr>
                <w:b/>
                <w:bCs/>
              </w:rPr>
              <w:t>Department</w:t>
            </w:r>
          </w:p>
        </w:tc>
      </w:tr>
      <w:tr w:rsidR="005809A0" w:rsidRPr="005809A0" w14:paraId="6310DBE4" w14:textId="77777777" w:rsidTr="000D0494">
        <w:trPr>
          <w:tblCellSpacing w:w="15" w:type="dxa"/>
        </w:trPr>
        <w:tc>
          <w:tcPr>
            <w:tcW w:w="624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shd w:val="clear" w:color="auto" w:fill="EAEAEA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C01233E" w14:textId="77777777" w:rsidR="005809A0" w:rsidRPr="005809A0" w:rsidRDefault="005809A0" w:rsidP="005809A0">
            <w:r w:rsidRPr="005809A0">
              <w:t>1</w:t>
            </w:r>
          </w:p>
        </w:tc>
        <w:tc>
          <w:tcPr>
            <w:tcW w:w="2874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shd w:val="clear" w:color="auto" w:fill="EAEAEA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2B1BA78" w14:textId="77777777" w:rsidR="005809A0" w:rsidRPr="005809A0" w:rsidRDefault="005809A0" w:rsidP="005809A0">
            <w:r w:rsidRPr="005809A0">
              <w:t>B.Com (Bachlor in Commerce) (Hons.)</w:t>
            </w:r>
          </w:p>
        </w:tc>
        <w:tc>
          <w:tcPr>
            <w:tcW w:w="1454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shd w:val="clear" w:color="auto" w:fill="EAEAEA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74B693B" w14:textId="77777777" w:rsidR="005809A0" w:rsidRPr="005809A0" w:rsidRDefault="005809A0" w:rsidP="005809A0">
            <w:r w:rsidRPr="005809A0">
              <w:t>Economics</w:t>
            </w:r>
          </w:p>
        </w:tc>
      </w:tr>
      <w:tr w:rsidR="005809A0" w:rsidRPr="005809A0" w14:paraId="34288086" w14:textId="77777777" w:rsidTr="000D0494">
        <w:trPr>
          <w:tblCellSpacing w:w="15" w:type="dxa"/>
        </w:trPr>
        <w:tc>
          <w:tcPr>
            <w:tcW w:w="624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shd w:val="clear" w:color="auto" w:fill="D2D2D2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8D0A368" w14:textId="77777777" w:rsidR="005809A0" w:rsidRPr="005809A0" w:rsidRDefault="005809A0" w:rsidP="005809A0">
            <w:r w:rsidRPr="005809A0">
              <w:t>2</w:t>
            </w:r>
          </w:p>
        </w:tc>
        <w:tc>
          <w:tcPr>
            <w:tcW w:w="2874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shd w:val="clear" w:color="auto" w:fill="D2D2D2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7197DA3" w14:textId="77777777" w:rsidR="005809A0" w:rsidRPr="005809A0" w:rsidRDefault="005809A0" w:rsidP="005809A0">
            <w:r w:rsidRPr="005809A0">
              <w:t>B.B.A (Bachlor in Business Administration) (Hons.)</w:t>
            </w:r>
          </w:p>
        </w:tc>
        <w:tc>
          <w:tcPr>
            <w:tcW w:w="1454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shd w:val="clear" w:color="auto" w:fill="D2D2D2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7F59A2D" w14:textId="77777777" w:rsidR="005809A0" w:rsidRPr="005809A0" w:rsidRDefault="005809A0" w:rsidP="005809A0">
            <w:r w:rsidRPr="005809A0">
              <w:t>B.Com</w:t>
            </w:r>
          </w:p>
        </w:tc>
      </w:tr>
      <w:tr w:rsidR="005809A0" w:rsidRPr="005809A0" w14:paraId="0BF9E94A" w14:textId="77777777" w:rsidTr="000D0494">
        <w:trPr>
          <w:tblCellSpacing w:w="15" w:type="dxa"/>
        </w:trPr>
        <w:tc>
          <w:tcPr>
            <w:tcW w:w="624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shd w:val="clear" w:color="auto" w:fill="EAEAEA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0D755CC" w14:textId="77777777" w:rsidR="005809A0" w:rsidRPr="005809A0" w:rsidRDefault="005809A0" w:rsidP="005809A0">
            <w:r w:rsidRPr="005809A0">
              <w:t>3</w:t>
            </w:r>
          </w:p>
        </w:tc>
        <w:tc>
          <w:tcPr>
            <w:tcW w:w="2874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shd w:val="clear" w:color="auto" w:fill="EAEAEA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00320AB" w14:textId="77777777" w:rsidR="005809A0" w:rsidRPr="005809A0" w:rsidRDefault="005809A0" w:rsidP="005809A0">
            <w:r w:rsidRPr="005809A0">
              <w:t>B.C.A (Bachlor in Computer Applications)</w:t>
            </w:r>
          </w:p>
        </w:tc>
        <w:tc>
          <w:tcPr>
            <w:tcW w:w="1454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shd w:val="clear" w:color="auto" w:fill="EAEAEA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3090463" w14:textId="77777777" w:rsidR="005809A0" w:rsidRPr="005809A0" w:rsidRDefault="005809A0" w:rsidP="005809A0">
            <w:r w:rsidRPr="005809A0">
              <w:t>Computer Department</w:t>
            </w:r>
          </w:p>
        </w:tc>
      </w:tr>
      <w:tr w:rsidR="005809A0" w:rsidRPr="005809A0" w14:paraId="34AAEBE9" w14:textId="77777777" w:rsidTr="000D0494">
        <w:trPr>
          <w:tblCellSpacing w:w="15" w:type="dxa"/>
        </w:trPr>
        <w:tc>
          <w:tcPr>
            <w:tcW w:w="624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shd w:val="clear" w:color="auto" w:fill="D2D2D2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D776C84" w14:textId="77777777" w:rsidR="005809A0" w:rsidRPr="005809A0" w:rsidRDefault="005809A0" w:rsidP="005809A0">
            <w:r w:rsidRPr="005809A0">
              <w:t>4</w:t>
            </w:r>
          </w:p>
        </w:tc>
        <w:tc>
          <w:tcPr>
            <w:tcW w:w="2874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shd w:val="clear" w:color="auto" w:fill="D2D2D2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98ACA01" w14:textId="77777777" w:rsidR="005809A0" w:rsidRPr="005809A0" w:rsidRDefault="005809A0" w:rsidP="005809A0">
            <w:r w:rsidRPr="005809A0">
              <w:t>B.S.W. (Bachlor of Social Work)</w:t>
            </w:r>
          </w:p>
        </w:tc>
        <w:tc>
          <w:tcPr>
            <w:tcW w:w="1454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shd w:val="clear" w:color="auto" w:fill="D2D2D2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C744C97" w14:textId="77777777" w:rsidR="005809A0" w:rsidRPr="005809A0" w:rsidRDefault="005809A0" w:rsidP="005809A0">
            <w:r w:rsidRPr="005809A0">
              <w:t>Sociology Department</w:t>
            </w:r>
          </w:p>
        </w:tc>
      </w:tr>
      <w:tr w:rsidR="005809A0" w:rsidRPr="005809A0" w14:paraId="0CA31466" w14:textId="77777777" w:rsidTr="000D0494">
        <w:trPr>
          <w:tblCellSpacing w:w="15" w:type="dxa"/>
        </w:trPr>
        <w:tc>
          <w:tcPr>
            <w:tcW w:w="624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shd w:val="clear" w:color="auto" w:fill="EAEAEA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C29262F" w14:textId="77777777" w:rsidR="005809A0" w:rsidRPr="005809A0" w:rsidRDefault="005809A0" w:rsidP="005809A0">
            <w:r w:rsidRPr="005809A0">
              <w:t>5</w:t>
            </w:r>
          </w:p>
        </w:tc>
        <w:tc>
          <w:tcPr>
            <w:tcW w:w="2874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shd w:val="clear" w:color="auto" w:fill="EAEAEA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1AA990F" w14:textId="77777777" w:rsidR="005809A0" w:rsidRPr="005809A0" w:rsidRDefault="005809A0" w:rsidP="005809A0">
            <w:r w:rsidRPr="005809A0">
              <w:t>P.G.D.C.A</w:t>
            </w:r>
            <w:r w:rsidRPr="005809A0">
              <w:br/>
              <w:t>(Post-Graduate Diploma in Computer Applications)</w:t>
            </w:r>
          </w:p>
        </w:tc>
        <w:tc>
          <w:tcPr>
            <w:tcW w:w="1454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shd w:val="clear" w:color="auto" w:fill="EAEAEA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8BED94C" w14:textId="77777777" w:rsidR="005809A0" w:rsidRPr="005809A0" w:rsidRDefault="005809A0" w:rsidP="005809A0">
            <w:r w:rsidRPr="005809A0">
              <w:t>Computer Department</w:t>
            </w:r>
          </w:p>
        </w:tc>
      </w:tr>
      <w:tr w:rsidR="005809A0" w:rsidRPr="005809A0" w14:paraId="0A18832F" w14:textId="77777777" w:rsidTr="000D0494">
        <w:trPr>
          <w:tblCellSpacing w:w="15" w:type="dxa"/>
        </w:trPr>
        <w:tc>
          <w:tcPr>
            <w:tcW w:w="624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shd w:val="clear" w:color="auto" w:fill="D2D2D2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7525416" w14:textId="77777777" w:rsidR="005809A0" w:rsidRPr="005809A0" w:rsidRDefault="005809A0" w:rsidP="005809A0">
            <w:r w:rsidRPr="005809A0">
              <w:t>6</w:t>
            </w:r>
          </w:p>
        </w:tc>
        <w:tc>
          <w:tcPr>
            <w:tcW w:w="2874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shd w:val="clear" w:color="auto" w:fill="D2D2D2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C70B153" w14:textId="77777777" w:rsidR="005809A0" w:rsidRPr="005809A0" w:rsidRDefault="005809A0" w:rsidP="005809A0">
            <w:r w:rsidRPr="005809A0">
              <w:t>P.G.D in Women and Child Welfare</w:t>
            </w:r>
          </w:p>
        </w:tc>
        <w:tc>
          <w:tcPr>
            <w:tcW w:w="1454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shd w:val="clear" w:color="auto" w:fill="D2D2D2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A4F951E" w14:textId="77777777" w:rsidR="005809A0" w:rsidRPr="005809A0" w:rsidRDefault="005809A0" w:rsidP="005809A0">
            <w:r w:rsidRPr="005809A0">
              <w:t>Sociology Department</w:t>
            </w:r>
          </w:p>
        </w:tc>
      </w:tr>
      <w:tr w:rsidR="005809A0" w:rsidRPr="005809A0" w14:paraId="4894BD7E" w14:textId="77777777" w:rsidTr="000D0494">
        <w:trPr>
          <w:tblCellSpacing w:w="15" w:type="dxa"/>
        </w:trPr>
        <w:tc>
          <w:tcPr>
            <w:tcW w:w="624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shd w:val="clear" w:color="auto" w:fill="EAEAEA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96D4909" w14:textId="77777777" w:rsidR="005809A0" w:rsidRPr="005809A0" w:rsidRDefault="005809A0" w:rsidP="005809A0">
            <w:r w:rsidRPr="005809A0">
              <w:t>7</w:t>
            </w:r>
          </w:p>
        </w:tc>
        <w:tc>
          <w:tcPr>
            <w:tcW w:w="2874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shd w:val="clear" w:color="auto" w:fill="EAEAEA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097C97F" w14:textId="77777777" w:rsidR="005809A0" w:rsidRPr="005809A0" w:rsidRDefault="005809A0" w:rsidP="005809A0">
            <w:r w:rsidRPr="005809A0">
              <w:t>P.G.D in Population Research</w:t>
            </w:r>
          </w:p>
        </w:tc>
        <w:tc>
          <w:tcPr>
            <w:tcW w:w="1454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shd w:val="clear" w:color="auto" w:fill="EAEAEA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A19BDD6" w14:textId="77777777" w:rsidR="005809A0" w:rsidRPr="005809A0" w:rsidRDefault="005809A0" w:rsidP="005809A0">
            <w:r w:rsidRPr="005809A0">
              <w:t>Sociology Department</w:t>
            </w:r>
          </w:p>
        </w:tc>
      </w:tr>
    </w:tbl>
    <w:p w14:paraId="2BFE8A0F" w14:textId="77777777" w:rsidR="00C50125" w:rsidRDefault="00C50125"/>
    <w:sectPr w:rsidR="00C501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993"/>
    <w:rsid w:val="00021993"/>
    <w:rsid w:val="000D0494"/>
    <w:rsid w:val="00274FDF"/>
    <w:rsid w:val="005809A0"/>
    <w:rsid w:val="00C50125"/>
    <w:rsid w:val="00F70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D8F22DD-91FC-4641-8541-0AD6F1A24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19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19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19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19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19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19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19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19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19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19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19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19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19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19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19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19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19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19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19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19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19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19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19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19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19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19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19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19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19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399</Characters>
  <Application>Microsoft Office Word</Application>
  <DocSecurity>0</DocSecurity>
  <Lines>3</Lines>
  <Paragraphs>1</Paragraphs>
  <ScaleCrop>false</ScaleCrop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Vikrant Mishra</dc:creator>
  <cp:keywords/>
  <dc:description/>
  <cp:lastModifiedBy>Vikrant Mishra</cp:lastModifiedBy>
  <cp:revision>3</cp:revision>
  <dcterms:created xsi:type="dcterms:W3CDTF">2026-01-28T09:00:00Z</dcterms:created>
  <dcterms:modified xsi:type="dcterms:W3CDTF">2026-01-28T09:00:00Z</dcterms:modified>
</cp:coreProperties>
</file>