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4EFB" w14:textId="77777777" w:rsidR="00FB52A0" w:rsidRPr="00FB52A0" w:rsidRDefault="00FB52A0" w:rsidP="00FB52A0">
      <w:pPr>
        <w:rPr>
          <w:b/>
          <w:bCs/>
        </w:rPr>
      </w:pPr>
      <w:r w:rsidRPr="00FB52A0">
        <w:rPr>
          <w:b/>
          <w:bCs/>
        </w:rPr>
        <w:t>Research &amp; Development Cell</w:t>
      </w:r>
    </w:p>
    <w:p w14:paraId="2B65E35A" w14:textId="77777777" w:rsidR="00FB52A0" w:rsidRPr="00FB52A0" w:rsidRDefault="00FB52A0" w:rsidP="00FB52A0">
      <w:r w:rsidRPr="00FB52A0">
        <w:t>The composition of Research &amp; Development Cell for the session 2022-23 is as follows:</w:t>
      </w:r>
    </w:p>
    <w:tbl>
      <w:tblPr>
        <w:tblW w:w="5000" w:type="pct"/>
        <w:tblCellSpacing w:w="0" w:type="dxa"/>
        <w:tblBorders>
          <w:top w:val="single" w:sz="6" w:space="0" w:color="DDDDDD"/>
          <w:left w:val="single" w:sz="6" w:space="0" w:color="DDDDDD"/>
          <w:bottom w:val="single" w:sz="2" w:space="0" w:color="DDDDDD"/>
          <w:right w:val="single" w:sz="2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5"/>
        <w:gridCol w:w="3417"/>
        <w:gridCol w:w="4313"/>
      </w:tblGrid>
      <w:tr w:rsidR="00FB52A0" w:rsidRPr="00FB52A0" w14:paraId="6EEBAE6D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ECFCA4F" w14:textId="77777777" w:rsidR="00FB52A0" w:rsidRPr="00FB52A0" w:rsidRDefault="00FB52A0" w:rsidP="00FB52A0">
            <w:r w:rsidRPr="00FB52A0">
              <w:rPr>
                <w:b/>
                <w:bCs/>
              </w:rPr>
              <w:t>Sl. No.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4913802" w14:textId="77777777" w:rsidR="00FB52A0" w:rsidRPr="00FB52A0" w:rsidRDefault="00FB52A0" w:rsidP="00FB52A0">
            <w:r w:rsidRPr="00FB52A0">
              <w:rPr>
                <w:b/>
                <w:bCs/>
              </w:rPr>
              <w:t> </w:t>
            </w:r>
            <w:r w:rsidRPr="00FB52A0">
              <w:t> </w:t>
            </w:r>
            <w:r w:rsidRPr="00FB52A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1E4937" w14:textId="77777777" w:rsidR="00FB52A0" w:rsidRPr="00FB52A0" w:rsidRDefault="00FB52A0" w:rsidP="00FB52A0">
            <w:r w:rsidRPr="00FB52A0">
              <w:rPr>
                <w:b/>
                <w:bCs/>
              </w:rPr>
              <w:t> </w:t>
            </w:r>
            <w:r w:rsidRPr="00FB52A0">
              <w:t> </w:t>
            </w:r>
            <w:r w:rsidRPr="00FB52A0">
              <w:rPr>
                <w:b/>
                <w:bCs/>
              </w:rPr>
              <w:t>Designation</w:t>
            </w:r>
          </w:p>
        </w:tc>
      </w:tr>
      <w:tr w:rsidR="00FB52A0" w:rsidRPr="00FB52A0" w14:paraId="31F3F1C0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28F7791" w14:textId="77777777" w:rsidR="00FB52A0" w:rsidRPr="00FB52A0" w:rsidRDefault="00FB52A0" w:rsidP="00FB52A0">
            <w:r w:rsidRPr="00FB52A0">
              <w:t>1.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4EAEC23" w14:textId="77777777" w:rsidR="00FB52A0" w:rsidRPr="00FB52A0" w:rsidRDefault="00FB52A0" w:rsidP="00FB52A0">
            <w:proofErr w:type="gramStart"/>
            <w:r w:rsidRPr="00FB52A0">
              <w:t>Prof.(</w:t>
            </w:r>
            <w:proofErr w:type="gramEnd"/>
            <w:r w:rsidRPr="00FB52A0">
              <w:t>Dr.) Namita Kumari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371DB39" w14:textId="77777777" w:rsidR="00FB52A0" w:rsidRPr="00FB52A0" w:rsidRDefault="00FB52A0" w:rsidP="00FB52A0">
            <w:r w:rsidRPr="00FB52A0">
              <w:t>Principal</w:t>
            </w:r>
          </w:p>
        </w:tc>
      </w:tr>
      <w:tr w:rsidR="00FB52A0" w:rsidRPr="00FB52A0" w14:paraId="47EA2702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68E16A2" w14:textId="77777777" w:rsidR="00FB52A0" w:rsidRPr="00FB52A0" w:rsidRDefault="00FB52A0" w:rsidP="00FB52A0">
            <w:r w:rsidRPr="00FB52A0">
              <w:t>2.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407346B" w14:textId="77777777" w:rsidR="00FB52A0" w:rsidRPr="00FB52A0" w:rsidRDefault="00FB52A0" w:rsidP="00FB52A0">
            <w:proofErr w:type="gramStart"/>
            <w:r w:rsidRPr="00FB52A0">
              <w:t>Prof.(</w:t>
            </w:r>
            <w:proofErr w:type="gramEnd"/>
            <w:r w:rsidRPr="00FB52A0">
              <w:t>Dr.) Anju Srivastava</w:t>
            </w:r>
            <w:r w:rsidRPr="00FB52A0">
              <w:br/>
              <w:t>Convener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372D88B" w14:textId="77777777" w:rsidR="00FB52A0" w:rsidRPr="00FB52A0" w:rsidRDefault="00FB52A0" w:rsidP="00FB52A0">
            <w:r w:rsidRPr="00FB52A0">
              <w:t>Dean, Social Sciences</w:t>
            </w:r>
          </w:p>
        </w:tc>
      </w:tr>
      <w:tr w:rsidR="00FB52A0" w:rsidRPr="00FB52A0" w14:paraId="4D5786F8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CE761BF" w14:textId="77777777" w:rsidR="00FB52A0" w:rsidRPr="00FB52A0" w:rsidRDefault="00FB52A0" w:rsidP="00FB52A0">
            <w:r w:rsidRPr="00FB52A0">
              <w:t>3.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39DDD6A" w14:textId="77777777" w:rsidR="00FB52A0" w:rsidRPr="00FB52A0" w:rsidRDefault="00FB52A0" w:rsidP="00FB52A0">
            <w:r w:rsidRPr="00FB52A0">
              <w:t>Dr. Mridula Renu Sinha</w:t>
            </w:r>
            <w:r w:rsidRPr="00FB52A0">
              <w:br/>
              <w:t>Coordinator,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6A43FD41" w14:textId="77777777" w:rsidR="00FB52A0" w:rsidRPr="00FB52A0" w:rsidRDefault="00FB52A0" w:rsidP="00FB52A0">
            <w:proofErr w:type="spellStart"/>
            <w:r w:rsidRPr="00FB52A0">
              <w:t>HoD</w:t>
            </w:r>
            <w:proofErr w:type="spellEnd"/>
            <w:r w:rsidRPr="00FB52A0">
              <w:t xml:space="preserve"> &amp; Associate Professor, Zoology</w:t>
            </w:r>
          </w:p>
        </w:tc>
      </w:tr>
      <w:tr w:rsidR="00FB52A0" w:rsidRPr="00FB52A0" w14:paraId="629C0A80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1E1C890" w14:textId="77777777" w:rsidR="00FB52A0" w:rsidRPr="00FB52A0" w:rsidRDefault="00FB52A0" w:rsidP="00FB52A0">
            <w:r w:rsidRPr="00FB52A0">
              <w:t>4.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3DD80871" w14:textId="77777777" w:rsidR="00FB52A0" w:rsidRPr="00FB52A0" w:rsidRDefault="00FB52A0" w:rsidP="00FB52A0">
            <w:r w:rsidRPr="00FB52A0">
              <w:t>Dr. Deepti Tiwary</w:t>
            </w:r>
            <w:r w:rsidRPr="00FB52A0">
              <w:br/>
              <w:t>Coordinator, Social Science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3C89F82" w14:textId="77777777" w:rsidR="00FB52A0" w:rsidRPr="00FB52A0" w:rsidRDefault="00FB52A0" w:rsidP="00FB52A0">
            <w:r w:rsidRPr="00FB52A0">
              <w:t>Assistant Professor, History</w:t>
            </w:r>
          </w:p>
        </w:tc>
      </w:tr>
      <w:tr w:rsidR="00FB52A0" w:rsidRPr="00FB52A0" w14:paraId="625A85C9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74BCD42" w14:textId="77777777" w:rsidR="00FB52A0" w:rsidRPr="00FB52A0" w:rsidRDefault="00FB52A0" w:rsidP="00FB52A0">
            <w:r w:rsidRPr="00FB52A0">
              <w:t>5.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520E2103" w14:textId="77777777" w:rsidR="00FB52A0" w:rsidRPr="00FB52A0" w:rsidRDefault="00FB52A0" w:rsidP="00FB52A0">
            <w:r w:rsidRPr="00FB52A0">
              <w:t>Dr. Archana Jaiswal</w:t>
            </w:r>
            <w:r w:rsidRPr="00FB52A0">
              <w:br/>
              <w:t>Coordinator, Humanities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0315473C" w14:textId="77777777" w:rsidR="00FB52A0" w:rsidRPr="00FB52A0" w:rsidRDefault="00FB52A0" w:rsidP="00FB52A0">
            <w:r w:rsidRPr="00FB52A0">
              <w:t>Associate Professor,</w:t>
            </w:r>
            <w:r w:rsidRPr="00FB52A0">
              <w:br/>
              <w:t>English</w:t>
            </w:r>
          </w:p>
        </w:tc>
      </w:tr>
      <w:tr w:rsidR="00FB52A0" w:rsidRPr="00FB52A0" w14:paraId="182FC225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5CB6AAE" w14:textId="77777777" w:rsidR="00FB52A0" w:rsidRPr="00FB52A0" w:rsidRDefault="00FB52A0" w:rsidP="00FB52A0">
            <w:r w:rsidRPr="00FB52A0">
              <w:t>6.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7C86CF4" w14:textId="77777777" w:rsidR="00FB52A0" w:rsidRPr="00FB52A0" w:rsidRDefault="00FB52A0" w:rsidP="00FB52A0">
            <w:r w:rsidRPr="00FB52A0">
              <w:t>Dr. Amrita Prasad</w:t>
            </w:r>
            <w:r w:rsidRPr="00FB52A0">
              <w:br/>
              <w:t>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F089B04" w14:textId="77777777" w:rsidR="00FB52A0" w:rsidRPr="00FB52A0" w:rsidRDefault="00FB52A0" w:rsidP="00FB52A0">
            <w:r w:rsidRPr="00FB52A0">
              <w:t>Assistant Professor,</w:t>
            </w:r>
            <w:r w:rsidRPr="00FB52A0">
              <w:br/>
              <w:t>Chemistry</w:t>
            </w:r>
          </w:p>
        </w:tc>
      </w:tr>
      <w:tr w:rsidR="00FB52A0" w:rsidRPr="00FB52A0" w14:paraId="001F4C11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7B37C92C" w14:textId="77777777" w:rsidR="00FB52A0" w:rsidRPr="00FB52A0" w:rsidRDefault="00FB52A0" w:rsidP="00FB52A0">
            <w:r w:rsidRPr="00FB52A0">
              <w:t>7.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62DA4FB" w14:textId="77777777" w:rsidR="00FB52A0" w:rsidRPr="00FB52A0" w:rsidRDefault="00FB52A0" w:rsidP="00FB52A0">
            <w:r w:rsidRPr="00FB52A0">
              <w:t>Dr. Rajani Pandey</w:t>
            </w:r>
            <w:r w:rsidRPr="00FB52A0">
              <w:br/>
              <w:t>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01EFEBC" w14:textId="77777777" w:rsidR="00FB52A0" w:rsidRPr="00FB52A0" w:rsidRDefault="00FB52A0" w:rsidP="00FB52A0">
            <w:r w:rsidRPr="00FB52A0">
              <w:t>Assistant Professor,</w:t>
            </w:r>
            <w:r w:rsidRPr="00FB52A0">
              <w:br/>
              <w:t>Home Science</w:t>
            </w:r>
          </w:p>
        </w:tc>
      </w:tr>
      <w:tr w:rsidR="00FB52A0" w:rsidRPr="00FB52A0" w14:paraId="2AEA9C13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4BB5CC84" w14:textId="77777777" w:rsidR="00FB52A0" w:rsidRPr="00FB52A0" w:rsidRDefault="00FB52A0" w:rsidP="00FB52A0">
            <w:r w:rsidRPr="00FB52A0">
              <w:t>8.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1873C178" w14:textId="77777777" w:rsidR="00FB52A0" w:rsidRPr="00FB52A0" w:rsidRDefault="00FB52A0" w:rsidP="00FB52A0">
            <w:proofErr w:type="spellStart"/>
            <w:proofErr w:type="gramStart"/>
            <w:r w:rsidRPr="00FB52A0">
              <w:t>Dr.Suchita</w:t>
            </w:r>
            <w:proofErr w:type="spellEnd"/>
            <w:proofErr w:type="gramEnd"/>
            <w:r w:rsidRPr="00FB52A0">
              <w:t xml:space="preserve"> Arpan</w:t>
            </w:r>
            <w:r w:rsidRPr="00FB52A0">
              <w:br/>
              <w:t>Member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6" w:space="0" w:color="DDDDDD"/>
              <w:right w:val="single" w:sz="6" w:space="0" w:color="DDDDDD"/>
            </w:tcBorders>
            <w:tcMar>
              <w:top w:w="168" w:type="dxa"/>
              <w:left w:w="240" w:type="dxa"/>
              <w:bottom w:w="168" w:type="dxa"/>
              <w:right w:w="240" w:type="dxa"/>
            </w:tcMar>
            <w:vAlign w:val="bottom"/>
            <w:hideMark/>
          </w:tcPr>
          <w:p w14:paraId="2BD1CE78" w14:textId="77777777" w:rsidR="00FB52A0" w:rsidRPr="00FB52A0" w:rsidRDefault="00FB52A0" w:rsidP="00FB52A0">
            <w:r w:rsidRPr="00FB52A0">
              <w:t>Assistant Professor,</w:t>
            </w:r>
            <w:r w:rsidRPr="00FB52A0">
              <w:br/>
              <w:t>Philosophy</w:t>
            </w:r>
          </w:p>
        </w:tc>
      </w:tr>
    </w:tbl>
    <w:p w14:paraId="1978D147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1A"/>
    <w:rsid w:val="00000B1A"/>
    <w:rsid w:val="00274FDF"/>
    <w:rsid w:val="00954ACF"/>
    <w:rsid w:val="00C50125"/>
    <w:rsid w:val="00FB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62F0A-E17F-4FB3-8E0F-2F3FF87EF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2026-02-11T10:59:00Z</dcterms:created>
  <dcterms:modified xsi:type="dcterms:W3CDTF">2026-02-11T10:59:00Z</dcterms:modified>
</cp:coreProperties>
</file>