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1335E" w14:textId="7740329A" w:rsidR="00C50125" w:rsidRDefault="0068073D">
      <w:r>
        <w:t>IT will be linked with website it is only form</w:t>
      </w:r>
    </w:p>
    <w:p w14:paraId="27294189" w14:textId="6647556D" w:rsidR="0068073D" w:rsidRDefault="0068073D">
      <w:r w:rsidRPr="0068073D">
        <w:t>https://docs.google.com/forms/d/e/1FAIpQLSdfdUC183dTcB3WX4n3Q7M7M9DzoNG30lg-PLzXcHxlzrspWg/viewform</w:t>
      </w:r>
    </w:p>
    <w:sectPr w:rsidR="006807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0FE"/>
    <w:rsid w:val="00274FDF"/>
    <w:rsid w:val="0068073D"/>
    <w:rsid w:val="00A20337"/>
    <w:rsid w:val="00BB00FE"/>
    <w:rsid w:val="00C50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EA06C"/>
  <w15:chartTrackingRefBased/>
  <w15:docId w15:val="{89B7E7C4-80B1-4EE2-A717-F85455726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0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0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0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0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0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0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0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0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0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0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0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Vikrant Mishra</dc:creator>
  <cp:keywords/>
  <dc:description/>
  <cp:lastModifiedBy>Vikrant Mishra</cp:lastModifiedBy>
  <cp:revision>2</cp:revision>
  <dcterms:created xsi:type="dcterms:W3CDTF">2026-02-11T11:09:00Z</dcterms:created>
  <dcterms:modified xsi:type="dcterms:W3CDTF">2026-02-11T11:09:00Z</dcterms:modified>
</cp:coreProperties>
</file>