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50C86" w14:textId="77777777" w:rsidR="00206B40" w:rsidRDefault="00206B40" w:rsidP="00206B40">
      <w:r>
        <w:t>Technology Overview</w:t>
      </w:r>
    </w:p>
    <w:p w14:paraId="730E6916" w14:textId="77777777" w:rsidR="00206B40" w:rsidRDefault="00206B40" w:rsidP="00206B40"/>
    <w:p w14:paraId="0AE26D3A" w14:textId="77777777" w:rsidR="00206B40" w:rsidRDefault="00206B40" w:rsidP="00206B40">
      <w:r>
        <w:t>What is Technology?</w:t>
      </w:r>
    </w:p>
    <w:p w14:paraId="2B8503D7" w14:textId="77777777" w:rsidR="00206B40" w:rsidRDefault="00206B40" w:rsidP="00206B40">
      <w:r>
        <w:t>Technology is the application of scientific knowledge, tools, software, and systems to solve problems, improve efficiency, and make human life easier.</w:t>
      </w:r>
    </w:p>
    <w:p w14:paraId="28F12AAB" w14:textId="77777777" w:rsidR="00206B40" w:rsidRDefault="00206B40" w:rsidP="00206B40"/>
    <w:p w14:paraId="46FEBA9C" w14:textId="77777777" w:rsidR="00206B40" w:rsidRDefault="00206B40" w:rsidP="00206B40">
      <w:r>
        <w:t>Frameworks and Their Uses</w:t>
      </w:r>
    </w:p>
    <w:p w14:paraId="3549E05E" w14:textId="77777777" w:rsidR="00206B40" w:rsidRDefault="00206B40" w:rsidP="00206B40">
      <w:r>
        <w:t>Frameworks provide a structured way to develop applications. Popular examples include:</w:t>
      </w:r>
    </w:p>
    <w:p w14:paraId="6E314CFD" w14:textId="77777777" w:rsidR="00206B40" w:rsidRDefault="00206B40" w:rsidP="00206B40"/>
    <w:p w14:paraId="746373C1" w14:textId="77777777" w:rsidR="00206B40" w:rsidRDefault="00206B40" w:rsidP="00206B40">
      <w:r>
        <w:t>* React – Frontend web applications.</w:t>
      </w:r>
    </w:p>
    <w:p w14:paraId="265C980B" w14:textId="77777777" w:rsidR="00206B40" w:rsidRDefault="00206B40" w:rsidP="00206B40">
      <w:r>
        <w:t>* Angular – Enterprise web applications.</w:t>
      </w:r>
    </w:p>
    <w:p w14:paraId="4941AB3F" w14:textId="77777777" w:rsidR="00206B40" w:rsidRDefault="00206B40" w:rsidP="00206B40">
      <w:r>
        <w:t>* Django – Python-based web development.</w:t>
      </w:r>
    </w:p>
    <w:p w14:paraId="77537423" w14:textId="77777777" w:rsidR="00206B40" w:rsidRDefault="00206B40" w:rsidP="00206B40">
      <w:r>
        <w:t>* Spring Boot – Java enterprise applications.</w:t>
      </w:r>
    </w:p>
    <w:p w14:paraId="579B6444" w14:textId="77777777" w:rsidR="00206B40" w:rsidRDefault="00206B40" w:rsidP="00206B40">
      <w:r>
        <w:t>* Flutter – Cross-platform mobile apps.</w:t>
      </w:r>
    </w:p>
    <w:p w14:paraId="7F6260C9" w14:textId="77777777" w:rsidR="00206B40" w:rsidRDefault="00206B40" w:rsidP="00206B40"/>
    <w:p w14:paraId="7C280849" w14:textId="77777777" w:rsidR="00206B40" w:rsidRDefault="00206B40" w:rsidP="00206B40">
      <w:r>
        <w:t>Required Skill Set</w:t>
      </w:r>
    </w:p>
    <w:p w14:paraId="26D2CFBB" w14:textId="77777777" w:rsidR="00206B40" w:rsidRDefault="00206B40" w:rsidP="00206B40"/>
    <w:p w14:paraId="0078127A" w14:textId="77777777" w:rsidR="00206B40" w:rsidRDefault="00206B40" w:rsidP="00206B40">
      <w:r>
        <w:t>* Programming languages (Java, Python, JavaScript, C++)</w:t>
      </w:r>
    </w:p>
    <w:p w14:paraId="1969881F" w14:textId="77777777" w:rsidR="00206B40" w:rsidRDefault="00206B40" w:rsidP="00206B40">
      <w:r>
        <w:t>* Problem-solving and analytical thinking</w:t>
      </w:r>
    </w:p>
    <w:p w14:paraId="0097D0C7" w14:textId="77777777" w:rsidR="00206B40" w:rsidRDefault="00206B40" w:rsidP="00206B40">
      <w:r>
        <w:t>* Database management (SQL, NoSQL)</w:t>
      </w:r>
    </w:p>
    <w:p w14:paraId="5B311428" w14:textId="77777777" w:rsidR="00206B40" w:rsidRDefault="00206B40" w:rsidP="00206B40">
      <w:r>
        <w:t>* Version control (Git, GitHub)</w:t>
      </w:r>
    </w:p>
    <w:p w14:paraId="04DF2B06" w14:textId="77777777" w:rsidR="00206B40" w:rsidRDefault="00206B40" w:rsidP="00206B40">
      <w:r>
        <w:t>* Cloud and DevOps basics</w:t>
      </w:r>
    </w:p>
    <w:p w14:paraId="00823C68" w14:textId="77777777" w:rsidR="00206B40" w:rsidRDefault="00206B40" w:rsidP="00206B40">
      <w:r>
        <w:t>* Communication and teamwork skills</w:t>
      </w:r>
    </w:p>
    <w:p w14:paraId="1F54103D" w14:textId="77777777" w:rsidR="00206B40" w:rsidRDefault="00206B40" w:rsidP="00206B40"/>
    <w:p w14:paraId="76FFBF50" w14:textId="77777777" w:rsidR="00206B40" w:rsidRDefault="00206B40" w:rsidP="00206B40">
      <w:r>
        <w:t>Career Opportunities</w:t>
      </w:r>
    </w:p>
    <w:p w14:paraId="4C5B4C85" w14:textId="77777777" w:rsidR="00206B40" w:rsidRDefault="00206B40" w:rsidP="00206B40">
      <w:r>
        <w:t>Technology professionals can work as:</w:t>
      </w:r>
    </w:p>
    <w:p w14:paraId="6593747D" w14:textId="77777777" w:rsidR="00206B40" w:rsidRDefault="00206B40" w:rsidP="00206B40"/>
    <w:p w14:paraId="64E8C802" w14:textId="77777777" w:rsidR="00206B40" w:rsidRDefault="00206B40" w:rsidP="00206B40">
      <w:r>
        <w:t>* Software Developer</w:t>
      </w:r>
    </w:p>
    <w:p w14:paraId="514DE472" w14:textId="77777777" w:rsidR="00206B40" w:rsidRDefault="00206B40" w:rsidP="00206B40">
      <w:r>
        <w:t>* Web Developer</w:t>
      </w:r>
    </w:p>
    <w:p w14:paraId="3441BC96" w14:textId="77777777" w:rsidR="00206B40" w:rsidRDefault="00206B40" w:rsidP="00206B40">
      <w:r>
        <w:t>* Mobile App Developer</w:t>
      </w:r>
    </w:p>
    <w:p w14:paraId="58EC91CB" w14:textId="77777777" w:rsidR="00206B40" w:rsidRDefault="00206B40" w:rsidP="00206B40">
      <w:r>
        <w:t>* Data Analyst</w:t>
      </w:r>
    </w:p>
    <w:p w14:paraId="06A207A5" w14:textId="77777777" w:rsidR="00206B40" w:rsidRDefault="00206B40" w:rsidP="00206B40">
      <w:r>
        <w:t>* Cloud Engineer</w:t>
      </w:r>
    </w:p>
    <w:p w14:paraId="110BF1D4" w14:textId="77777777" w:rsidR="00206B40" w:rsidRDefault="00206B40" w:rsidP="00206B40">
      <w:r>
        <w:t>* DevOps Engineer</w:t>
      </w:r>
    </w:p>
    <w:p w14:paraId="1248FDED" w14:textId="77777777" w:rsidR="00206B40" w:rsidRDefault="00206B40" w:rsidP="00206B40">
      <w:r>
        <w:t>* AI/ML Engineer</w:t>
      </w:r>
    </w:p>
    <w:p w14:paraId="15423183" w14:textId="77777777" w:rsidR="00206B40" w:rsidRDefault="00206B40" w:rsidP="00206B40">
      <w:r>
        <w:t>* Cybersecurity Specialist</w:t>
      </w:r>
    </w:p>
    <w:p w14:paraId="27721BD9" w14:textId="77777777" w:rsidR="00206B40" w:rsidRDefault="00206B40" w:rsidP="00206B40"/>
    <w:p w14:paraId="5FA32294" w14:textId="77777777" w:rsidR="00206B40" w:rsidRDefault="00206B40" w:rsidP="00206B40">
      <w:r>
        <w:t>Future Scope</w:t>
      </w:r>
    </w:p>
    <w:p w14:paraId="52FD1290" w14:textId="1072844D" w:rsidR="00AB7628" w:rsidRDefault="00206B40" w:rsidP="00206B40">
      <w:r>
        <w:t>The technology sector continues to grow rapidly with advancements in Artificial Intelligence, Cloud Computing, Cybersecurity, Data Science, Internet of Things (IoT), and Automation. Organizations across all industries rely on technology, creating strong demand for skilled professionals. Continuous learning and upskilling can lead to excellent career growth, global opportunities, competitive salaries, and leadership roles in the future.</w:t>
      </w:r>
    </w:p>
    <w:sectPr w:rsidR="00AB76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E32"/>
    <w:rsid w:val="000306E9"/>
    <w:rsid w:val="00104170"/>
    <w:rsid w:val="00206B40"/>
    <w:rsid w:val="00AB7628"/>
    <w:rsid w:val="00BC0F1B"/>
    <w:rsid w:val="00C40E32"/>
    <w:rsid w:val="00CE1FB0"/>
    <w:rsid w:val="00D05A67"/>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75D6F"/>
  <w15:chartTrackingRefBased/>
  <w15:docId w15:val="{58F8E78C-1110-40AB-B410-A53596F2E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0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0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0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0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0E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E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E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E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E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E32"/>
    <w:rPr>
      <w:rFonts w:eastAsiaTheme="majorEastAsia" w:cstheme="majorBidi"/>
      <w:color w:val="272727" w:themeColor="text1" w:themeTint="D8"/>
    </w:rPr>
  </w:style>
  <w:style w:type="paragraph" w:styleId="Title">
    <w:name w:val="Title"/>
    <w:basedOn w:val="Normal"/>
    <w:next w:val="Normal"/>
    <w:link w:val="TitleChar"/>
    <w:uiPriority w:val="10"/>
    <w:qFormat/>
    <w:rsid w:val="00C40E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E32"/>
    <w:pPr>
      <w:spacing w:before="160"/>
      <w:jc w:val="center"/>
    </w:pPr>
    <w:rPr>
      <w:i/>
      <w:iCs/>
      <w:color w:val="404040" w:themeColor="text1" w:themeTint="BF"/>
    </w:rPr>
  </w:style>
  <w:style w:type="character" w:customStyle="1" w:styleId="QuoteChar">
    <w:name w:val="Quote Char"/>
    <w:basedOn w:val="DefaultParagraphFont"/>
    <w:link w:val="Quote"/>
    <w:uiPriority w:val="29"/>
    <w:rsid w:val="00C40E32"/>
    <w:rPr>
      <w:i/>
      <w:iCs/>
      <w:color w:val="404040" w:themeColor="text1" w:themeTint="BF"/>
    </w:rPr>
  </w:style>
  <w:style w:type="paragraph" w:styleId="ListParagraph">
    <w:name w:val="List Paragraph"/>
    <w:basedOn w:val="Normal"/>
    <w:uiPriority w:val="34"/>
    <w:qFormat/>
    <w:rsid w:val="00C40E32"/>
    <w:pPr>
      <w:ind w:left="720"/>
      <w:contextualSpacing/>
    </w:pPr>
  </w:style>
  <w:style w:type="character" w:styleId="IntenseEmphasis">
    <w:name w:val="Intense Emphasis"/>
    <w:basedOn w:val="DefaultParagraphFont"/>
    <w:uiPriority w:val="21"/>
    <w:qFormat/>
    <w:rsid w:val="00C40E32"/>
    <w:rPr>
      <w:i/>
      <w:iCs/>
      <w:color w:val="0F4761" w:themeColor="accent1" w:themeShade="BF"/>
    </w:rPr>
  </w:style>
  <w:style w:type="paragraph" w:styleId="IntenseQuote">
    <w:name w:val="Intense Quote"/>
    <w:basedOn w:val="Normal"/>
    <w:next w:val="Normal"/>
    <w:link w:val="IntenseQuoteChar"/>
    <w:uiPriority w:val="30"/>
    <w:qFormat/>
    <w:rsid w:val="00C40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E32"/>
    <w:rPr>
      <w:i/>
      <w:iCs/>
      <w:color w:val="0F4761" w:themeColor="accent1" w:themeShade="BF"/>
    </w:rPr>
  </w:style>
  <w:style w:type="character" w:styleId="IntenseReference">
    <w:name w:val="Intense Reference"/>
    <w:basedOn w:val="DefaultParagraphFont"/>
    <w:uiPriority w:val="32"/>
    <w:qFormat/>
    <w:rsid w:val="00C40E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213</Words>
  <Characters>1216</Characters>
  <Application>Microsoft Office Word</Application>
  <DocSecurity>0</DocSecurity>
  <Lines>10</Lines>
  <Paragraphs>2</Paragraphs>
  <ScaleCrop>false</ScaleCrop>
  <Company/>
  <LinksUpToDate>false</LinksUpToDate>
  <CharactersWithSpaces>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2026-06-20T11:19:00Z</dcterms:created>
  <dcterms:modified xsi:type="dcterms:W3CDTF">2026-06-22T15:14:00Z</dcterms:modified>
</cp:coreProperties>
</file>