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2131" w14:textId="77777777" w:rsidR="004004E7" w:rsidRDefault="004004E7" w:rsidP="004004E7">
      <w:pPr>
        <w:ind w:left="360"/>
      </w:pPr>
    </w:p>
    <w:p w14:paraId="5611383B" w14:textId="7EF042A0" w:rsidR="004004E7" w:rsidRDefault="004004E7" w:rsidP="004004E7">
      <w:pPr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2CB42D" wp14:editId="18548EA0">
            <wp:simplePos x="0" y="0"/>
            <wp:positionH relativeFrom="page">
              <wp:posOffset>1814830</wp:posOffset>
            </wp:positionH>
            <wp:positionV relativeFrom="paragraph">
              <wp:posOffset>236855</wp:posOffset>
            </wp:positionV>
            <wp:extent cx="4144010" cy="181356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0AB2" w14:textId="77777777" w:rsidR="004004E7" w:rsidRDefault="004004E7" w:rsidP="004004E7">
      <w:pPr>
        <w:spacing w:before="4"/>
        <w:rPr>
          <w:sz w:val="16"/>
        </w:rPr>
      </w:pPr>
    </w:p>
    <w:p w14:paraId="3C5231A5" w14:textId="77777777" w:rsidR="004004E7" w:rsidRDefault="004004E7" w:rsidP="004004E7">
      <w:pPr>
        <w:pStyle w:val="Heading1"/>
        <w:spacing w:before="88"/>
        <w:ind w:right="972"/>
      </w:pPr>
      <w:r>
        <w:t>BHARATI</w:t>
      </w:r>
      <w:r>
        <w:rPr>
          <w:spacing w:val="-5"/>
        </w:rPr>
        <w:t xml:space="preserve"> </w:t>
      </w:r>
      <w:r>
        <w:t>VIDYAPEETH’S</w:t>
      </w:r>
    </w:p>
    <w:p w14:paraId="38475ED5" w14:textId="77777777" w:rsidR="004004E7" w:rsidRDefault="004004E7" w:rsidP="004004E7">
      <w:pPr>
        <w:pStyle w:val="BodyText"/>
        <w:rPr>
          <w:b/>
          <w:sz w:val="28"/>
        </w:rPr>
      </w:pPr>
    </w:p>
    <w:p w14:paraId="250DEDB1" w14:textId="77777777" w:rsidR="004004E7" w:rsidRDefault="004004E7" w:rsidP="004004E7">
      <w:pPr>
        <w:spacing w:before="1"/>
        <w:ind w:left="731" w:right="978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COMPUTER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APPLICATIONS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&amp;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MANAGEMENT</w:t>
      </w:r>
    </w:p>
    <w:p w14:paraId="226470C0" w14:textId="77777777" w:rsidR="004004E7" w:rsidRDefault="004004E7" w:rsidP="004004E7">
      <w:pPr>
        <w:pStyle w:val="BodyText"/>
        <w:spacing w:before="5"/>
        <w:rPr>
          <w:b/>
          <w:sz w:val="28"/>
        </w:rPr>
      </w:pPr>
    </w:p>
    <w:p w14:paraId="02463A3D" w14:textId="77777777" w:rsidR="004004E7" w:rsidRDefault="004004E7" w:rsidP="004004E7">
      <w:pPr>
        <w:pStyle w:val="BodyText"/>
        <w:spacing w:line="360" w:lineRule="auto"/>
        <w:ind w:left="1596" w:right="1837"/>
        <w:jc w:val="center"/>
      </w:pPr>
      <w:r>
        <w:t>(Affiliated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Guru</w:t>
      </w:r>
      <w:r>
        <w:rPr>
          <w:spacing w:val="-1"/>
        </w:rPr>
        <w:t xml:space="preserve"> </w:t>
      </w:r>
      <w:r>
        <w:t>Gobind</w:t>
      </w:r>
      <w:r>
        <w:rPr>
          <w:spacing w:val="-4"/>
        </w:rPr>
        <w:t xml:space="preserve"> </w:t>
      </w:r>
      <w:r>
        <w:t>Singh</w:t>
      </w:r>
      <w:r>
        <w:rPr>
          <w:spacing w:val="-5"/>
        </w:rPr>
        <w:t xml:space="preserve"> </w:t>
      </w:r>
      <w:r>
        <w:t>Indraprastha</w:t>
      </w:r>
      <w:r>
        <w:rPr>
          <w:spacing w:val="-2"/>
        </w:rPr>
        <w:t xml:space="preserve"> </w:t>
      </w:r>
      <w:r>
        <w:t>University,</w:t>
      </w:r>
      <w:r>
        <w:rPr>
          <w:spacing w:val="-62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AICTE,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Delhi)</w:t>
      </w:r>
    </w:p>
    <w:p w14:paraId="5B34EA62" w14:textId="77777777" w:rsidR="004004E7" w:rsidRDefault="004004E7" w:rsidP="004004E7">
      <w:pPr>
        <w:ind w:left="2160" w:firstLine="720"/>
        <w:rPr>
          <w:b/>
          <w:bCs/>
          <w:sz w:val="32"/>
          <w:szCs w:val="32"/>
        </w:rPr>
      </w:pPr>
    </w:p>
    <w:p w14:paraId="1810A299" w14:textId="77777777" w:rsidR="004004E7" w:rsidRDefault="004004E7" w:rsidP="004004E7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Programming</w:t>
      </w:r>
      <w:r>
        <w:rPr>
          <w:b/>
          <w:bCs/>
          <w:spacing w:val="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(MCA-106)</w:t>
      </w:r>
    </w:p>
    <w:p w14:paraId="513A8EC3" w14:textId="77777777" w:rsidR="004004E7" w:rsidRDefault="004004E7" w:rsidP="004004E7">
      <w:pPr>
        <w:pStyle w:val="Title"/>
        <w:spacing w:before="3"/>
        <w:rPr>
          <w:sz w:val="52"/>
          <w:szCs w:val="52"/>
        </w:rPr>
      </w:pPr>
      <w:r>
        <w:rPr>
          <w:sz w:val="52"/>
          <w:szCs w:val="52"/>
        </w:rPr>
        <w:t>Practical</w:t>
      </w:r>
      <w:r>
        <w:rPr>
          <w:spacing w:val="-4"/>
          <w:sz w:val="52"/>
          <w:szCs w:val="52"/>
        </w:rPr>
        <w:t xml:space="preserve"> </w:t>
      </w:r>
      <w:r>
        <w:rPr>
          <w:sz w:val="52"/>
          <w:szCs w:val="52"/>
        </w:rPr>
        <w:t>File</w:t>
      </w:r>
    </w:p>
    <w:p w14:paraId="4E83BE1C" w14:textId="77777777" w:rsidR="004004E7" w:rsidRDefault="004004E7" w:rsidP="004004E7">
      <w:pPr>
        <w:pStyle w:val="Title"/>
        <w:spacing w:before="3"/>
        <w:rPr>
          <w:sz w:val="52"/>
          <w:szCs w:val="52"/>
        </w:rPr>
      </w:pPr>
    </w:p>
    <w:p w14:paraId="2F2107E6" w14:textId="77777777" w:rsidR="004004E7" w:rsidRDefault="004004E7" w:rsidP="004004E7">
      <w:pPr>
        <w:pStyle w:val="Title"/>
        <w:spacing w:before="3"/>
        <w:rPr>
          <w:sz w:val="52"/>
          <w:szCs w:val="52"/>
        </w:rPr>
      </w:pPr>
    </w:p>
    <w:p w14:paraId="2138C039" w14:textId="77777777" w:rsidR="004004E7" w:rsidRDefault="004004E7" w:rsidP="004004E7">
      <w:pPr>
        <w:pStyle w:val="Title"/>
        <w:spacing w:before="3"/>
        <w:rPr>
          <w:sz w:val="52"/>
          <w:szCs w:val="52"/>
        </w:rPr>
      </w:pPr>
    </w:p>
    <w:p w14:paraId="193310FE" w14:textId="77777777" w:rsidR="004004E7" w:rsidRDefault="004004E7" w:rsidP="004004E7">
      <w:pPr>
        <w:pStyle w:val="BodyText"/>
        <w:spacing w:before="6"/>
        <w:rPr>
          <w:b/>
          <w:sz w:val="60"/>
        </w:rPr>
      </w:pPr>
    </w:p>
    <w:p w14:paraId="571FA249" w14:textId="77777777" w:rsidR="004004E7" w:rsidRDefault="004004E7" w:rsidP="004004E7">
      <w:pPr>
        <w:pStyle w:val="Heading1"/>
        <w:tabs>
          <w:tab w:val="left" w:pos="5637"/>
        </w:tabs>
        <w:ind w:left="103"/>
        <w:jc w:val="left"/>
      </w:pPr>
      <w:r>
        <w:t>Submitted</w:t>
      </w:r>
      <w:r>
        <w:rPr>
          <w:spacing w:val="3"/>
        </w:rPr>
        <w:t xml:space="preserve"> </w:t>
      </w:r>
      <w:r>
        <w:t>To:</w:t>
      </w:r>
      <w:r>
        <w:tab/>
        <w:t>Submitted</w:t>
      </w:r>
      <w:r>
        <w:rPr>
          <w:spacing w:val="-4"/>
        </w:rPr>
        <w:t xml:space="preserve"> </w:t>
      </w:r>
      <w:r>
        <w:t>By:</w:t>
      </w:r>
    </w:p>
    <w:p w14:paraId="73A1A554" w14:textId="77777777" w:rsidR="004004E7" w:rsidRDefault="004004E7" w:rsidP="004004E7">
      <w:pPr>
        <w:pStyle w:val="BodyText"/>
        <w:spacing w:before="3"/>
        <w:rPr>
          <w:b/>
          <w:sz w:val="28"/>
        </w:rPr>
      </w:pPr>
    </w:p>
    <w:p w14:paraId="1B508D6A" w14:textId="4ACD5648" w:rsidR="004004E7" w:rsidRDefault="004004E7" w:rsidP="004004E7">
      <w:pPr>
        <w:pStyle w:val="BodyText"/>
        <w:tabs>
          <w:tab w:val="left" w:pos="5637"/>
        </w:tabs>
        <w:ind w:left="103"/>
      </w:pPr>
      <w:r>
        <w:t>Dr. Rakhee</w:t>
      </w:r>
      <w:r>
        <w:tab/>
      </w:r>
      <w:r>
        <w:t>Abhijeet Rana</w:t>
      </w:r>
      <w:r>
        <w:t xml:space="preserve"> </w:t>
      </w:r>
    </w:p>
    <w:p w14:paraId="7C4DE5C2" w14:textId="7D23B6CC" w:rsidR="004004E7" w:rsidRDefault="004004E7" w:rsidP="004004E7">
      <w:pPr>
        <w:pStyle w:val="BodyText"/>
        <w:tabs>
          <w:tab w:val="left" w:pos="5637"/>
        </w:tabs>
        <w:ind w:left="103"/>
      </w:pPr>
      <w:r>
        <w:tab/>
        <w:t>0</w:t>
      </w:r>
      <w:r>
        <w:t>18</w:t>
      </w:r>
      <w:r>
        <w:t>11604422</w:t>
      </w:r>
    </w:p>
    <w:p w14:paraId="537443E7" w14:textId="56BC445E" w:rsidR="004004E7" w:rsidRDefault="004004E7" w:rsidP="004004E7">
      <w:pPr>
        <w:pStyle w:val="BodyText"/>
      </w:pPr>
      <w:r>
        <w:t>(Assistant</w:t>
      </w:r>
      <w:r>
        <w:rPr>
          <w:spacing w:val="3"/>
        </w:rPr>
        <w:t xml:space="preserve"> </w:t>
      </w:r>
      <w:r>
        <w:t>Professor)</w:t>
      </w:r>
      <w:r>
        <w:tab/>
      </w:r>
      <w:r>
        <w:tab/>
      </w:r>
      <w:r>
        <w:tab/>
      </w:r>
      <w:r>
        <w:tab/>
        <w:t xml:space="preserve">         </w:t>
      </w:r>
      <w:r>
        <w:rPr>
          <w:w w:val="95"/>
        </w:rPr>
        <w:t>MCA</w:t>
      </w:r>
      <w:r>
        <w:rPr>
          <w:spacing w:val="20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2nd</w:t>
      </w:r>
      <w:r>
        <w:rPr>
          <w:spacing w:val="-6"/>
          <w:w w:val="95"/>
        </w:rPr>
        <w:t xml:space="preserve"> </w:t>
      </w:r>
      <w:r>
        <w:rPr>
          <w:w w:val="95"/>
        </w:rPr>
        <w:t>Sem,</w:t>
      </w:r>
      <w:r>
        <w:rPr>
          <w:spacing w:val="20"/>
          <w:w w:val="95"/>
        </w:rPr>
        <w:t xml:space="preserve"> </w:t>
      </w:r>
      <w:r>
        <w:rPr>
          <w:w w:val="95"/>
        </w:rPr>
        <w:t>Sec</w:t>
      </w:r>
      <w:r>
        <w:rPr>
          <w:spacing w:val="22"/>
          <w:w w:val="95"/>
        </w:rPr>
        <w:t xml:space="preserve"> </w:t>
      </w:r>
      <w:r>
        <w:rPr>
          <w:w w:val="95"/>
        </w:rPr>
        <w:t>1</w:t>
      </w:r>
    </w:p>
    <w:p w14:paraId="2E5DDBA5" w14:textId="77777777" w:rsidR="004004E7" w:rsidRDefault="004004E7" w:rsidP="004004E7"/>
    <w:p w14:paraId="61C023E7" w14:textId="77777777" w:rsidR="004004E7" w:rsidRDefault="004004E7" w:rsidP="004004E7"/>
    <w:p w14:paraId="232E4264" w14:textId="77777777" w:rsidR="004004E7" w:rsidRDefault="004004E7" w:rsidP="004004E7"/>
    <w:p w14:paraId="40B5B844" w14:textId="77777777" w:rsidR="004004E7" w:rsidRDefault="004004E7" w:rsidP="004004E7"/>
    <w:p w14:paraId="166ADC8D" w14:textId="77777777" w:rsidR="004004E7" w:rsidRDefault="004004E7" w:rsidP="004004E7"/>
    <w:p w14:paraId="1C9BCA84" w14:textId="77777777" w:rsidR="004004E7" w:rsidRDefault="004004E7" w:rsidP="004004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681"/>
        <w:gridCol w:w="4995"/>
        <w:gridCol w:w="1979"/>
        <w:gridCol w:w="1979"/>
      </w:tblGrid>
      <w:tr w:rsidR="004004E7" w14:paraId="3411EB69" w14:textId="77777777" w:rsidTr="004004E7">
        <w:trPr>
          <w:trHeight w:val="543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F3C3" w14:textId="77777777" w:rsidR="004004E7" w:rsidRDefault="004004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3017" w14:textId="77777777" w:rsidR="004004E7" w:rsidRDefault="004004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E1A8" w14:textId="77777777" w:rsidR="004004E7" w:rsidRDefault="004004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execution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DB40" w14:textId="77777777" w:rsidR="004004E7" w:rsidRDefault="004004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submission</w:t>
            </w:r>
          </w:p>
        </w:tc>
      </w:tr>
      <w:tr w:rsidR="004004E7" w14:paraId="0F3BA6F1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E7B9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701D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Python Script to generate first N</w:t>
            </w:r>
          </w:p>
          <w:p w14:paraId="0347BC17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numbers.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70A1" w14:textId="2E3C4B80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CC20" w14:textId="66BE2B52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0FFE94C4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31AE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E104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considering the terms in the Fibonacci</w:t>
            </w:r>
          </w:p>
          <w:p w14:paraId="4B0B1338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whose values do not exceed 1000,</w:t>
            </w:r>
          </w:p>
          <w:p w14:paraId="02ED311A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sum of the even-valued terms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592E" w14:textId="015D308F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3664" w14:textId="431D640A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1B2CDF49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CF0A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7013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which makes use of function</w:t>
            </w:r>
          </w:p>
          <w:p w14:paraId="4F0460A5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display all such numbers which are divisible</w:t>
            </w:r>
          </w:p>
          <w:p w14:paraId="75FC6850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7 but are not a multiple of 5, between 1000</w:t>
            </w:r>
          </w:p>
          <w:p w14:paraId="6F3AC51D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2000.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D3B6" w14:textId="48F7F90E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AF6E" w14:textId="306572B7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6F2FBFFC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C292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26B7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function cumulative product to</w:t>
            </w:r>
          </w:p>
          <w:p w14:paraId="4E0925DA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cumulative product of a list of</w:t>
            </w:r>
          </w:p>
          <w:p w14:paraId="4FFE0133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D5AC" w14:textId="70F279AA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00A7" w14:textId="69E6600F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0048B1DB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2507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866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function reverse to reverse a list.</w:t>
            </w:r>
          </w:p>
          <w:p w14:paraId="75483623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Without using the reverse function.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C8AF" w14:textId="17138030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D809" w14:textId="23489EEA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7E5C4867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D733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CC05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 function which generates Fibonacci series up to n numbers using RECURSION.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3DC" w14:textId="1C86904A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C2D0" w14:textId="7276BD58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6C43F555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8304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0F8A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 given tuple (1, 2, 3, 4, 5, 6, 7, 8, 9, 10), write a program to print the first half values in one line and the last half values in one line.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E7DD" w14:textId="44DF5E1D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F51C" w14:textId="7845D42D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55523EC0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A6A2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45EE" w14:textId="77777777" w:rsidR="004004E7" w:rsidRDefault="004004E7">
            <w:pPr>
              <w:tabs>
                <w:tab w:val="left" w:pos="2553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count the numbers of characters in the string and store them in a dictionary data structure.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9453" w14:textId="39C4E932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1E53" w14:textId="5D86AE23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090667BA" w14:textId="77777777" w:rsidTr="004004E7">
        <w:trPr>
          <w:trHeight w:val="491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3B78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3DC4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spaces from a string using recursion.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5382" w14:textId="49D66AE9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6AC2" w14:textId="65B6BEFD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04E7" w14:paraId="1A3A923B" w14:textId="77777777" w:rsidTr="004004E7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F67A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9118" w14:textId="77777777" w:rsidR="004004E7" w:rsidRDefault="004004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compute the number of characters, </w:t>
            </w:r>
            <w:proofErr w:type="gramStart"/>
            <w:r>
              <w:rPr>
                <w:sz w:val="24"/>
                <w:szCs w:val="24"/>
              </w:rPr>
              <w:t>words</w:t>
            </w:r>
            <w:proofErr w:type="gramEnd"/>
            <w:r>
              <w:rPr>
                <w:sz w:val="24"/>
                <w:szCs w:val="24"/>
              </w:rPr>
              <w:t xml:space="preserve"> and lines in a file.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1957" w14:textId="2CB70FF0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ED5B" w14:textId="2C8CBC47" w:rsidR="004004E7" w:rsidRDefault="004004E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4089090" w14:textId="77777777" w:rsidR="004004E7" w:rsidRDefault="004004E7" w:rsidP="004004E7"/>
    <w:p w14:paraId="679EC7D1" w14:textId="77777777" w:rsidR="004004E7" w:rsidRDefault="004004E7" w:rsidP="004004E7"/>
    <w:p w14:paraId="51647F28" w14:textId="77777777" w:rsidR="004004E7" w:rsidRDefault="004004E7" w:rsidP="004004E7"/>
    <w:p w14:paraId="176F0065" w14:textId="77777777" w:rsidR="004004E7" w:rsidRDefault="004004E7" w:rsidP="004004E7"/>
    <w:p w14:paraId="186ED485" w14:textId="77777777" w:rsidR="004004E7" w:rsidRDefault="004004E7" w:rsidP="004004E7"/>
    <w:p w14:paraId="6EDBC423" w14:textId="77777777" w:rsidR="004004E7" w:rsidRDefault="004004E7" w:rsidP="004004E7"/>
    <w:p w14:paraId="00005A0C" w14:textId="77777777" w:rsidR="004004E7" w:rsidRDefault="004004E7" w:rsidP="004004E7"/>
    <w:p w14:paraId="288B1E0E" w14:textId="77777777" w:rsidR="004004E7" w:rsidRDefault="004004E7" w:rsidP="004004E7"/>
    <w:p w14:paraId="7C0CD28E" w14:textId="77777777" w:rsidR="004004E7" w:rsidRDefault="004004E7" w:rsidP="004004E7"/>
    <w:p w14:paraId="12F6868D" w14:textId="77777777" w:rsidR="004004E7" w:rsidRDefault="004004E7" w:rsidP="004004E7"/>
    <w:p w14:paraId="16949788" w14:textId="77777777" w:rsidR="004004E7" w:rsidRDefault="004004E7" w:rsidP="002A4CB9">
      <w:pPr>
        <w:ind w:left="-851"/>
      </w:pPr>
    </w:p>
    <w:p w14:paraId="5D85FABF" w14:textId="77777777" w:rsidR="004004E7" w:rsidRPr="00F65E1D" w:rsidRDefault="004004E7" w:rsidP="002A4CB9">
      <w:pPr>
        <w:pStyle w:val="ListParagraph"/>
        <w:numPr>
          <w:ilvl w:val="0"/>
          <w:numId w:val="1"/>
        </w:numPr>
        <w:ind w:left="-851" w:firstLine="0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hAnsi="Microsoft Sans Serif" w:cs="Microsoft Sans Serif"/>
          <w:sz w:val="28"/>
          <w:szCs w:val="28"/>
        </w:rPr>
        <w:t>Implement Python Script to generate first N natural numbers.</w:t>
      </w:r>
    </w:p>
    <w:p w14:paraId="77F15005" w14:textId="77777777" w:rsidR="004004E7" w:rsidRDefault="004004E7" w:rsidP="002A4CB9">
      <w:pPr>
        <w:ind w:left="-851"/>
      </w:pPr>
      <w:r>
        <w:t xml:space="preserve">Code : </w:t>
      </w:r>
    </w:p>
    <w:p w14:paraId="7F97B976" w14:textId="77777777" w:rsidR="004004E7" w:rsidRDefault="004004E7" w:rsidP="002A4CB9">
      <w:pPr>
        <w:ind w:left="-851"/>
      </w:pPr>
      <w:r>
        <w:t xml:space="preserve">def generateNaturalNumbers (n) : </w:t>
      </w:r>
    </w:p>
    <w:p w14:paraId="7AB2E890" w14:textId="77777777" w:rsidR="004004E7" w:rsidRDefault="004004E7" w:rsidP="002A4CB9">
      <w:pPr>
        <w:ind w:left="-851"/>
      </w:pPr>
      <w:r>
        <w:t xml:space="preserve">    for i in range (1, n+1) : </w:t>
      </w:r>
    </w:p>
    <w:p w14:paraId="3C90D087" w14:textId="77777777" w:rsidR="004004E7" w:rsidRDefault="004004E7" w:rsidP="002A4CB9">
      <w:pPr>
        <w:ind w:left="-851"/>
      </w:pPr>
      <w:r>
        <w:t xml:space="preserve">            print(i, end=" ")</w:t>
      </w:r>
    </w:p>
    <w:p w14:paraId="1A9C9A65" w14:textId="77777777" w:rsidR="004004E7" w:rsidRDefault="004004E7" w:rsidP="002A4CB9">
      <w:pPr>
        <w:ind w:left="-851"/>
      </w:pPr>
    </w:p>
    <w:p w14:paraId="04DBD5E2" w14:textId="77777777" w:rsidR="004004E7" w:rsidRDefault="004004E7" w:rsidP="002A4CB9">
      <w:pPr>
        <w:ind w:left="-851"/>
      </w:pPr>
      <w:r>
        <w:t>x = int(input("enter a number : "))</w:t>
      </w:r>
    </w:p>
    <w:p w14:paraId="00A8F3A1" w14:textId="77777777" w:rsidR="004004E7" w:rsidRDefault="004004E7" w:rsidP="002A4CB9">
      <w:pPr>
        <w:ind w:left="-851"/>
      </w:pPr>
      <w:r>
        <w:t>generateNaturalNumbers(x)</w:t>
      </w:r>
    </w:p>
    <w:p w14:paraId="6C9727A0" w14:textId="485593E8" w:rsidR="004004E7" w:rsidRDefault="00DC4437" w:rsidP="002A4CB9">
      <w:pPr>
        <w:ind w:left="-851"/>
      </w:pPr>
      <w:r>
        <w:rPr>
          <w:noProof/>
          <w14:ligatures w14:val="standardContextual"/>
        </w:rPr>
        <w:drawing>
          <wp:inline distT="0" distB="0" distL="0" distR="0" wp14:anchorId="16180E1D" wp14:editId="0AC4EA4A">
            <wp:extent cx="5731510" cy="1212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18B" w14:textId="1C980F72" w:rsidR="004004E7" w:rsidRPr="00F65E1D" w:rsidRDefault="004004E7" w:rsidP="002A4CB9">
      <w:pPr>
        <w:pStyle w:val="ListParagraph"/>
        <w:numPr>
          <w:ilvl w:val="0"/>
          <w:numId w:val="1"/>
        </w:numPr>
        <w:ind w:left="-851" w:firstLine="0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hAnsi="Microsoft Sans Serif" w:cs="Microsoft Sans Serif"/>
          <w:sz w:val="28"/>
          <w:szCs w:val="28"/>
        </w:rPr>
        <w:t>By considering the terms in the Fibonacci sequence whose values do not exceed 1000, find the sum of the even-valued terms.</w:t>
      </w:r>
    </w:p>
    <w:p w14:paraId="652606F1" w14:textId="77777777" w:rsidR="004004E7" w:rsidRDefault="004004E7" w:rsidP="002A4CB9">
      <w:pPr>
        <w:ind w:left="-851"/>
      </w:pPr>
      <w:r>
        <w:t xml:space="preserve">Code : </w:t>
      </w:r>
    </w:p>
    <w:p w14:paraId="7EE538B8" w14:textId="77777777" w:rsidR="004004E7" w:rsidRDefault="004004E7" w:rsidP="002A4CB9">
      <w:pPr>
        <w:ind w:left="-851"/>
      </w:pPr>
      <w:r>
        <w:t>def fibSum():</w:t>
      </w:r>
    </w:p>
    <w:p w14:paraId="3ABDDDA2" w14:textId="77777777" w:rsidR="004004E7" w:rsidRDefault="004004E7" w:rsidP="002A4CB9">
      <w:pPr>
        <w:ind w:left="-851"/>
      </w:pPr>
      <w:r>
        <w:t xml:space="preserve">    first_term = 0</w:t>
      </w:r>
    </w:p>
    <w:p w14:paraId="20EC742F" w14:textId="77777777" w:rsidR="004004E7" w:rsidRDefault="004004E7" w:rsidP="002A4CB9">
      <w:pPr>
        <w:ind w:left="-851"/>
      </w:pPr>
      <w:r>
        <w:t xml:space="preserve">    second_term = 1</w:t>
      </w:r>
    </w:p>
    <w:p w14:paraId="2A31EADE" w14:textId="77777777" w:rsidR="004004E7" w:rsidRDefault="004004E7" w:rsidP="002A4CB9">
      <w:pPr>
        <w:ind w:left="-851"/>
      </w:pPr>
      <w:r>
        <w:t xml:space="preserve">    result = 0</w:t>
      </w:r>
    </w:p>
    <w:p w14:paraId="580C1E8A" w14:textId="77777777" w:rsidR="004004E7" w:rsidRDefault="004004E7" w:rsidP="002A4CB9">
      <w:pPr>
        <w:ind w:left="-851"/>
      </w:pPr>
      <w:r>
        <w:t xml:space="preserve">    while second_term &lt;= 1000 :</w:t>
      </w:r>
    </w:p>
    <w:p w14:paraId="63FC7071" w14:textId="77777777" w:rsidR="004004E7" w:rsidRDefault="004004E7" w:rsidP="002A4CB9">
      <w:pPr>
        <w:ind w:left="-851"/>
      </w:pPr>
      <w:r>
        <w:t xml:space="preserve">        if second_term % 2 == 0 :</w:t>
      </w:r>
    </w:p>
    <w:p w14:paraId="667296DC" w14:textId="77777777" w:rsidR="004004E7" w:rsidRDefault="004004E7" w:rsidP="002A4CB9">
      <w:pPr>
        <w:ind w:left="-851"/>
      </w:pPr>
      <w:r>
        <w:t xml:space="preserve">            result += second_term</w:t>
      </w:r>
    </w:p>
    <w:p w14:paraId="551260C5" w14:textId="77777777" w:rsidR="004004E7" w:rsidRDefault="004004E7" w:rsidP="002A4CB9">
      <w:pPr>
        <w:ind w:left="-851"/>
      </w:pPr>
      <w:r>
        <w:t xml:space="preserve">        temp = second_term</w:t>
      </w:r>
    </w:p>
    <w:p w14:paraId="3D174028" w14:textId="77777777" w:rsidR="004004E7" w:rsidRDefault="004004E7" w:rsidP="002A4CB9">
      <w:pPr>
        <w:ind w:left="-851"/>
      </w:pPr>
      <w:r>
        <w:t xml:space="preserve">        second_term += first_term</w:t>
      </w:r>
    </w:p>
    <w:p w14:paraId="40050929" w14:textId="77777777" w:rsidR="004004E7" w:rsidRDefault="004004E7" w:rsidP="002A4CB9">
      <w:pPr>
        <w:ind w:left="-851"/>
      </w:pPr>
      <w:r>
        <w:t xml:space="preserve">        first_term = temp</w:t>
      </w:r>
    </w:p>
    <w:p w14:paraId="1C3D4070" w14:textId="77777777" w:rsidR="004004E7" w:rsidRDefault="004004E7" w:rsidP="002A4CB9">
      <w:pPr>
        <w:ind w:left="-851"/>
      </w:pPr>
      <w:r>
        <w:t xml:space="preserve">    </w:t>
      </w:r>
    </w:p>
    <w:p w14:paraId="74DDDAA8" w14:textId="77777777" w:rsidR="004004E7" w:rsidRDefault="004004E7" w:rsidP="002A4CB9">
      <w:pPr>
        <w:ind w:left="-851"/>
      </w:pPr>
      <w:r>
        <w:t xml:space="preserve">    return result</w:t>
      </w:r>
    </w:p>
    <w:p w14:paraId="7E1A544A" w14:textId="77777777" w:rsidR="004004E7" w:rsidRDefault="004004E7" w:rsidP="002A4CB9">
      <w:pPr>
        <w:ind w:left="-851"/>
      </w:pPr>
    </w:p>
    <w:p w14:paraId="5320A56D" w14:textId="77777777" w:rsidR="004004E7" w:rsidRDefault="004004E7" w:rsidP="002A4CB9">
      <w:pPr>
        <w:ind w:left="-851"/>
      </w:pPr>
      <w:r>
        <w:t>x = fibSum()</w:t>
      </w:r>
    </w:p>
    <w:p w14:paraId="26771AE5" w14:textId="77777777" w:rsidR="004004E7" w:rsidRDefault="004004E7" w:rsidP="002A4CB9">
      <w:pPr>
        <w:ind w:left="-851"/>
      </w:pPr>
      <w:r>
        <w:lastRenderedPageBreak/>
        <w:t>print( f'Sum of even valued terms of fibonacci sequence whose value do not exceed 1000 is {x}')</w:t>
      </w:r>
    </w:p>
    <w:p w14:paraId="424F83EE" w14:textId="77777777" w:rsidR="004004E7" w:rsidRDefault="004004E7" w:rsidP="002A4CB9">
      <w:pPr>
        <w:ind w:left="-851"/>
      </w:pPr>
      <w:r>
        <w:t xml:space="preserve">Output : </w:t>
      </w:r>
    </w:p>
    <w:p w14:paraId="7F8518E6" w14:textId="63440BF4" w:rsidR="004004E7" w:rsidRDefault="00DC4437" w:rsidP="002A4CB9">
      <w:pPr>
        <w:ind w:left="-851"/>
      </w:pPr>
      <w:r>
        <w:rPr>
          <w:noProof/>
          <w14:ligatures w14:val="standardContextual"/>
        </w:rPr>
        <w:drawing>
          <wp:inline distT="0" distB="0" distL="0" distR="0" wp14:anchorId="448B7F0F" wp14:editId="17683364">
            <wp:extent cx="5731510" cy="653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2EC9" w14:textId="2997EC2F" w:rsidR="004004E7" w:rsidRPr="00F65E1D" w:rsidRDefault="004004E7" w:rsidP="002A4CB9">
      <w:pPr>
        <w:pStyle w:val="ListParagraph"/>
        <w:numPr>
          <w:ilvl w:val="0"/>
          <w:numId w:val="1"/>
        </w:numPr>
        <w:ind w:left="-851" w:firstLine="0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hAnsi="Microsoft Sans Serif" w:cs="Microsoft Sans Serif"/>
          <w:sz w:val="28"/>
          <w:szCs w:val="28"/>
        </w:rPr>
        <w:t>Write a program which makes use of function to display all such numbers which are divisible by 7 but are not a multiple of 5, between 1000 and 2000.</w:t>
      </w:r>
    </w:p>
    <w:p w14:paraId="512498FB" w14:textId="77777777" w:rsidR="004004E7" w:rsidRDefault="004004E7" w:rsidP="002A4CB9">
      <w:pPr>
        <w:ind w:left="-851"/>
      </w:pPr>
      <w:r>
        <w:t xml:space="preserve">Code : </w:t>
      </w:r>
    </w:p>
    <w:p w14:paraId="040DA55C" w14:textId="77777777" w:rsidR="004004E7" w:rsidRDefault="004004E7" w:rsidP="002A4CB9">
      <w:pPr>
        <w:ind w:left="-851"/>
      </w:pPr>
      <w:r>
        <w:t>def func ():</w:t>
      </w:r>
    </w:p>
    <w:p w14:paraId="1A8D7B8A" w14:textId="77777777" w:rsidR="004004E7" w:rsidRDefault="004004E7" w:rsidP="002A4CB9">
      <w:pPr>
        <w:ind w:left="-851"/>
      </w:pPr>
      <w:r>
        <w:t xml:space="preserve">    x = 1001</w:t>
      </w:r>
    </w:p>
    <w:p w14:paraId="40C90AB1" w14:textId="77777777" w:rsidR="004004E7" w:rsidRDefault="004004E7" w:rsidP="002A4CB9">
      <w:pPr>
        <w:ind w:left="-851"/>
      </w:pPr>
      <w:r>
        <w:t xml:space="preserve">    while ( x % 7 != 0) : </w:t>
      </w:r>
    </w:p>
    <w:p w14:paraId="7BABEC8F" w14:textId="77777777" w:rsidR="004004E7" w:rsidRDefault="004004E7" w:rsidP="002A4CB9">
      <w:pPr>
        <w:ind w:left="-851"/>
      </w:pPr>
      <w:r>
        <w:t xml:space="preserve">            x += 1</w:t>
      </w:r>
    </w:p>
    <w:p w14:paraId="0D9F1600" w14:textId="77777777" w:rsidR="004004E7" w:rsidRDefault="004004E7" w:rsidP="002A4CB9">
      <w:pPr>
        <w:ind w:left="-851"/>
      </w:pPr>
      <w:r>
        <w:t xml:space="preserve">    for i in range (x, 2000, 7) :</w:t>
      </w:r>
    </w:p>
    <w:p w14:paraId="2B1BAEC8" w14:textId="77777777" w:rsidR="004004E7" w:rsidRDefault="004004E7" w:rsidP="002A4CB9">
      <w:pPr>
        <w:ind w:left="-851"/>
      </w:pPr>
      <w:r>
        <w:t xml:space="preserve">          if(i % 5 != 0 ) : </w:t>
      </w:r>
    </w:p>
    <w:p w14:paraId="600CEBA5" w14:textId="77777777" w:rsidR="004004E7" w:rsidRDefault="004004E7" w:rsidP="002A4CB9">
      <w:pPr>
        <w:ind w:left="-851"/>
      </w:pPr>
      <w:r>
        <w:t xml:space="preserve">                print( i, end = " ")</w:t>
      </w:r>
    </w:p>
    <w:p w14:paraId="6AB91399" w14:textId="77777777" w:rsidR="004004E7" w:rsidRDefault="004004E7" w:rsidP="002A4CB9">
      <w:pPr>
        <w:ind w:left="-851"/>
      </w:pPr>
      <w:r>
        <w:t>print("The required series is as follows : ")</w:t>
      </w:r>
    </w:p>
    <w:p w14:paraId="5931BBAF" w14:textId="77777777" w:rsidR="004004E7" w:rsidRDefault="004004E7" w:rsidP="002A4CB9">
      <w:pPr>
        <w:ind w:left="-851"/>
      </w:pPr>
      <w:r>
        <w:t>func()</w:t>
      </w:r>
    </w:p>
    <w:p w14:paraId="63FA0003" w14:textId="77777777" w:rsidR="004004E7" w:rsidRDefault="004004E7" w:rsidP="002A4CB9">
      <w:pPr>
        <w:ind w:left="-851"/>
      </w:pPr>
      <w:r>
        <w:t xml:space="preserve">Output : </w:t>
      </w:r>
    </w:p>
    <w:p w14:paraId="08DF7252" w14:textId="35FB0951" w:rsidR="004004E7" w:rsidRDefault="00DC4437" w:rsidP="002A4CB9">
      <w:pPr>
        <w:ind w:left="-851"/>
      </w:pPr>
      <w:r>
        <w:rPr>
          <w:noProof/>
          <w14:ligatures w14:val="standardContextual"/>
        </w:rPr>
        <w:drawing>
          <wp:inline distT="0" distB="0" distL="0" distR="0" wp14:anchorId="7AA1464F" wp14:editId="50123223">
            <wp:extent cx="5731510" cy="1096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798" w14:textId="77777777" w:rsidR="004004E7" w:rsidRPr="00F65E1D" w:rsidRDefault="004004E7" w:rsidP="002A4CB9">
      <w:pPr>
        <w:pStyle w:val="ListParagraph"/>
        <w:numPr>
          <w:ilvl w:val="0"/>
          <w:numId w:val="1"/>
        </w:numPr>
        <w:ind w:left="-851" w:firstLine="0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hAnsi="Microsoft Sans Serif" w:cs="Microsoft Sans Serif"/>
          <w:sz w:val="28"/>
          <w:szCs w:val="28"/>
        </w:rPr>
        <w:t>Write a function cumulative_product to compute cumulative product of a list of numbers.</w:t>
      </w:r>
    </w:p>
    <w:p w14:paraId="27C6112F" w14:textId="77777777" w:rsidR="004004E7" w:rsidRDefault="004004E7" w:rsidP="002A4CB9">
      <w:pPr>
        <w:ind w:left="-851"/>
      </w:pPr>
      <w:r>
        <w:t xml:space="preserve">Code : </w:t>
      </w:r>
    </w:p>
    <w:p w14:paraId="748E016D" w14:textId="77777777" w:rsidR="004004E7" w:rsidRDefault="004004E7" w:rsidP="002A4CB9">
      <w:pPr>
        <w:ind w:left="-851"/>
      </w:pPr>
      <w:r>
        <w:t>def cummulative_product ( list ):</w:t>
      </w:r>
    </w:p>
    <w:p w14:paraId="06D9AC23" w14:textId="77777777" w:rsidR="004004E7" w:rsidRDefault="004004E7" w:rsidP="002A4CB9">
      <w:pPr>
        <w:ind w:left="-851"/>
      </w:pPr>
      <w:r>
        <w:t xml:space="preserve">    res = 1</w:t>
      </w:r>
    </w:p>
    <w:p w14:paraId="67AD5FCD" w14:textId="77777777" w:rsidR="004004E7" w:rsidRDefault="004004E7" w:rsidP="002A4CB9">
      <w:pPr>
        <w:ind w:left="-851"/>
      </w:pPr>
      <w:r>
        <w:t xml:space="preserve">    for ele in list : </w:t>
      </w:r>
    </w:p>
    <w:p w14:paraId="0141384F" w14:textId="77777777" w:rsidR="004004E7" w:rsidRDefault="004004E7" w:rsidP="002A4CB9">
      <w:pPr>
        <w:ind w:left="-851"/>
      </w:pPr>
      <w:r>
        <w:t xml:space="preserve">        res *= ele</w:t>
      </w:r>
    </w:p>
    <w:p w14:paraId="3E19D357" w14:textId="77777777" w:rsidR="004004E7" w:rsidRDefault="004004E7" w:rsidP="002A4CB9">
      <w:pPr>
        <w:ind w:left="-851"/>
      </w:pPr>
      <w:r>
        <w:t xml:space="preserve">    return res</w:t>
      </w:r>
    </w:p>
    <w:p w14:paraId="7FCD83A0" w14:textId="77777777" w:rsidR="004004E7" w:rsidRDefault="004004E7" w:rsidP="002A4CB9">
      <w:pPr>
        <w:ind w:left="-851"/>
      </w:pPr>
    </w:p>
    <w:p w14:paraId="0A3F8052" w14:textId="77777777" w:rsidR="004004E7" w:rsidRDefault="004004E7" w:rsidP="002A4CB9">
      <w:pPr>
        <w:ind w:left="-851"/>
      </w:pPr>
      <w:r>
        <w:lastRenderedPageBreak/>
        <w:t>length_of_arr = int(input('Enter the length of the array : '))</w:t>
      </w:r>
    </w:p>
    <w:p w14:paraId="412A928B" w14:textId="77777777" w:rsidR="004004E7" w:rsidRDefault="004004E7" w:rsidP="002A4CB9">
      <w:pPr>
        <w:ind w:left="-851"/>
      </w:pPr>
      <w:r>
        <w:t>print('Enter the elements of the array')</w:t>
      </w:r>
    </w:p>
    <w:p w14:paraId="1944C6A6" w14:textId="77777777" w:rsidR="004004E7" w:rsidRDefault="004004E7" w:rsidP="002A4CB9">
      <w:pPr>
        <w:ind w:left="-851"/>
      </w:pPr>
      <w:r>
        <w:t>list = list()</w:t>
      </w:r>
    </w:p>
    <w:p w14:paraId="7E859436" w14:textId="77777777" w:rsidR="004004E7" w:rsidRDefault="004004E7" w:rsidP="002A4CB9">
      <w:pPr>
        <w:ind w:left="-851"/>
      </w:pPr>
      <w:r>
        <w:t xml:space="preserve">for i in range (0, length_of_arr) : </w:t>
      </w:r>
    </w:p>
    <w:p w14:paraId="6593C783" w14:textId="77777777" w:rsidR="004004E7" w:rsidRDefault="004004E7" w:rsidP="002A4CB9">
      <w:pPr>
        <w:ind w:left="-851"/>
      </w:pPr>
      <w:r>
        <w:t xml:space="preserve">    list.append(int(input()))</w:t>
      </w:r>
    </w:p>
    <w:p w14:paraId="7159DC01" w14:textId="77777777" w:rsidR="004004E7" w:rsidRDefault="004004E7" w:rsidP="002A4CB9">
      <w:pPr>
        <w:ind w:left="-851"/>
      </w:pPr>
    </w:p>
    <w:p w14:paraId="1F5A1664" w14:textId="77777777" w:rsidR="004004E7" w:rsidRDefault="004004E7" w:rsidP="002A4CB9">
      <w:pPr>
        <w:ind w:left="-851"/>
      </w:pPr>
      <w:r>
        <w:t>print(f'the cummulative product of the list is : {cummulative_product(list)}')</w:t>
      </w:r>
    </w:p>
    <w:p w14:paraId="5E19AFE6" w14:textId="77777777" w:rsidR="004004E7" w:rsidRDefault="004004E7" w:rsidP="002A4CB9">
      <w:pPr>
        <w:ind w:left="-851"/>
      </w:pPr>
    </w:p>
    <w:p w14:paraId="1A7E05E4" w14:textId="77777777" w:rsidR="004004E7" w:rsidRDefault="004004E7" w:rsidP="002A4CB9">
      <w:pPr>
        <w:ind w:left="-851"/>
      </w:pPr>
      <w:r>
        <w:t xml:space="preserve">Output : </w:t>
      </w:r>
    </w:p>
    <w:p w14:paraId="6FB4AE8D" w14:textId="07EC12D6" w:rsidR="004004E7" w:rsidRDefault="00DC4437" w:rsidP="002A4CB9">
      <w:pPr>
        <w:ind w:left="-851"/>
      </w:pPr>
      <w:r>
        <w:rPr>
          <w:noProof/>
          <w14:ligatures w14:val="standardContextual"/>
        </w:rPr>
        <w:drawing>
          <wp:inline distT="0" distB="0" distL="0" distR="0" wp14:anchorId="069B4A47" wp14:editId="0F87FD37">
            <wp:extent cx="5731510" cy="1250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564E" w14:textId="77777777" w:rsidR="004004E7" w:rsidRPr="00F65E1D" w:rsidRDefault="004004E7" w:rsidP="002A4CB9">
      <w:pPr>
        <w:pStyle w:val="ListParagraph"/>
        <w:numPr>
          <w:ilvl w:val="0"/>
          <w:numId w:val="1"/>
        </w:numPr>
        <w:ind w:left="-851" w:firstLine="0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hAnsi="Microsoft Sans Serif" w:cs="Microsoft Sans Serif"/>
          <w:sz w:val="28"/>
          <w:szCs w:val="28"/>
        </w:rPr>
        <w:t>Write a function reverse to reverse a list. Without using the reverse function.</w:t>
      </w:r>
    </w:p>
    <w:p w14:paraId="7290A435" w14:textId="77777777" w:rsidR="004004E7" w:rsidRDefault="004004E7" w:rsidP="002A4CB9">
      <w:pPr>
        <w:ind w:left="-851"/>
      </w:pPr>
      <w:r>
        <w:t xml:space="preserve">Code : </w:t>
      </w:r>
    </w:p>
    <w:p w14:paraId="31F87619" w14:textId="77777777" w:rsidR="004004E7" w:rsidRDefault="004004E7" w:rsidP="002A4CB9">
      <w:pPr>
        <w:ind w:left="-851"/>
      </w:pPr>
      <w:r>
        <w:t>def reverseList(list) :</w:t>
      </w:r>
    </w:p>
    <w:p w14:paraId="23D7713B" w14:textId="77777777" w:rsidR="004004E7" w:rsidRDefault="004004E7" w:rsidP="002A4CB9">
      <w:pPr>
        <w:ind w:left="-851"/>
      </w:pPr>
      <w:r>
        <w:t xml:space="preserve">    n = len(list)</w:t>
      </w:r>
    </w:p>
    <w:p w14:paraId="1B1F973D" w14:textId="77777777" w:rsidR="004004E7" w:rsidRDefault="004004E7" w:rsidP="002A4CB9">
      <w:pPr>
        <w:ind w:left="-851"/>
      </w:pPr>
      <w:r>
        <w:t xml:space="preserve">    mid = (n-1)//2</w:t>
      </w:r>
    </w:p>
    <w:p w14:paraId="25F9B87B" w14:textId="77777777" w:rsidR="004004E7" w:rsidRDefault="004004E7" w:rsidP="002A4CB9">
      <w:pPr>
        <w:ind w:left="-851"/>
      </w:pPr>
      <w:r>
        <w:t xml:space="preserve">    for i in range (0, mid) :</w:t>
      </w:r>
    </w:p>
    <w:p w14:paraId="78271ECC" w14:textId="77777777" w:rsidR="004004E7" w:rsidRDefault="004004E7" w:rsidP="002A4CB9">
      <w:pPr>
        <w:ind w:left="-851"/>
      </w:pPr>
      <w:r>
        <w:t xml:space="preserve">        temp = list[i]</w:t>
      </w:r>
    </w:p>
    <w:p w14:paraId="0FD56954" w14:textId="77777777" w:rsidR="004004E7" w:rsidRDefault="004004E7" w:rsidP="002A4CB9">
      <w:pPr>
        <w:ind w:left="-851"/>
      </w:pPr>
      <w:r>
        <w:t xml:space="preserve">        list[i] = list[n-1-i ]</w:t>
      </w:r>
    </w:p>
    <w:p w14:paraId="093680AE" w14:textId="77777777" w:rsidR="004004E7" w:rsidRDefault="004004E7" w:rsidP="002A4CB9">
      <w:pPr>
        <w:ind w:left="-851"/>
      </w:pPr>
      <w:r>
        <w:t xml:space="preserve">        list[ n-1-i ] = temp</w:t>
      </w:r>
    </w:p>
    <w:p w14:paraId="0AF3396E" w14:textId="77777777" w:rsidR="004004E7" w:rsidRDefault="004004E7" w:rsidP="002A4CB9">
      <w:pPr>
        <w:ind w:left="-851"/>
      </w:pPr>
    </w:p>
    <w:p w14:paraId="2FEED680" w14:textId="77777777" w:rsidR="004004E7" w:rsidRDefault="004004E7" w:rsidP="002A4CB9">
      <w:pPr>
        <w:ind w:left="-851"/>
      </w:pPr>
      <w:r>
        <w:t>list= ['r', 'a', 'b', 'b', 'i', 't']</w:t>
      </w:r>
    </w:p>
    <w:p w14:paraId="78A7C669" w14:textId="77777777" w:rsidR="004004E7" w:rsidRDefault="004004E7" w:rsidP="002A4CB9">
      <w:pPr>
        <w:ind w:left="-851"/>
      </w:pPr>
      <w:r>
        <w:t>print( 'original list ', list )</w:t>
      </w:r>
    </w:p>
    <w:p w14:paraId="5773A926" w14:textId="77777777" w:rsidR="004004E7" w:rsidRDefault="004004E7" w:rsidP="002A4CB9">
      <w:pPr>
        <w:ind w:left="-851"/>
      </w:pPr>
      <w:r>
        <w:t>reverseList(list)</w:t>
      </w:r>
    </w:p>
    <w:p w14:paraId="0B2CEC27" w14:textId="77777777" w:rsidR="004004E7" w:rsidRDefault="004004E7" w:rsidP="002A4CB9">
      <w:pPr>
        <w:ind w:left="-851"/>
      </w:pPr>
    </w:p>
    <w:p w14:paraId="556C435F" w14:textId="77777777" w:rsidR="004004E7" w:rsidRDefault="004004E7" w:rsidP="002A4CB9">
      <w:pPr>
        <w:ind w:left="-851"/>
      </w:pPr>
      <w:r>
        <w:t>print( 'reversed list ', list )</w:t>
      </w:r>
    </w:p>
    <w:p w14:paraId="35617DFC" w14:textId="77777777" w:rsidR="004004E7" w:rsidRDefault="004004E7" w:rsidP="002A4CB9">
      <w:pPr>
        <w:ind w:left="-851"/>
      </w:pPr>
      <w:r>
        <w:t xml:space="preserve">Output : </w:t>
      </w:r>
    </w:p>
    <w:p w14:paraId="782B0AA7" w14:textId="12AE008F" w:rsidR="004004E7" w:rsidRDefault="00DC4437" w:rsidP="002A4CB9">
      <w:pPr>
        <w:ind w:left="-851"/>
      </w:pPr>
      <w:r>
        <w:rPr>
          <w:noProof/>
          <w14:ligatures w14:val="standardContextual"/>
        </w:rPr>
        <w:lastRenderedPageBreak/>
        <w:drawing>
          <wp:inline distT="0" distB="0" distL="0" distR="0" wp14:anchorId="38582699" wp14:editId="7B348038">
            <wp:extent cx="5731510" cy="4908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A35" w14:textId="77777777" w:rsidR="00F65E1D" w:rsidRDefault="00F65E1D" w:rsidP="002A4CB9">
      <w:pPr>
        <w:ind w:left="-851"/>
      </w:pPr>
    </w:p>
    <w:p w14:paraId="2644AE44" w14:textId="25DD4B55" w:rsidR="004004E7" w:rsidRPr="00F65E1D" w:rsidRDefault="004004E7" w:rsidP="002A4CB9">
      <w:pPr>
        <w:spacing w:after="0" w:line="240" w:lineRule="auto"/>
        <w:ind w:left="-851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eastAsia="Times New Roman" w:hAnsi="Microsoft Sans Serif" w:cs="Microsoft Sans Serif"/>
          <w:color w:val="000000"/>
          <w:sz w:val="28"/>
          <w:szCs w:val="28"/>
          <w:lang w:eastAsia="en-IN"/>
        </w:rPr>
        <w:t>6</w:t>
      </w:r>
      <w:r w:rsidRPr="00F65E1D">
        <w:rPr>
          <w:rFonts w:ascii="Microsoft Sans Serif" w:hAnsi="Microsoft Sans Serif" w:cs="Microsoft Sans Serif"/>
          <w:sz w:val="28"/>
          <w:szCs w:val="28"/>
        </w:rPr>
        <w:t>. Define a function which generates Fibonacci series up to n numbers using RECURSION</w:t>
      </w:r>
    </w:p>
    <w:p w14:paraId="33DE3B73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Code : </w:t>
      </w:r>
    </w:p>
    <w:p w14:paraId="6F9B6EF6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def fib (n) :</w:t>
      </w:r>
    </w:p>
    <w:p w14:paraId="38FCB872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if  n == 0 :</w:t>
      </w:r>
    </w:p>
    <w:p w14:paraId="523CC89A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return 0</w:t>
      </w:r>
    </w:p>
    <w:p w14:paraId="00E897F6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if  n == 1 or n == 2  :</w:t>
      </w:r>
    </w:p>
    <w:p w14:paraId="761A6DF0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return 1</w:t>
      </w:r>
    </w:p>
    <w:p w14:paraId="6EF88B85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return fib(n-1) + fib(n-2)</w:t>
      </w:r>
    </w:p>
    <w:p w14:paraId="500D51F2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0D88A8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def printFib(n):</w:t>
      </w:r>
    </w:p>
    <w:p w14:paraId="64406368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for i in range(0 ,n) :</w:t>
      </w:r>
    </w:p>
    <w:p w14:paraId="1532667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print(fib(i))</w:t>
      </w:r>
    </w:p>
    <w:p w14:paraId="4991F3B1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EAEEE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x = int(input("Enter a number : "))</w:t>
      </w:r>
    </w:p>
    <w:p w14:paraId="22C9D44D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print("The fibbonacci terms are as follow : ")</w:t>
      </w:r>
    </w:p>
    <w:p w14:paraId="33E260EB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printFib(x)</w:t>
      </w:r>
    </w:p>
    <w:p w14:paraId="0EACF423" w14:textId="77777777" w:rsidR="004004E7" w:rsidRDefault="004004E7" w:rsidP="002A4CB9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E913F" w14:textId="77777777" w:rsidR="004004E7" w:rsidRDefault="004004E7" w:rsidP="002A4CB9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6F002" w14:textId="77777777" w:rsidR="004004E7" w:rsidRDefault="004004E7" w:rsidP="002A4CB9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25991" w14:textId="77777777" w:rsidR="004004E7" w:rsidRDefault="004004E7" w:rsidP="002A4CB9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4D2C52E" w14:textId="15817A3F" w:rsidR="004004E7" w:rsidRDefault="00DC443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233B8965" wp14:editId="16350B80">
            <wp:extent cx="5731510" cy="980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D5A" w14:textId="77777777" w:rsidR="004004E7" w:rsidRPr="00F65E1D" w:rsidRDefault="004004E7" w:rsidP="002A4CB9">
      <w:pPr>
        <w:spacing w:after="0" w:line="240" w:lineRule="auto"/>
        <w:ind w:left="-851"/>
        <w:rPr>
          <w:rFonts w:ascii="Microsoft Sans Serif" w:eastAsia="Times New Roman" w:hAnsi="Microsoft Sans Serif" w:cs="Microsoft Sans Serif"/>
          <w:sz w:val="28"/>
          <w:szCs w:val="28"/>
          <w:lang w:eastAsia="en-IN"/>
        </w:rPr>
      </w:pPr>
    </w:p>
    <w:p w14:paraId="37E9BC8B" w14:textId="35A4E7AC" w:rsidR="004004E7" w:rsidRPr="00F65E1D" w:rsidRDefault="004004E7" w:rsidP="002A4CB9">
      <w:pPr>
        <w:spacing w:after="0" w:line="240" w:lineRule="auto"/>
        <w:ind w:left="-851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eastAsia="Times New Roman" w:hAnsi="Microsoft Sans Serif" w:cs="Microsoft Sans Serif"/>
          <w:color w:val="000000"/>
          <w:sz w:val="28"/>
          <w:szCs w:val="28"/>
          <w:lang w:eastAsia="en-IN"/>
        </w:rPr>
        <w:t xml:space="preserve">7. </w:t>
      </w:r>
      <w:r w:rsidRPr="00F65E1D">
        <w:rPr>
          <w:rFonts w:ascii="Microsoft Sans Serif" w:hAnsi="Microsoft Sans Serif" w:cs="Microsoft Sans Serif"/>
          <w:sz w:val="28"/>
          <w:szCs w:val="28"/>
        </w:rPr>
        <w:t>With a given tuple (1, 2, 3, 4, 5, 6, 7, 8, 9, 10), write a program to print the first half values in one line and the last half values in one line.</w:t>
      </w:r>
    </w:p>
    <w:p w14:paraId="1CF2F8D7" w14:textId="77777777" w:rsidR="004004E7" w:rsidRDefault="004004E7" w:rsidP="002A4CB9">
      <w:pPr>
        <w:spacing w:after="0" w:line="240" w:lineRule="auto"/>
        <w:ind w:left="-851"/>
      </w:pPr>
      <w:r>
        <w:t xml:space="preserve">Code : </w:t>
      </w:r>
    </w:p>
    <w:p w14:paraId="30410980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65295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def printTuple (t1 ):</w:t>
      </w:r>
    </w:p>
    <w:p w14:paraId="556B0B3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mid = len(t1)//2</w:t>
      </w:r>
    </w:p>
    <w:p w14:paraId="069A7588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print(t1[:mid])</w:t>
      </w:r>
    </w:p>
    <w:p w14:paraId="6E9BA47E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print(t1[mid:])</w:t>
      </w:r>
    </w:p>
    <w:p w14:paraId="6402578E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E5BE13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t1 = (1, 2,3, 4, 5, 6, 7, 8, 9, 10)</w:t>
      </w:r>
    </w:p>
    <w:p w14:paraId="30B9B06D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printTuple(t1)</w:t>
      </w:r>
    </w:p>
    <w:p w14:paraId="5EB2110D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7044F630" w14:textId="77777777" w:rsidR="004004E7" w:rsidRDefault="004004E7" w:rsidP="002A4CB9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0A580CE" w14:textId="2AFDC8E9" w:rsidR="004004E7" w:rsidRDefault="00DC443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lastRenderedPageBreak/>
        <w:drawing>
          <wp:inline distT="0" distB="0" distL="0" distR="0" wp14:anchorId="65115C4D" wp14:editId="70823A7A">
            <wp:extent cx="5731510" cy="570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A0C" w14:textId="77777777" w:rsidR="00F65E1D" w:rsidRDefault="00F65E1D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B31EF" w14:textId="77777777" w:rsidR="004004E7" w:rsidRDefault="004004E7" w:rsidP="002A4CB9">
      <w:pPr>
        <w:spacing w:after="0" w:line="240" w:lineRule="auto"/>
        <w:ind w:left="-851"/>
        <w:rPr>
          <w:rFonts w:ascii="Arial" w:eastAsia="Times New Roman" w:hAnsi="Arial" w:cs="Arial"/>
          <w:color w:val="000000"/>
          <w:lang w:eastAsia="en-IN"/>
        </w:rPr>
      </w:pPr>
    </w:p>
    <w:p w14:paraId="47C76229" w14:textId="77777777" w:rsidR="004004E7" w:rsidRPr="00F65E1D" w:rsidRDefault="004004E7" w:rsidP="002A4CB9">
      <w:pPr>
        <w:spacing w:after="0" w:line="240" w:lineRule="auto"/>
        <w:ind w:left="-851"/>
        <w:rPr>
          <w:rFonts w:ascii="Microsoft Sans Serif" w:hAnsi="Microsoft Sans Serif" w:cs="Microsoft Sans Serif"/>
          <w:sz w:val="28"/>
          <w:szCs w:val="28"/>
        </w:rPr>
      </w:pPr>
      <w:r w:rsidRPr="00F65E1D">
        <w:rPr>
          <w:rFonts w:ascii="Microsoft Sans Serif" w:eastAsia="Times New Roman" w:hAnsi="Microsoft Sans Serif" w:cs="Microsoft Sans Serif"/>
          <w:color w:val="000000"/>
          <w:sz w:val="28"/>
          <w:szCs w:val="28"/>
          <w:lang w:eastAsia="en-IN"/>
        </w:rPr>
        <w:t xml:space="preserve">8. </w:t>
      </w:r>
      <w:r w:rsidRPr="00F65E1D">
        <w:rPr>
          <w:rFonts w:ascii="Microsoft Sans Serif" w:hAnsi="Microsoft Sans Serif" w:cs="Microsoft Sans Serif"/>
          <w:sz w:val="28"/>
          <w:szCs w:val="28"/>
        </w:rPr>
        <w:t>Write a program to count the numbers of characters in the string and store them in a dictionary data structure</w:t>
      </w:r>
    </w:p>
    <w:p w14:paraId="470D8B8C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Code : </w:t>
      </w:r>
      <w:r>
        <w:rPr>
          <w:rFonts w:ascii="Arial" w:eastAsia="Times New Roman" w:hAnsi="Arial" w:cs="Arial"/>
          <w:color w:val="000000"/>
          <w:lang w:eastAsia="en-IN"/>
        </w:rPr>
        <w:t> </w:t>
      </w:r>
    </w:p>
    <w:p w14:paraId="6DAF4CBA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def createMap(str) :</w:t>
      </w:r>
    </w:p>
    <w:p w14:paraId="791F77B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map = dict()</w:t>
      </w:r>
    </w:p>
    <w:p w14:paraId="4740F3A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for char in str:</w:t>
      </w:r>
    </w:p>
    <w:p w14:paraId="21D07330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if char in map.keys() :</w:t>
      </w:r>
    </w:p>
    <w:p w14:paraId="54DFB547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    map[char] = map[char] + 1</w:t>
      </w:r>
    </w:p>
    <w:p w14:paraId="253A5184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else:</w:t>
      </w:r>
    </w:p>
    <w:p w14:paraId="4955FDEF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    map[char] = 1</w:t>
      </w:r>
    </w:p>
    <w:p w14:paraId="02FB9085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return map</w:t>
      </w:r>
    </w:p>
    <w:p w14:paraId="07E3F7DD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89FF2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str = input("Enter your string : ")</w:t>
      </w:r>
    </w:p>
    <w:p w14:paraId="130CDC67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print("The generated map is : ")</w:t>
      </w:r>
    </w:p>
    <w:p w14:paraId="6F700946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map = createMap(str)</w:t>
      </w:r>
    </w:p>
    <w:p w14:paraId="3820A290" w14:textId="77777777" w:rsidR="004004E7" w:rsidRDefault="004004E7" w:rsidP="002A4CB9">
      <w:pPr>
        <w:spacing w:after="0" w:line="240" w:lineRule="auto"/>
        <w:ind w:left="-851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print(map)</w:t>
      </w:r>
    </w:p>
    <w:p w14:paraId="570949F3" w14:textId="77777777" w:rsidR="004004E7" w:rsidRDefault="004004E7" w:rsidP="002A4CB9">
      <w:pPr>
        <w:spacing w:after="0" w:line="240" w:lineRule="auto"/>
        <w:ind w:left="-851"/>
        <w:rPr>
          <w:rFonts w:ascii="Arial" w:eastAsia="Times New Roman" w:hAnsi="Arial" w:cs="Arial"/>
          <w:color w:val="000000"/>
          <w:lang w:eastAsia="en-IN"/>
        </w:rPr>
      </w:pPr>
    </w:p>
    <w:p w14:paraId="1A66CEBD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 :</w:t>
      </w:r>
    </w:p>
    <w:p w14:paraId="7515EBDE" w14:textId="6383BF79" w:rsidR="004004E7" w:rsidRDefault="00DC443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5055835C" wp14:editId="11483330">
            <wp:extent cx="5731510" cy="6794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A13A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41865" w14:textId="77777777" w:rsidR="004004E7" w:rsidRPr="00F65E1D" w:rsidRDefault="004004E7" w:rsidP="002A4CB9">
      <w:pPr>
        <w:spacing w:after="0" w:line="240" w:lineRule="auto"/>
        <w:ind w:left="-851"/>
        <w:rPr>
          <w:rFonts w:ascii="Microsoft Sans Serif" w:eastAsia="Times New Roman" w:hAnsi="Microsoft Sans Serif" w:cs="Microsoft Sans Serif"/>
          <w:color w:val="000000"/>
          <w:sz w:val="28"/>
          <w:szCs w:val="28"/>
          <w:lang w:eastAsia="en-IN"/>
        </w:rPr>
      </w:pPr>
      <w:r w:rsidRPr="00F65E1D">
        <w:rPr>
          <w:rFonts w:ascii="Microsoft Sans Serif" w:eastAsia="Times New Roman" w:hAnsi="Microsoft Sans Serif" w:cs="Microsoft Sans Serif"/>
          <w:color w:val="000000"/>
          <w:sz w:val="28"/>
          <w:szCs w:val="28"/>
          <w:lang w:eastAsia="en-IN"/>
        </w:rPr>
        <w:t>9. Remove spaces from string using recursion.</w:t>
      </w:r>
    </w:p>
    <w:p w14:paraId="7D08AADC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Code : </w:t>
      </w:r>
    </w:p>
    <w:p w14:paraId="508FC7C3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def stripSpaces( str ):</w:t>
      </w:r>
    </w:p>
    <w:p w14:paraId="36EF57D6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if len(str ) == 0 : return ""</w:t>
      </w:r>
    </w:p>
    <w:p w14:paraId="170977F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if str[0] == " " :</w:t>
      </w:r>
    </w:p>
    <w:p w14:paraId="614C4D05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return stripSpaces ( str[1:] )</w:t>
      </w:r>
    </w:p>
    <w:p w14:paraId="4733902F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else:</w:t>
      </w:r>
    </w:p>
    <w:p w14:paraId="202F2CF9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return str[0:1] + stripSpaces(str[1:])</w:t>
      </w:r>
    </w:p>
    <w:p w14:paraId="4CDD1463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str = input("Enter a string : ")</w:t>
      </w:r>
    </w:p>
    <w:p w14:paraId="58640230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print("String after striping spaces")</w:t>
      </w:r>
    </w:p>
    <w:p w14:paraId="0FB4DEAE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print(stripSpaces(str))</w:t>
      </w:r>
    </w:p>
    <w:p w14:paraId="28CF7AA0" w14:textId="77777777" w:rsidR="004004E7" w:rsidRDefault="004004E7" w:rsidP="002A4CB9">
      <w:pPr>
        <w:spacing w:after="0" w:line="240" w:lineRule="auto"/>
        <w:ind w:left="-851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AA0158E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Ouptut : </w:t>
      </w:r>
    </w:p>
    <w:p w14:paraId="2A67C2BA" w14:textId="77B461FB" w:rsidR="004004E7" w:rsidRDefault="00DC443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5E1FD2F7" wp14:editId="7EE02510">
            <wp:extent cx="5731510" cy="6597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0C0" w14:textId="77777777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37052" w14:textId="7D310F96" w:rsidR="004004E7" w:rsidRDefault="004004E7" w:rsidP="002A4CB9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8DC1A" w14:textId="77777777" w:rsidR="004004E7" w:rsidRDefault="004004E7" w:rsidP="002A4CB9">
      <w:pPr>
        <w:ind w:left="-851"/>
      </w:pPr>
      <w:r>
        <w:tab/>
      </w:r>
    </w:p>
    <w:p w14:paraId="14C9AF4F" w14:textId="77777777" w:rsidR="00DF2BB9" w:rsidRDefault="00DF2BB9" w:rsidP="002A4CB9">
      <w:pPr>
        <w:ind w:left="-851"/>
      </w:pPr>
    </w:p>
    <w:sectPr w:rsidR="00D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90C"/>
    <w:multiLevelType w:val="hybridMultilevel"/>
    <w:tmpl w:val="40C08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5A49"/>
    <w:multiLevelType w:val="hybridMultilevel"/>
    <w:tmpl w:val="07884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4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9094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61"/>
    <w:rsid w:val="002A4CB9"/>
    <w:rsid w:val="004004E7"/>
    <w:rsid w:val="00566361"/>
    <w:rsid w:val="009B2D42"/>
    <w:rsid w:val="00B671B8"/>
    <w:rsid w:val="00DC4437"/>
    <w:rsid w:val="00DF2BB9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99FA"/>
  <w15:chartTrackingRefBased/>
  <w15:docId w15:val="{DF27FE75-3CAD-48F0-BE9C-CEAD2A0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E7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004E7"/>
    <w:pPr>
      <w:widowControl w:val="0"/>
      <w:autoSpaceDE w:val="0"/>
      <w:autoSpaceDN w:val="0"/>
      <w:spacing w:after="0" w:line="240" w:lineRule="auto"/>
      <w:ind w:left="731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E7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004E7"/>
    <w:pPr>
      <w:widowControl w:val="0"/>
      <w:autoSpaceDE w:val="0"/>
      <w:autoSpaceDN w:val="0"/>
      <w:spacing w:before="1" w:after="0" w:line="240" w:lineRule="auto"/>
      <w:ind w:left="731" w:right="971"/>
      <w:jc w:val="center"/>
    </w:pPr>
    <w:rPr>
      <w:rFonts w:ascii="Times New Roman" w:eastAsia="Times New Roman" w:hAnsi="Times New Roman" w:cs="Times New Roman"/>
      <w:b/>
      <w:bCs/>
      <w:sz w:val="67"/>
      <w:szCs w:val="67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04E7"/>
    <w:rPr>
      <w:rFonts w:ascii="Times New Roman" w:eastAsia="Times New Roman" w:hAnsi="Times New Roman" w:cs="Times New Roman"/>
      <w:b/>
      <w:bCs/>
      <w:kern w:val="0"/>
      <w:sz w:val="67"/>
      <w:szCs w:val="6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04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04E7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04E7"/>
    <w:pPr>
      <w:ind w:left="720"/>
      <w:contextualSpacing/>
    </w:pPr>
  </w:style>
  <w:style w:type="table" w:styleId="TableGrid">
    <w:name w:val="Table Grid"/>
    <w:basedOn w:val="TableNormal"/>
    <w:uiPriority w:val="39"/>
    <w:rsid w:val="004004E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Rana</dc:creator>
  <cp:keywords/>
  <dc:description/>
  <cp:lastModifiedBy>Abhijeet Rana</cp:lastModifiedBy>
  <cp:revision>5</cp:revision>
  <dcterms:created xsi:type="dcterms:W3CDTF">2023-04-17T23:40:00Z</dcterms:created>
  <dcterms:modified xsi:type="dcterms:W3CDTF">2023-04-18T00:07:00Z</dcterms:modified>
</cp:coreProperties>
</file>