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F246" w14:textId="249F55B6" w:rsidR="00252F22" w:rsidRPr="00362BA4" w:rsidRDefault="000E5B3E">
      <w:pPr>
        <w:rPr>
          <w:sz w:val="36"/>
          <w:szCs w:val="36"/>
        </w:rPr>
      </w:pPr>
      <w:r w:rsidRPr="00362BA4">
        <w:rPr>
          <w:sz w:val="36"/>
          <w:szCs w:val="36"/>
        </w:rPr>
        <w:t>Assessment 1</w:t>
      </w:r>
    </w:p>
    <w:p w14:paraId="0FA7F98B" w14:textId="3A1CF57B" w:rsidR="000E5B3E" w:rsidRPr="00362BA4" w:rsidRDefault="000E5B3E">
      <w:pPr>
        <w:rPr>
          <w:sz w:val="36"/>
          <w:szCs w:val="36"/>
        </w:rPr>
      </w:pPr>
    </w:p>
    <w:p w14:paraId="04023B11" w14:textId="6E574599" w:rsidR="000E5B3E" w:rsidRPr="00362BA4" w:rsidRDefault="000E5B3E">
      <w:pPr>
        <w:rPr>
          <w:sz w:val="36"/>
          <w:szCs w:val="36"/>
        </w:rPr>
      </w:pPr>
      <w:r w:rsidRPr="00362BA4">
        <w:rPr>
          <w:sz w:val="36"/>
          <w:szCs w:val="36"/>
        </w:rPr>
        <w:t>Step 1: Take input from user.</w:t>
      </w:r>
    </w:p>
    <w:p w14:paraId="7D411C4F" w14:textId="5CD3287E" w:rsidR="000E5B3E" w:rsidRPr="00362BA4" w:rsidRDefault="000E5B3E">
      <w:pPr>
        <w:rPr>
          <w:sz w:val="36"/>
          <w:szCs w:val="36"/>
        </w:rPr>
      </w:pPr>
      <w:r w:rsidRPr="00362BA4">
        <w:rPr>
          <w:sz w:val="36"/>
          <w:szCs w:val="36"/>
        </w:rPr>
        <w:t xml:space="preserve">Step 2: Check if number is even or odd </w:t>
      </w:r>
    </w:p>
    <w:p w14:paraId="2BC554B3" w14:textId="4F297605" w:rsidR="000E5B3E" w:rsidRPr="00362BA4" w:rsidRDefault="000E5B3E">
      <w:pPr>
        <w:rPr>
          <w:sz w:val="36"/>
          <w:szCs w:val="36"/>
        </w:rPr>
      </w:pPr>
      <w:r w:rsidRPr="00362BA4">
        <w:rPr>
          <w:sz w:val="36"/>
          <w:szCs w:val="36"/>
        </w:rPr>
        <w:t xml:space="preserve">Step 3: </w:t>
      </w:r>
      <w:r w:rsidR="004704DE" w:rsidRPr="00362BA4">
        <w:rPr>
          <w:sz w:val="36"/>
          <w:szCs w:val="36"/>
        </w:rPr>
        <w:t xml:space="preserve">Calculate square if even and store it in variable. </w:t>
      </w:r>
      <w:r w:rsidR="00362BA4" w:rsidRPr="00362BA4">
        <w:rPr>
          <w:sz w:val="36"/>
          <w:szCs w:val="36"/>
        </w:rPr>
        <w:t>(Skip step 5 &amp; 6)</w:t>
      </w:r>
    </w:p>
    <w:p w14:paraId="18542D3C" w14:textId="66ECB626" w:rsidR="004704DE" w:rsidRPr="00362BA4" w:rsidRDefault="004704DE">
      <w:pPr>
        <w:rPr>
          <w:sz w:val="36"/>
          <w:szCs w:val="36"/>
        </w:rPr>
      </w:pPr>
      <w:r w:rsidRPr="00362BA4">
        <w:rPr>
          <w:sz w:val="36"/>
          <w:szCs w:val="36"/>
        </w:rPr>
        <w:t>Step 4: Output the square result.</w:t>
      </w:r>
    </w:p>
    <w:p w14:paraId="2214AEAB" w14:textId="1CCB79A7" w:rsidR="004704DE" w:rsidRPr="00362BA4" w:rsidRDefault="004704DE">
      <w:pPr>
        <w:rPr>
          <w:sz w:val="36"/>
          <w:szCs w:val="36"/>
        </w:rPr>
      </w:pPr>
      <w:r w:rsidRPr="00362BA4">
        <w:rPr>
          <w:sz w:val="36"/>
          <w:szCs w:val="36"/>
        </w:rPr>
        <w:t xml:space="preserve">Step 5: Calculate the cube if </w:t>
      </w:r>
      <w:r w:rsidR="00362BA4" w:rsidRPr="00362BA4">
        <w:rPr>
          <w:sz w:val="36"/>
          <w:szCs w:val="36"/>
        </w:rPr>
        <w:t>odd and store it in variable. (Skip step 3 &amp; 4)</w:t>
      </w:r>
    </w:p>
    <w:p w14:paraId="173C0E5E" w14:textId="1E469AA7" w:rsidR="00362BA4" w:rsidRDefault="00362BA4">
      <w:pPr>
        <w:rPr>
          <w:sz w:val="36"/>
          <w:szCs w:val="36"/>
        </w:rPr>
      </w:pPr>
      <w:r w:rsidRPr="00362BA4">
        <w:rPr>
          <w:sz w:val="36"/>
          <w:szCs w:val="36"/>
        </w:rPr>
        <w:t>Step 6: Output the cube result.</w:t>
      </w:r>
    </w:p>
    <w:p w14:paraId="15A7A7F3" w14:textId="5BE2E05B" w:rsidR="000C2040" w:rsidRDefault="000C2040">
      <w:pPr>
        <w:rPr>
          <w:sz w:val="36"/>
          <w:szCs w:val="36"/>
        </w:rPr>
      </w:pPr>
    </w:p>
    <w:p w14:paraId="29C5DD0D" w14:textId="1A2B1D73" w:rsidR="000C2040" w:rsidRPr="00C4535B" w:rsidRDefault="000C2040">
      <w:pPr>
        <w:rPr>
          <w:b/>
          <w:bCs/>
          <w:sz w:val="36"/>
          <w:szCs w:val="36"/>
        </w:rPr>
      </w:pPr>
      <w:r w:rsidRPr="00C4535B">
        <w:rPr>
          <w:b/>
          <w:bCs/>
          <w:sz w:val="36"/>
          <w:szCs w:val="36"/>
        </w:rPr>
        <w:t>Algorithm:</w:t>
      </w:r>
    </w:p>
    <w:p w14:paraId="03159016" w14:textId="5FBFA439" w:rsidR="000C2040" w:rsidRDefault="000C2040">
      <w:pPr>
        <w:rPr>
          <w:sz w:val="36"/>
          <w:szCs w:val="36"/>
        </w:rPr>
      </w:pPr>
      <w:r>
        <w:rPr>
          <w:sz w:val="36"/>
          <w:szCs w:val="36"/>
        </w:rPr>
        <w:t>1: Start</w:t>
      </w:r>
    </w:p>
    <w:p w14:paraId="560C0C7A" w14:textId="3642DD07" w:rsidR="000C2040" w:rsidRDefault="000C2040">
      <w:pPr>
        <w:rPr>
          <w:sz w:val="36"/>
          <w:szCs w:val="36"/>
        </w:rPr>
      </w:pPr>
      <w:r>
        <w:rPr>
          <w:sz w:val="36"/>
          <w:szCs w:val="36"/>
        </w:rPr>
        <w:t>2: Read input number n</w:t>
      </w:r>
    </w:p>
    <w:p w14:paraId="3E26298A" w14:textId="0BAA0356" w:rsidR="000C2040" w:rsidRDefault="000C2040">
      <w:pPr>
        <w:rPr>
          <w:sz w:val="36"/>
          <w:szCs w:val="36"/>
        </w:rPr>
      </w:pPr>
      <w:r>
        <w:rPr>
          <w:sz w:val="36"/>
          <w:szCs w:val="36"/>
        </w:rPr>
        <w:t>3: if n%2 == 0</w:t>
      </w:r>
      <w:r w:rsidR="00C4535B">
        <w:rPr>
          <w:sz w:val="36"/>
          <w:szCs w:val="36"/>
        </w:rPr>
        <w:t>, then</w:t>
      </w:r>
    </w:p>
    <w:p w14:paraId="144EBA16" w14:textId="1FA897FF" w:rsidR="00C4535B" w:rsidRPr="00C4535B" w:rsidRDefault="00C4535B" w:rsidP="00C4535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535B">
        <w:rPr>
          <w:sz w:val="36"/>
          <w:szCs w:val="36"/>
        </w:rPr>
        <w:t>Calculate square result as n*n</w:t>
      </w:r>
    </w:p>
    <w:p w14:paraId="21DBC7D0" w14:textId="68ABE286" w:rsidR="00C4535B" w:rsidRPr="00C4535B" w:rsidRDefault="00C4535B" w:rsidP="00C4535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535B">
        <w:rPr>
          <w:sz w:val="36"/>
          <w:szCs w:val="36"/>
        </w:rPr>
        <w:t xml:space="preserve">Output the square of </w:t>
      </w:r>
      <w:r>
        <w:rPr>
          <w:sz w:val="36"/>
          <w:szCs w:val="36"/>
        </w:rPr>
        <w:t>n</w:t>
      </w:r>
      <w:r w:rsidRPr="00C4535B">
        <w:rPr>
          <w:sz w:val="36"/>
          <w:szCs w:val="36"/>
        </w:rPr>
        <w:t xml:space="preserve"> </w:t>
      </w:r>
    </w:p>
    <w:p w14:paraId="5AA0DEF5" w14:textId="5D1ECC3E" w:rsidR="00C4535B" w:rsidRDefault="00C4535B">
      <w:pPr>
        <w:rPr>
          <w:sz w:val="36"/>
          <w:szCs w:val="36"/>
        </w:rPr>
      </w:pPr>
      <w:r>
        <w:rPr>
          <w:sz w:val="36"/>
          <w:szCs w:val="36"/>
        </w:rPr>
        <w:t>4: Else</w:t>
      </w:r>
    </w:p>
    <w:p w14:paraId="018E45C3" w14:textId="7AE98231" w:rsidR="00C4535B" w:rsidRDefault="00C4535B" w:rsidP="00C4535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Calculate cube result as n*n*n</w:t>
      </w:r>
    </w:p>
    <w:p w14:paraId="6B348F3A" w14:textId="12AF7B24" w:rsidR="00C4535B" w:rsidRDefault="00C4535B" w:rsidP="00C4535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Output the cube of n</w:t>
      </w:r>
    </w:p>
    <w:p w14:paraId="7113D843" w14:textId="4B2EAAF7" w:rsidR="00C4535B" w:rsidRPr="00C4535B" w:rsidRDefault="00C4535B" w:rsidP="00C4535B">
      <w:pPr>
        <w:rPr>
          <w:sz w:val="36"/>
          <w:szCs w:val="36"/>
        </w:rPr>
      </w:pPr>
      <w:r>
        <w:rPr>
          <w:sz w:val="36"/>
          <w:szCs w:val="36"/>
        </w:rPr>
        <w:t>5: End</w:t>
      </w:r>
    </w:p>
    <w:sectPr w:rsidR="00C4535B" w:rsidRPr="00C4535B" w:rsidSect="000E5B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2968"/>
    <w:multiLevelType w:val="hybridMultilevel"/>
    <w:tmpl w:val="70A6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66E39"/>
    <w:multiLevelType w:val="hybridMultilevel"/>
    <w:tmpl w:val="ACB4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3E"/>
    <w:rsid w:val="000C2040"/>
    <w:rsid w:val="000E5B3E"/>
    <w:rsid w:val="00252F22"/>
    <w:rsid w:val="00362BA4"/>
    <w:rsid w:val="004376DF"/>
    <w:rsid w:val="004704DE"/>
    <w:rsid w:val="00C4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292D"/>
  <w15:chartTrackingRefBased/>
  <w15:docId w15:val="{3DCBFD86-7BC1-405E-BFAD-2A42966D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Gorai</dc:creator>
  <cp:keywords/>
  <dc:description/>
  <cp:lastModifiedBy>Abhijeet Gorai</cp:lastModifiedBy>
  <cp:revision>2</cp:revision>
  <dcterms:created xsi:type="dcterms:W3CDTF">2024-04-09T07:30:00Z</dcterms:created>
  <dcterms:modified xsi:type="dcterms:W3CDTF">2024-04-10T03:38:00Z</dcterms:modified>
</cp:coreProperties>
</file>