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1238" w14:textId="7E8D870A" w:rsidR="00252F22" w:rsidRPr="0059084E" w:rsidRDefault="00CB7104" w:rsidP="00423B75">
      <w:pPr>
        <w:jc w:val="center"/>
        <w:rPr>
          <w:b/>
          <w:bCs/>
          <w:sz w:val="24"/>
          <w:szCs w:val="24"/>
        </w:rPr>
      </w:pPr>
      <w:r w:rsidRPr="0059084E">
        <w:rPr>
          <w:b/>
          <w:bCs/>
          <w:sz w:val="24"/>
          <w:szCs w:val="24"/>
        </w:rPr>
        <w:t>Assignment 3</w:t>
      </w:r>
    </w:p>
    <w:p w14:paraId="16827AA7" w14:textId="26A8216D" w:rsidR="00CB7104" w:rsidRDefault="00CB7104"/>
    <w:p w14:paraId="1B171463" w14:textId="54CD6915" w:rsidR="00CB7104" w:rsidRPr="00F55E8D" w:rsidRDefault="00CB7104">
      <w:pPr>
        <w:rPr>
          <w:b/>
          <w:bCs/>
        </w:rPr>
      </w:pPr>
      <w:r w:rsidRPr="00F55E8D">
        <w:rPr>
          <w:b/>
          <w:bCs/>
        </w:rPr>
        <w:t xml:space="preserve">Function to calculate </w:t>
      </w:r>
      <w:r w:rsidR="00F55E8D" w:rsidRPr="00F55E8D">
        <w:rPr>
          <w:b/>
          <w:bCs/>
        </w:rPr>
        <w:t>factorial</w:t>
      </w:r>
    </w:p>
    <w:p w14:paraId="0D7CA3C8" w14:textId="77777777" w:rsidR="00F55E8D" w:rsidRDefault="00F55E8D" w:rsidP="00F55E8D">
      <w:r>
        <w:t>function factorial(n)</w:t>
      </w:r>
    </w:p>
    <w:p w14:paraId="01A3E6CF" w14:textId="018180BF" w:rsidR="00F55E8D" w:rsidRDefault="00F55E8D" w:rsidP="00F55E8D">
      <w:r>
        <w:t xml:space="preserve">if </w:t>
      </w:r>
      <w:r w:rsidR="00CB5E99">
        <w:t>(</w:t>
      </w:r>
      <w:r>
        <w:t>n = 0 or n = 1</w:t>
      </w:r>
      <w:r w:rsidR="00CB5E99">
        <w:t>)</w:t>
      </w:r>
    </w:p>
    <w:p w14:paraId="07DA3AB1" w14:textId="5F713548" w:rsidR="00F55E8D" w:rsidRDefault="00F55E8D" w:rsidP="00F55E8D">
      <w:r>
        <w:t>return 1</w:t>
      </w:r>
    </w:p>
    <w:p w14:paraId="5A0A4136" w14:textId="1B8C87B7" w:rsidR="00F55E8D" w:rsidRDefault="00F55E8D" w:rsidP="00F55E8D">
      <w:r>
        <w:t>else</w:t>
      </w:r>
    </w:p>
    <w:p w14:paraId="67452165" w14:textId="2838905C" w:rsidR="00F55E8D" w:rsidRDefault="00F55E8D" w:rsidP="00F55E8D">
      <w:r>
        <w:t xml:space="preserve">return n * </w:t>
      </w:r>
      <w:r w:rsidR="00DA63A7">
        <w:t>factorial (</w:t>
      </w:r>
      <w:r>
        <w:t>n - 1)</w:t>
      </w:r>
    </w:p>
    <w:p w14:paraId="1D06DA03" w14:textId="2AE66E99" w:rsidR="004D0FF0" w:rsidRDefault="004D0FF0" w:rsidP="00F55E8D"/>
    <w:p w14:paraId="3EEB11C5" w14:textId="03F393A6" w:rsidR="004D0FF0" w:rsidRPr="004D0FF0" w:rsidRDefault="004D0FF0" w:rsidP="004D0FF0">
      <w:pPr>
        <w:rPr>
          <w:b/>
          <w:bCs/>
        </w:rPr>
      </w:pPr>
      <w:r w:rsidRPr="004D0FF0">
        <w:rPr>
          <w:b/>
          <w:bCs/>
        </w:rPr>
        <w:t>Algorithm</w:t>
      </w:r>
      <w:r>
        <w:rPr>
          <w:b/>
          <w:bCs/>
        </w:rPr>
        <w:t>:</w:t>
      </w:r>
    </w:p>
    <w:p w14:paraId="5B157939" w14:textId="77777777" w:rsidR="004D0FF0" w:rsidRPr="004D0FF0" w:rsidRDefault="004D0FF0" w:rsidP="004D0FF0">
      <w:r w:rsidRPr="004D0FF0">
        <w:t>1. Start</w:t>
      </w:r>
    </w:p>
    <w:p w14:paraId="61D8648F" w14:textId="77777777" w:rsidR="004D0FF0" w:rsidRPr="004D0FF0" w:rsidRDefault="004D0FF0" w:rsidP="004D0FF0">
      <w:r w:rsidRPr="004D0FF0">
        <w:t>2. Define a function factorial(n)</w:t>
      </w:r>
    </w:p>
    <w:p w14:paraId="4596AE85" w14:textId="55507281" w:rsidR="004D0FF0" w:rsidRPr="004D0FF0" w:rsidRDefault="004D0FF0" w:rsidP="004D0FF0">
      <w:r w:rsidRPr="004D0FF0">
        <w:t>3. If n equals 0 or 1</w:t>
      </w:r>
    </w:p>
    <w:p w14:paraId="40B205B9" w14:textId="7CA7F2E1" w:rsidR="004D0FF0" w:rsidRPr="004D0FF0" w:rsidRDefault="004D0FF0" w:rsidP="004D0FF0">
      <w:r w:rsidRPr="004D0FF0">
        <w:t>4. Return 1</w:t>
      </w:r>
    </w:p>
    <w:p w14:paraId="73D8693C" w14:textId="4F47AF38" w:rsidR="004D0FF0" w:rsidRPr="004D0FF0" w:rsidRDefault="004D0FF0" w:rsidP="004D0FF0">
      <w:r w:rsidRPr="004D0FF0">
        <w:t xml:space="preserve">6. Return n * </w:t>
      </w:r>
      <w:proofErr w:type="gramStart"/>
      <w:r w:rsidRPr="004D0FF0">
        <w:t>factorial(</w:t>
      </w:r>
      <w:proofErr w:type="gramEnd"/>
      <w:r w:rsidRPr="004D0FF0">
        <w:t>n - 1)</w:t>
      </w:r>
    </w:p>
    <w:p w14:paraId="26FAA9D3" w14:textId="2A7169F2" w:rsidR="006D66D1" w:rsidRDefault="004D0FF0" w:rsidP="004D0FF0">
      <w:r w:rsidRPr="004D0FF0">
        <w:t>8. End</w:t>
      </w:r>
    </w:p>
    <w:p w14:paraId="5BFA28FA" w14:textId="77777777" w:rsidR="004D0FF0" w:rsidRPr="004D0FF0" w:rsidRDefault="004D0FF0" w:rsidP="004D0FF0"/>
    <w:p w14:paraId="2B90B1AC" w14:textId="64EB03B9" w:rsidR="00F55E8D" w:rsidRDefault="00F55E8D" w:rsidP="00F55E8D">
      <w:pPr>
        <w:rPr>
          <w:b/>
          <w:bCs/>
        </w:rPr>
      </w:pPr>
      <w:r w:rsidRPr="00F55E8D">
        <w:rPr>
          <w:b/>
          <w:bCs/>
        </w:rPr>
        <w:t>Explanation:</w:t>
      </w:r>
    </w:p>
    <w:p w14:paraId="500E9A3C" w14:textId="7B4E4395" w:rsidR="00DA63A7" w:rsidRDefault="00DA63A7" w:rsidP="00F55E8D">
      <w:r>
        <w:t>Above function checks if the input number is 0 or 1, in both the case factorial is 1, for other number it recessively multiplies the number with the factorial of (n-1) until reach 1.</w:t>
      </w:r>
    </w:p>
    <w:p w14:paraId="075DB618" w14:textId="77777777" w:rsidR="00385EFE" w:rsidRDefault="00385EFE" w:rsidP="00F55E8D">
      <w:pPr>
        <w:rPr>
          <w:b/>
          <w:bCs/>
        </w:rPr>
      </w:pPr>
    </w:p>
    <w:p w14:paraId="37D319EB" w14:textId="75B6F83A" w:rsidR="00DA63A7" w:rsidRDefault="00DA63A7" w:rsidP="00F55E8D">
      <w:pPr>
        <w:rPr>
          <w:b/>
          <w:bCs/>
        </w:rPr>
      </w:pPr>
      <w:r>
        <w:rPr>
          <w:b/>
          <w:bCs/>
        </w:rPr>
        <w:t>Function to calculate Fibonacci</w:t>
      </w:r>
    </w:p>
    <w:p w14:paraId="1696313D" w14:textId="77777777" w:rsidR="00DA63A7" w:rsidRPr="00DA63A7" w:rsidRDefault="00DA63A7" w:rsidP="00DA63A7">
      <w:r w:rsidRPr="00DA63A7">
        <w:t xml:space="preserve">function </w:t>
      </w:r>
      <w:proofErr w:type="spellStart"/>
      <w:r w:rsidRPr="00DA63A7">
        <w:t>fibonacci</w:t>
      </w:r>
      <w:proofErr w:type="spellEnd"/>
      <w:r w:rsidRPr="00DA63A7">
        <w:t>(n)</w:t>
      </w:r>
    </w:p>
    <w:p w14:paraId="1AEBB99E" w14:textId="3CEF0A3E" w:rsidR="00DA63A7" w:rsidRPr="00DA63A7" w:rsidRDefault="00DA63A7" w:rsidP="00DA63A7">
      <w:r w:rsidRPr="00DA63A7">
        <w:t xml:space="preserve">if </w:t>
      </w:r>
      <w:r w:rsidR="00CB5E99">
        <w:t>(</w:t>
      </w:r>
      <w:r w:rsidRPr="00DA63A7">
        <w:t>n &lt;= 1</w:t>
      </w:r>
      <w:r w:rsidR="00CB5E99">
        <w:t>)</w:t>
      </w:r>
    </w:p>
    <w:p w14:paraId="603CAEAC" w14:textId="3FF8F533" w:rsidR="00DA63A7" w:rsidRPr="00DA63A7" w:rsidRDefault="00DA63A7" w:rsidP="00DA63A7">
      <w:r w:rsidRPr="00DA63A7">
        <w:t>return n</w:t>
      </w:r>
    </w:p>
    <w:p w14:paraId="1305F93E" w14:textId="0517B974" w:rsidR="00DA63A7" w:rsidRPr="00DA63A7" w:rsidRDefault="00DA63A7" w:rsidP="00DA63A7">
      <w:r w:rsidRPr="00DA63A7">
        <w:t>else</w:t>
      </w:r>
    </w:p>
    <w:p w14:paraId="281E7109" w14:textId="08CB34F4" w:rsidR="00DA63A7" w:rsidRPr="00DA63A7" w:rsidRDefault="00DA63A7" w:rsidP="00DA63A7">
      <w:r w:rsidRPr="00DA63A7">
        <w:t xml:space="preserve">return </w:t>
      </w:r>
      <w:proofErr w:type="spellStart"/>
      <w:proofErr w:type="gramStart"/>
      <w:r w:rsidRPr="00DA63A7">
        <w:t>fibonacci</w:t>
      </w:r>
      <w:proofErr w:type="spellEnd"/>
      <w:r w:rsidRPr="00DA63A7">
        <w:t>(</w:t>
      </w:r>
      <w:proofErr w:type="gramEnd"/>
      <w:r w:rsidRPr="00DA63A7">
        <w:t xml:space="preserve">n - 1) + </w:t>
      </w:r>
      <w:proofErr w:type="spellStart"/>
      <w:r w:rsidRPr="00DA63A7">
        <w:t>fibonacci</w:t>
      </w:r>
      <w:proofErr w:type="spellEnd"/>
      <w:r w:rsidRPr="00DA63A7">
        <w:t>(n - 2)</w:t>
      </w:r>
    </w:p>
    <w:p w14:paraId="797D429F" w14:textId="77777777" w:rsidR="00423B75" w:rsidRDefault="00423B75" w:rsidP="00F55E8D">
      <w:pPr>
        <w:rPr>
          <w:b/>
          <w:bCs/>
        </w:rPr>
      </w:pPr>
    </w:p>
    <w:p w14:paraId="4C35C0A7" w14:textId="161D34BF" w:rsidR="008A5A48" w:rsidRDefault="008A5A48" w:rsidP="00F55E8D">
      <w:pPr>
        <w:rPr>
          <w:b/>
          <w:bCs/>
        </w:rPr>
      </w:pPr>
      <w:r>
        <w:rPr>
          <w:b/>
          <w:bCs/>
        </w:rPr>
        <w:t>Explanation:</w:t>
      </w:r>
    </w:p>
    <w:p w14:paraId="2110F3CE" w14:textId="3950288D" w:rsidR="00DA63A7" w:rsidRDefault="008A5A48" w:rsidP="00F55E8D">
      <w:r>
        <w:lastRenderedPageBreak/>
        <w:t>Check if n is less than or equal to 1, in this case the number is itself a Fibonacci and for other numbers it will calculate Fibonacci number at n-1 and n-2 positions and will add them together.</w:t>
      </w:r>
    </w:p>
    <w:p w14:paraId="38BBC263" w14:textId="77777777" w:rsidR="00423B75" w:rsidRDefault="00423B75" w:rsidP="00F55E8D">
      <w:pPr>
        <w:rPr>
          <w:b/>
          <w:bCs/>
        </w:rPr>
      </w:pPr>
    </w:p>
    <w:p w14:paraId="0921D14B" w14:textId="34F86808" w:rsidR="008A5A48" w:rsidRDefault="008A5A48" w:rsidP="00F55E8D">
      <w:pPr>
        <w:rPr>
          <w:b/>
          <w:bCs/>
        </w:rPr>
      </w:pPr>
      <w:r>
        <w:rPr>
          <w:b/>
          <w:bCs/>
        </w:rPr>
        <w:t>Benefits of Modularity in programming:</w:t>
      </w:r>
    </w:p>
    <w:p w14:paraId="703ABF74" w14:textId="2315D293" w:rsidR="008A5A48" w:rsidRDefault="00FD5225" w:rsidP="008A5A48">
      <w:pPr>
        <w:pStyle w:val="ListParagraph"/>
        <w:numPr>
          <w:ilvl w:val="0"/>
          <w:numId w:val="1"/>
        </w:numPr>
      </w:pPr>
      <w:r>
        <w:t>Improve readability and organization</w:t>
      </w:r>
    </w:p>
    <w:p w14:paraId="173C252D" w14:textId="2282B9ED" w:rsidR="00FD5225" w:rsidRDefault="00FD5225" w:rsidP="008A5A48">
      <w:pPr>
        <w:pStyle w:val="ListParagraph"/>
        <w:numPr>
          <w:ilvl w:val="0"/>
          <w:numId w:val="1"/>
        </w:numPr>
      </w:pPr>
      <w:r>
        <w:t xml:space="preserve">Easy for testing and debugging </w:t>
      </w:r>
    </w:p>
    <w:p w14:paraId="703F1878" w14:textId="15FF53C2" w:rsidR="00FD5225" w:rsidRDefault="00FD5225" w:rsidP="00FD5225">
      <w:pPr>
        <w:pStyle w:val="ListParagraph"/>
        <w:numPr>
          <w:ilvl w:val="0"/>
          <w:numId w:val="1"/>
        </w:numPr>
      </w:pPr>
      <w:r>
        <w:t>Code reusability</w:t>
      </w:r>
    </w:p>
    <w:p w14:paraId="57E2B480" w14:textId="0663614C" w:rsidR="00FD5225" w:rsidRPr="008A5A48" w:rsidRDefault="00FD5225" w:rsidP="008A5A48">
      <w:pPr>
        <w:pStyle w:val="ListParagraph"/>
        <w:numPr>
          <w:ilvl w:val="0"/>
          <w:numId w:val="1"/>
        </w:numPr>
      </w:pPr>
      <w:r>
        <w:t xml:space="preserve">Easy for </w:t>
      </w:r>
      <w:r w:rsidR="00364C55">
        <w:t>maintenance</w:t>
      </w:r>
    </w:p>
    <w:p w14:paraId="2CFA4A66" w14:textId="77777777" w:rsidR="00F55E8D" w:rsidRPr="00F55E8D" w:rsidRDefault="00F55E8D" w:rsidP="00F55E8D">
      <w:pPr>
        <w:rPr>
          <w:b/>
          <w:bCs/>
        </w:rPr>
      </w:pPr>
    </w:p>
    <w:sectPr w:rsidR="00F55E8D" w:rsidRPr="00F5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15784"/>
    <w:multiLevelType w:val="hybridMultilevel"/>
    <w:tmpl w:val="79A42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104"/>
    <w:rsid w:val="00252F22"/>
    <w:rsid w:val="00364C55"/>
    <w:rsid w:val="00385EFE"/>
    <w:rsid w:val="00416DC1"/>
    <w:rsid w:val="00423B75"/>
    <w:rsid w:val="004D0FF0"/>
    <w:rsid w:val="0059084E"/>
    <w:rsid w:val="006D66D1"/>
    <w:rsid w:val="008A5A48"/>
    <w:rsid w:val="00B75748"/>
    <w:rsid w:val="00CB5E99"/>
    <w:rsid w:val="00CB7104"/>
    <w:rsid w:val="00DA63A7"/>
    <w:rsid w:val="00E81E15"/>
    <w:rsid w:val="00EA2106"/>
    <w:rsid w:val="00F55E8D"/>
    <w:rsid w:val="00FC049E"/>
    <w:rsid w:val="00FD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2A92"/>
  <w15:docId w15:val="{B0C259AE-B832-46D4-9BC6-9A8DB366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Gorai</dc:creator>
  <cp:keywords/>
  <dc:description/>
  <cp:lastModifiedBy>Abhijeet Gorai</cp:lastModifiedBy>
  <cp:revision>2</cp:revision>
  <dcterms:created xsi:type="dcterms:W3CDTF">2024-04-09T07:44:00Z</dcterms:created>
  <dcterms:modified xsi:type="dcterms:W3CDTF">2024-04-14T16:59:00Z</dcterms:modified>
</cp:coreProperties>
</file>