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F76AEC5" wp14:textId="37229EC7">
      <w:r w:rsidR="78013A53">
        <w:rPr/>
        <w:t>C:\Users\abhij&gt;cd C:\Users\abhij\OneDrive\Documents\CODING\CPS393</w:t>
      </w:r>
    </w:p>
    <w:p xmlns:wp14="http://schemas.microsoft.com/office/word/2010/wordml" w:rsidP="646EB854" wp14:paraId="219CB133" wp14:textId="4B1B1CF7">
      <w:pPr>
        <w:pStyle w:val="Normal"/>
      </w:pPr>
      <w:r w:rsidR="78013A53">
        <w:rPr/>
        <w:t xml:space="preserve"> </w:t>
      </w:r>
    </w:p>
    <w:p xmlns:wp14="http://schemas.microsoft.com/office/word/2010/wordml" w:rsidP="646EB854" wp14:paraId="400683DA" wp14:textId="43D8BFD3">
      <w:pPr>
        <w:pStyle w:val="Normal"/>
      </w:pPr>
      <w:r w:rsidR="78013A53">
        <w:rPr/>
        <w:t>C:\Users\abhij\OneDrive\Documents\CODING\CPS393&gt;sqlite3</w:t>
      </w:r>
    </w:p>
    <w:p xmlns:wp14="http://schemas.microsoft.com/office/word/2010/wordml" w:rsidP="646EB854" wp14:paraId="633068BC" wp14:textId="39517E47">
      <w:pPr>
        <w:pStyle w:val="Normal"/>
      </w:pPr>
      <w:r w:rsidR="78013A53">
        <w:rPr/>
        <w:t>SQLite version 3.51.2 2026-01-09 17:27:48</w:t>
      </w:r>
    </w:p>
    <w:p xmlns:wp14="http://schemas.microsoft.com/office/word/2010/wordml" w:rsidP="646EB854" wp14:paraId="2970384B" wp14:textId="66EAA52E">
      <w:pPr>
        <w:pStyle w:val="Normal"/>
      </w:pPr>
      <w:r w:rsidR="78013A53">
        <w:rPr/>
        <w:t>Enter ".help" for usage hints.</w:t>
      </w:r>
    </w:p>
    <w:p xmlns:wp14="http://schemas.microsoft.com/office/word/2010/wordml" w:rsidP="646EB854" wp14:paraId="73764158" wp14:textId="29F0E361">
      <w:pPr>
        <w:pStyle w:val="Normal"/>
      </w:pPr>
      <w:r w:rsidR="78013A53">
        <w:rPr/>
        <w:t>Connected to a transient in-memory database.</w:t>
      </w:r>
    </w:p>
    <w:p xmlns:wp14="http://schemas.microsoft.com/office/word/2010/wordml" w:rsidP="646EB854" wp14:paraId="5D5B4EEC" wp14:textId="4CB4CF13">
      <w:pPr>
        <w:pStyle w:val="Normal"/>
      </w:pPr>
      <w:r w:rsidR="78013A53">
        <w:rPr/>
        <w:t>Use ".open FILENAME" to reopen on a persistent database.</w:t>
      </w:r>
    </w:p>
    <w:p xmlns:wp14="http://schemas.microsoft.com/office/word/2010/wordml" w:rsidP="646EB854" wp14:paraId="1D7731B2" wp14:textId="1EE460DF">
      <w:pPr>
        <w:pStyle w:val="Normal"/>
      </w:pPr>
      <w:r w:rsidR="78013A53">
        <w:rPr/>
        <w:t>sqlite&gt; .mode csv</w:t>
      </w:r>
    </w:p>
    <w:p xmlns:wp14="http://schemas.microsoft.com/office/word/2010/wordml" w:rsidP="646EB854" wp14:paraId="11E62EC6" wp14:textId="37852219">
      <w:pPr>
        <w:pStyle w:val="Normal"/>
      </w:pPr>
      <w:r w:rsidR="78013A53">
        <w:rPr/>
        <w:t>sqlite&gt; .headers on</w:t>
      </w:r>
    </w:p>
    <w:p xmlns:wp14="http://schemas.microsoft.com/office/word/2010/wordml" w:rsidP="646EB854" wp14:paraId="1F520751" wp14:textId="4D7F59B5">
      <w:pPr>
        <w:pStyle w:val="Normal"/>
      </w:pPr>
      <w:r w:rsidR="78013A53">
        <w:rPr/>
        <w:t>sqlite&gt; CREATE TABLE bmi_info("lastName" TEXT, "firstName" TEXT, "height" REAL, "weight" REAL);</w:t>
      </w:r>
    </w:p>
    <w:p xmlns:wp14="http://schemas.microsoft.com/office/word/2010/wordml" w:rsidP="646EB854" wp14:paraId="10151FA9" wp14:textId="2A0AEA79">
      <w:pPr>
        <w:pStyle w:val="Normal"/>
      </w:pPr>
      <w:r w:rsidR="78013A53">
        <w:rPr/>
        <w:t>sqlite&gt; .import namesWithHeightWeight.csv bmi_info</w:t>
      </w:r>
    </w:p>
    <w:p xmlns:wp14="http://schemas.microsoft.com/office/word/2010/wordml" w:rsidP="646EB854" wp14:paraId="7AD01B39" wp14:textId="6025D7C3">
      <w:pPr>
        <w:pStyle w:val="Normal"/>
      </w:pPr>
      <w:r w:rsidR="78013A53">
        <w:rPr/>
        <w:t>sqlite&gt; SELECT * FROM bmi_info LIMIT 10;</w:t>
      </w:r>
    </w:p>
    <w:p xmlns:wp14="http://schemas.microsoft.com/office/word/2010/wordml" w:rsidP="646EB854" wp14:paraId="70C8770D" wp14:textId="474F6002">
      <w:pPr>
        <w:pStyle w:val="Normal"/>
      </w:pPr>
      <w:r w:rsidR="78013A53">
        <w:rPr/>
        <w:t>lastName,firstName,height,weight</w:t>
      </w:r>
    </w:p>
    <w:p xmlns:wp14="http://schemas.microsoft.com/office/word/2010/wordml" w:rsidP="646EB854" wp14:paraId="56CE2EAC" wp14:textId="485064D3">
      <w:pPr>
        <w:pStyle w:val="Normal"/>
      </w:pPr>
      <w:r w:rsidR="78013A53">
        <w:rPr/>
        <w:t>"LAST NAME","FIRST NAME",HEIGHT(in.),WEIGHT(lbs.)</w:t>
      </w:r>
    </w:p>
    <w:p xmlns:wp14="http://schemas.microsoft.com/office/word/2010/wordml" w:rsidP="646EB854" wp14:paraId="7ED86C29" wp14:textId="131202A7">
      <w:pPr>
        <w:pStyle w:val="Normal"/>
      </w:pPr>
      <w:r w:rsidR="78013A53">
        <w:rPr/>
        <w:t>Abbott," Bradley J.",58.0,136.2</w:t>
      </w:r>
    </w:p>
    <w:p xmlns:wp14="http://schemas.microsoft.com/office/word/2010/wordml" w:rsidP="646EB854" wp14:paraId="06D44439" wp14:textId="37C45815">
      <w:pPr>
        <w:pStyle w:val="Normal"/>
      </w:pPr>
      <w:r w:rsidR="78013A53">
        <w:rPr/>
        <w:t>Abbott," Brent U.",60.0,160.1</w:t>
      </w:r>
    </w:p>
    <w:p xmlns:wp14="http://schemas.microsoft.com/office/word/2010/wordml" w:rsidP="646EB854" wp14:paraId="07C1C59C" wp14:textId="35CCD8EC">
      <w:pPr>
        <w:pStyle w:val="Normal"/>
      </w:pPr>
      <w:r w:rsidR="78013A53">
        <w:rPr/>
        <w:t>Acevedo," Ayanna U.",71.0,143.2</w:t>
      </w:r>
    </w:p>
    <w:p xmlns:wp14="http://schemas.microsoft.com/office/word/2010/wordml" w:rsidP="646EB854" wp14:paraId="3676A705" wp14:textId="41EFC33B">
      <w:pPr>
        <w:pStyle w:val="Normal"/>
      </w:pPr>
      <w:r w:rsidR="78013A53">
        <w:rPr/>
        <w:t>Acevedo," Blythe M.",65.0,148.7</w:t>
      </w:r>
    </w:p>
    <w:p xmlns:wp14="http://schemas.microsoft.com/office/word/2010/wordml" w:rsidP="646EB854" wp14:paraId="519D1D5C" wp14:textId="65603204">
      <w:pPr>
        <w:pStyle w:val="Normal"/>
      </w:pPr>
      <w:r w:rsidR="78013A53">
        <w:rPr/>
        <w:t>Acevedo," Dawn E.",71.0,124.0</w:t>
      </w:r>
    </w:p>
    <w:p xmlns:wp14="http://schemas.microsoft.com/office/word/2010/wordml" w:rsidP="646EB854" wp14:paraId="0460B18B" wp14:textId="24C6FA3E">
      <w:pPr>
        <w:pStyle w:val="Normal"/>
      </w:pPr>
      <w:r w:rsidR="78013A53">
        <w:rPr/>
        <w:t>Acevedo," Glenna A.",68.0,165.2</w:t>
      </w:r>
    </w:p>
    <w:p xmlns:wp14="http://schemas.microsoft.com/office/word/2010/wordml" w:rsidP="646EB854" wp14:paraId="62450F55" wp14:textId="4E030CE8">
      <w:pPr>
        <w:pStyle w:val="Normal"/>
      </w:pPr>
      <w:r w:rsidR="78013A53">
        <w:rPr/>
        <w:t>Acevedo," Hyacinth V.",59.0,160.4</w:t>
      </w:r>
    </w:p>
    <w:p xmlns:wp14="http://schemas.microsoft.com/office/word/2010/wordml" w:rsidP="646EB854" wp14:paraId="08925282" wp14:textId="0D586FC0">
      <w:pPr>
        <w:pStyle w:val="Normal"/>
      </w:pPr>
      <w:r w:rsidR="78013A53">
        <w:rPr/>
        <w:t>Acevedo," Keiko N.",64.0,172.1</w:t>
      </w:r>
    </w:p>
    <w:p xmlns:wp14="http://schemas.microsoft.com/office/word/2010/wordml" w:rsidP="646EB854" wp14:paraId="3DC6ABBE" wp14:textId="23C7812A">
      <w:pPr>
        <w:pStyle w:val="Normal"/>
      </w:pPr>
      <w:r w:rsidR="78013A53">
        <w:rPr/>
        <w:t>Acevedo," Xyla I.",66.0,121.1</w:t>
      </w:r>
    </w:p>
    <w:p xmlns:wp14="http://schemas.microsoft.com/office/word/2010/wordml" w:rsidP="646EB854" wp14:paraId="4A69713A" wp14:textId="586D8997">
      <w:pPr>
        <w:pStyle w:val="Normal"/>
      </w:pPr>
      <w:r w:rsidR="78013A53">
        <w:rPr/>
        <w:t>sqlite&gt; .backup bmiInfo.db</w:t>
      </w:r>
    </w:p>
    <w:p xmlns:wp14="http://schemas.microsoft.com/office/word/2010/wordml" w:rsidP="646EB854" wp14:paraId="1776577C" wp14:textId="61434BA8">
      <w:pPr>
        <w:pStyle w:val="Normal"/>
      </w:pPr>
      <w:r w:rsidR="78013A53">
        <w:rPr/>
        <w:t>sqlite&gt; .exit</w:t>
      </w:r>
    </w:p>
    <w:p xmlns:wp14="http://schemas.microsoft.com/office/word/2010/wordml" w:rsidP="646EB854" wp14:paraId="6B81F6C2" wp14:textId="224D8DA5">
      <w:pPr>
        <w:pStyle w:val="Normal"/>
      </w:pPr>
      <w:r w:rsidR="78013A53">
        <w:rPr/>
        <w:t xml:space="preserve"> </w:t>
      </w:r>
    </w:p>
    <w:p xmlns:wp14="http://schemas.microsoft.com/office/word/2010/wordml" w:rsidP="646EB854" wp14:paraId="257AF6E6" wp14:textId="2858333B">
      <w:pPr>
        <w:pStyle w:val="Normal"/>
      </w:pPr>
      <w:r w:rsidR="78013A53">
        <w:rPr/>
        <w:t>C:\Users\abhij\OneDrive\Documents\CODING\CPS393&gt;sqlite3 bmiInfo.db</w:t>
      </w:r>
    </w:p>
    <w:p xmlns:wp14="http://schemas.microsoft.com/office/word/2010/wordml" w:rsidP="646EB854" wp14:paraId="6488169C" wp14:textId="7C77D3E0">
      <w:pPr>
        <w:pStyle w:val="Normal"/>
      </w:pPr>
      <w:r w:rsidR="78013A53">
        <w:rPr/>
        <w:t>SQLite version 3.51.2 2026-01-09 17:27:48</w:t>
      </w:r>
    </w:p>
    <w:p xmlns:wp14="http://schemas.microsoft.com/office/word/2010/wordml" w:rsidP="646EB854" wp14:paraId="02E80C94" wp14:textId="5FFE6675">
      <w:pPr>
        <w:pStyle w:val="Normal"/>
      </w:pPr>
      <w:r w:rsidR="78013A53">
        <w:rPr/>
        <w:t>Enter ".help" for usage hints.</w:t>
      </w:r>
    </w:p>
    <w:p xmlns:wp14="http://schemas.microsoft.com/office/word/2010/wordml" w:rsidP="646EB854" wp14:paraId="310258B2" wp14:textId="3F3BFA78">
      <w:pPr>
        <w:pStyle w:val="Normal"/>
      </w:pPr>
      <w:r w:rsidR="78013A53">
        <w:rPr/>
        <w:t>sqlite&gt; .schema</w:t>
      </w:r>
    </w:p>
    <w:p xmlns:wp14="http://schemas.microsoft.com/office/word/2010/wordml" w:rsidP="646EB854" wp14:paraId="17492238" wp14:textId="1371D3C0">
      <w:pPr>
        <w:pStyle w:val="Normal"/>
      </w:pPr>
      <w:r w:rsidR="78013A53">
        <w:rPr/>
        <w:t>CREATE TABLE bmi_info("lastName" TEXT, "firstName" TEXT, "height" REAL, "weight" REAL);</w:t>
      </w:r>
    </w:p>
    <w:p xmlns:wp14="http://schemas.microsoft.com/office/word/2010/wordml" w:rsidP="646EB854" wp14:paraId="47764B04" wp14:textId="1DE32280">
      <w:pPr>
        <w:pStyle w:val="Normal"/>
      </w:pPr>
      <w:r w:rsidR="78013A53">
        <w:rPr/>
        <w:t>sqlite&gt; SELECT * FROM bmi_info LIMIT 10;</w:t>
      </w:r>
    </w:p>
    <w:p xmlns:wp14="http://schemas.microsoft.com/office/word/2010/wordml" w:rsidP="646EB854" wp14:paraId="446AE208" wp14:textId="774AFA6C">
      <w:pPr>
        <w:pStyle w:val="Normal"/>
      </w:pPr>
      <w:r w:rsidR="78013A53">
        <w:rPr/>
        <w:t>LAST NAME|FIRST NAME|HEIGHT(in.)|WEIGHT(lbs.)</w:t>
      </w:r>
    </w:p>
    <w:p xmlns:wp14="http://schemas.microsoft.com/office/word/2010/wordml" w:rsidP="646EB854" wp14:paraId="7FEAA2AE" wp14:textId="606F2267">
      <w:pPr>
        <w:pStyle w:val="Normal"/>
      </w:pPr>
      <w:r w:rsidR="78013A53">
        <w:rPr/>
        <w:t>Abbott| Bradley J.|58.0|136.2</w:t>
      </w:r>
    </w:p>
    <w:p xmlns:wp14="http://schemas.microsoft.com/office/word/2010/wordml" w:rsidP="646EB854" wp14:paraId="32F8FA77" wp14:textId="4B759EF2">
      <w:pPr>
        <w:pStyle w:val="Normal"/>
      </w:pPr>
      <w:r w:rsidR="78013A53">
        <w:rPr/>
        <w:t>Abbott| Brent U.|60.0|160.1</w:t>
      </w:r>
    </w:p>
    <w:p xmlns:wp14="http://schemas.microsoft.com/office/word/2010/wordml" w:rsidP="646EB854" wp14:paraId="740177F2" wp14:textId="363A8D07">
      <w:pPr>
        <w:pStyle w:val="Normal"/>
      </w:pPr>
      <w:r w:rsidR="78013A53">
        <w:rPr/>
        <w:t>Acevedo| Ayanna U.|71.0|143.2</w:t>
      </w:r>
    </w:p>
    <w:p xmlns:wp14="http://schemas.microsoft.com/office/word/2010/wordml" w:rsidP="646EB854" wp14:paraId="4AA06266" wp14:textId="56E1A4BA">
      <w:pPr>
        <w:pStyle w:val="Normal"/>
      </w:pPr>
      <w:r w:rsidR="78013A53">
        <w:rPr/>
        <w:t>Acevedo| Blythe M.|65.0|148.7</w:t>
      </w:r>
    </w:p>
    <w:p xmlns:wp14="http://schemas.microsoft.com/office/word/2010/wordml" w:rsidP="646EB854" wp14:paraId="60874D23" wp14:textId="315E8765">
      <w:pPr>
        <w:pStyle w:val="Normal"/>
      </w:pPr>
      <w:r w:rsidR="78013A53">
        <w:rPr/>
        <w:t>Acevedo| Dawn E.|71.0|124.0</w:t>
      </w:r>
    </w:p>
    <w:p xmlns:wp14="http://schemas.microsoft.com/office/word/2010/wordml" w:rsidP="646EB854" wp14:paraId="47580FC4" wp14:textId="03F63C1E">
      <w:pPr>
        <w:pStyle w:val="Normal"/>
      </w:pPr>
      <w:r w:rsidR="78013A53">
        <w:rPr/>
        <w:t>Acevedo| Glenna A.|68.0|165.2</w:t>
      </w:r>
    </w:p>
    <w:p xmlns:wp14="http://schemas.microsoft.com/office/word/2010/wordml" w:rsidP="646EB854" wp14:paraId="104A94EC" wp14:textId="53F81F33">
      <w:pPr>
        <w:pStyle w:val="Normal"/>
      </w:pPr>
      <w:r w:rsidR="78013A53">
        <w:rPr/>
        <w:t>Acevedo| Hyacinth V.|59.0|160.4</w:t>
      </w:r>
    </w:p>
    <w:p xmlns:wp14="http://schemas.microsoft.com/office/word/2010/wordml" w:rsidP="646EB854" wp14:paraId="7D847D8E" wp14:textId="22075003">
      <w:pPr>
        <w:pStyle w:val="Normal"/>
      </w:pPr>
      <w:r w:rsidR="78013A53">
        <w:rPr/>
        <w:t>Acevedo| Keiko N.|64.0|172.1</w:t>
      </w:r>
    </w:p>
    <w:p xmlns:wp14="http://schemas.microsoft.com/office/word/2010/wordml" w:rsidP="646EB854" wp14:paraId="23100813" wp14:textId="4F70875B">
      <w:pPr>
        <w:pStyle w:val="Normal"/>
      </w:pPr>
      <w:r w:rsidR="78013A53">
        <w:rPr/>
        <w:t>Acevedo| Xyla I.|66.0|121.1</w:t>
      </w:r>
    </w:p>
    <w:p xmlns:wp14="http://schemas.microsoft.com/office/word/2010/wordml" w:rsidP="646EB854" wp14:paraId="02269885" wp14:textId="0BF647AE">
      <w:pPr>
        <w:pStyle w:val="Normal"/>
      </w:pPr>
      <w:r w:rsidR="78013A53">
        <w:rPr/>
        <w:t>sqlite&gt; .exit</w:t>
      </w:r>
    </w:p>
    <w:p xmlns:wp14="http://schemas.microsoft.com/office/word/2010/wordml" w:rsidP="646EB854" wp14:paraId="41136758" wp14:textId="45A851F0">
      <w:pPr>
        <w:pStyle w:val="Normal"/>
      </w:pPr>
      <w:r w:rsidR="78013A53">
        <w:rPr/>
        <w:t xml:space="preserve"> </w:t>
      </w:r>
    </w:p>
    <w:p xmlns:wp14="http://schemas.microsoft.com/office/word/2010/wordml" w:rsidP="646EB854" wp14:paraId="278D0758" wp14:textId="4D307089">
      <w:pPr>
        <w:pStyle w:val="Normal"/>
      </w:pPr>
    </w:p>
    <w:p xmlns:wp14="http://schemas.microsoft.com/office/word/2010/wordml" wp14:paraId="2C078E63" wp14:textId="4657FC6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7E59B6"/>
    <w:rsid w:val="167E59B6"/>
    <w:rsid w:val="646EB854"/>
    <w:rsid w:val="7801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CD743"/>
  <w15:chartTrackingRefBased/>
  <w15:docId w15:val="{8A1A00CD-07FA-4429-A38F-C4D87C92FA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2026-02-11T19:14:08.2816612Z</dcterms:created>
  <dcterms:modified xsi:type="dcterms:W3CDTF">2026-02-11T19:15:47.1349307Z</dcterms:modified>
  <dc:creator>Abhijeet Hellan</dc:creator>
  <lastModifiedBy>Abhijeet Hellan</lastModifiedBy>
</coreProperties>
</file>