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769CAC" w:rsidP="58E7A881" w:rsidRDefault="4D769CAC" w14:paraId="122D3164" w14:textId="76B2D961">
      <w:pPr>
        <w:pStyle w:val="Normal"/>
      </w:pPr>
      <w:r w:rsidR="4D769CAC">
        <w:drawing>
          <wp:inline wp14:editId="7B007BC1" wp14:anchorId="08A9941D">
            <wp:extent cx="5943600" cy="2638425"/>
            <wp:effectExtent l="0" t="0" r="0" b="0"/>
            <wp:docPr id="1628281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281742" name="Picture 1628281742"/>
                    <pic:cNvPicPr/>
                  </pic:nvPicPr>
                  <pic:blipFill>
                    <a:blip xmlns:r="http://schemas.openxmlformats.org/officeDocument/2006/relationships" r:embed="rId686407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69CAC" w:rsidP="58E7A881" w:rsidRDefault="4D769CAC" w14:paraId="39E787A8" w14:textId="3325B4A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4D769CAC">
        <w:rPr/>
        <w:t xml:space="preserve">2. </w:t>
      </w:r>
      <w:r w:rsidRPr="58E7A881" w:rsidR="4D769C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counts how many rows do </w:t>
      </w:r>
      <w:r w:rsidRPr="58E7A881" w:rsidR="4D769C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not</w:t>
      </w:r>
      <w:r w:rsidRPr="58E7A881" w:rsidR="4D769C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have hidden spaces.</w:t>
      </w:r>
    </w:p>
    <w:p w:rsidR="14BF8A8A" w:rsidP="58E7A881" w:rsidRDefault="14BF8A8A" w14:paraId="02BB6AA8" w14:textId="34858DAE">
      <w:pPr>
        <w:pStyle w:val="Normal"/>
      </w:pPr>
      <w:r w:rsidR="14BF8A8A">
        <w:drawing>
          <wp:inline wp14:editId="1B07089F" wp14:anchorId="53AE1255">
            <wp:extent cx="5943600" cy="3486150"/>
            <wp:effectExtent l="0" t="0" r="0" b="0"/>
            <wp:docPr id="387347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347110" name="Picture 387347110"/>
                    <pic:cNvPicPr/>
                  </pic:nvPicPr>
                  <pic:blipFill>
                    <a:blip xmlns:r="http://schemas.openxmlformats.org/officeDocument/2006/relationships" r:embed="rId588907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870E3" w:rsidP="58E7A881" w:rsidRDefault="085870E3" w14:paraId="187302A8" w14:textId="228FAB75">
      <w:pPr>
        <w:pStyle w:val="Normal"/>
      </w:pPr>
      <w:r w:rsidR="085870E3">
        <w:drawing>
          <wp:inline wp14:editId="3E155869" wp14:anchorId="555F04A2">
            <wp:extent cx="5943600" cy="1685925"/>
            <wp:effectExtent l="0" t="0" r="0" b="0"/>
            <wp:docPr id="1813093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093600" name="Picture 1813093600"/>
                    <pic:cNvPicPr/>
                  </pic:nvPicPr>
                  <pic:blipFill>
                    <a:blip xmlns:r="http://schemas.openxmlformats.org/officeDocument/2006/relationships" r:embed="rId1291610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3CD0C" w:rsidP="58E7A881" w:rsidRDefault="5A43CD0C" w14:paraId="1E2FA788" w14:textId="2C220FA9">
      <w:pPr>
        <w:pStyle w:val="Normal"/>
      </w:pPr>
      <w:r w:rsidR="5A43CD0C">
        <w:drawing>
          <wp:inline wp14:editId="59A8B324" wp14:anchorId="0FBD91A3">
            <wp:extent cx="5943600" cy="2724150"/>
            <wp:effectExtent l="0" t="0" r="0" b="0"/>
            <wp:docPr id="1514633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633184" name="Picture 1514633184"/>
                    <pic:cNvPicPr/>
                  </pic:nvPicPr>
                  <pic:blipFill>
                    <a:blip xmlns:r="http://schemas.openxmlformats.org/officeDocument/2006/relationships" r:embed="rId269415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7781C" w:rsidP="58E7A881" w:rsidRDefault="7137781C" w14:paraId="19EB531C" w14:textId="7285649C">
      <w:pPr>
        <w:pStyle w:val="Normal"/>
      </w:pPr>
      <w:r w:rsidR="7137781C">
        <w:drawing>
          <wp:inline wp14:editId="56723C1C" wp14:anchorId="53885D26">
            <wp:extent cx="5943600" cy="876300"/>
            <wp:effectExtent l="0" t="0" r="0" b="0"/>
            <wp:docPr id="986768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768757" name="Picture 986768757"/>
                    <pic:cNvPicPr/>
                  </pic:nvPicPr>
                  <pic:blipFill>
                    <a:blip xmlns:r="http://schemas.openxmlformats.org/officeDocument/2006/relationships" r:embed="rId56872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9CC208" w:rsidP="58E7A881" w:rsidRDefault="149CC208" w14:paraId="12E192B6" w14:textId="53617751">
      <w:pPr>
        <w:pStyle w:val="Normal"/>
      </w:pPr>
      <w:r w:rsidR="149CC208">
        <w:drawing>
          <wp:inline wp14:editId="4A70E253" wp14:anchorId="45678245">
            <wp:extent cx="3048000" cy="5943600"/>
            <wp:effectExtent l="0" t="0" r="0" b="0"/>
            <wp:docPr id="906794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94226" name="Picture 906794226"/>
                    <pic:cNvPicPr/>
                  </pic:nvPicPr>
                  <pic:blipFill>
                    <a:blip xmlns:r="http://schemas.openxmlformats.org/officeDocument/2006/relationships" r:embed="rId43654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08A69" w:rsidP="58E7A881" w:rsidRDefault="2B808A69" w14:paraId="3485F11F" w14:textId="794D4FF6">
      <w:pPr>
        <w:pStyle w:val="Normal"/>
      </w:pPr>
      <w:r w:rsidR="2B808A69">
        <w:drawing>
          <wp:inline wp14:editId="663BD762" wp14:anchorId="1CBC5577">
            <wp:extent cx="5943600" cy="2352675"/>
            <wp:effectExtent l="0" t="0" r="0" b="0"/>
            <wp:docPr id="106840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406381" name="Picture 1068406381"/>
                    <pic:cNvPicPr/>
                  </pic:nvPicPr>
                  <pic:blipFill>
                    <a:blip xmlns:r="http://schemas.openxmlformats.org/officeDocument/2006/relationships" r:embed="rId36497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7A881" w:rsidP="58E7A881" w:rsidRDefault="58E7A881" w14:paraId="45CB828F" w14:textId="6775063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17EB3"/>
    <w:rsid w:val="085870E3"/>
    <w:rsid w:val="149CC208"/>
    <w:rsid w:val="14BF8A8A"/>
    <w:rsid w:val="1CD3BCFE"/>
    <w:rsid w:val="2192FCED"/>
    <w:rsid w:val="289F3171"/>
    <w:rsid w:val="2B808A69"/>
    <w:rsid w:val="321C21C1"/>
    <w:rsid w:val="3ADBDE02"/>
    <w:rsid w:val="3DB17EB3"/>
    <w:rsid w:val="4D769CAC"/>
    <w:rsid w:val="54575275"/>
    <w:rsid w:val="58E7A881"/>
    <w:rsid w:val="5A43CD0C"/>
    <w:rsid w:val="713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7EB3"/>
  <w15:chartTrackingRefBased/>
  <w15:docId w15:val="{F2C08D21-764E-45FA-88BA-D9FB875BF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6407400" /><Relationship Type="http://schemas.openxmlformats.org/officeDocument/2006/relationships/image" Target="/media/image2.png" Id="rId588907450" /><Relationship Type="http://schemas.openxmlformats.org/officeDocument/2006/relationships/image" Target="/media/image3.png" Id="rId1291610522" /><Relationship Type="http://schemas.openxmlformats.org/officeDocument/2006/relationships/image" Target="/media/image4.png" Id="rId269415931" /><Relationship Type="http://schemas.openxmlformats.org/officeDocument/2006/relationships/image" Target="/media/image5.png" Id="rId568728757" /><Relationship Type="http://schemas.openxmlformats.org/officeDocument/2006/relationships/image" Target="/media/image6.png" Id="rId436541952" /><Relationship Type="http://schemas.openxmlformats.org/officeDocument/2006/relationships/image" Target="/media/image7.png" Id="rId364970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2026-02-11T19:35:02.7278356Z</dcterms:created>
  <dcterms:modified xsi:type="dcterms:W3CDTF">2026-02-11T20:02:34.5903319Z</dcterms:modified>
  <dc:creator>Abhijeet Hellan</dc:creator>
  <lastModifiedBy>Abhijeet Hellan</lastModifiedBy>
</coreProperties>
</file>