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17AFF3" wp14:paraId="2C078E63" wp14:textId="169A5D56">
      <w:pPr>
        <w:pStyle w:val="Normal"/>
      </w:pPr>
      <w:r w:rsidR="1C3FB133">
        <w:drawing>
          <wp:inline xmlns:wp14="http://schemas.microsoft.com/office/word/2010/wordprocessingDrawing" wp14:editId="5FF843CF" wp14:anchorId="049295D7">
            <wp:extent cx="5943600" cy="781050"/>
            <wp:effectExtent l="0" t="0" r="0" b="0"/>
            <wp:docPr id="585931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931115" name="Picture 585931115"/>
                    <pic:cNvPicPr/>
                  </pic:nvPicPr>
                  <pic:blipFill>
                    <a:blip xmlns:r="http://schemas.openxmlformats.org/officeDocument/2006/relationships" r:embed="rId1507941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FB133" w:rsidP="0317AFF3" w:rsidRDefault="1C3FB133" w14:paraId="61E53E6B" w14:textId="241A8E63">
      <w:pPr>
        <w:pStyle w:val="Normal"/>
      </w:pPr>
      <w:r w:rsidR="1C3FB133">
        <w:drawing>
          <wp:inline wp14:editId="67BB3BC4" wp14:anchorId="0D65647E">
            <wp:extent cx="5943600" cy="3714750"/>
            <wp:effectExtent l="0" t="0" r="0" b="0"/>
            <wp:docPr id="1888725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725375" name="Picture 1888725375"/>
                    <pic:cNvPicPr/>
                  </pic:nvPicPr>
                  <pic:blipFill>
                    <a:blip xmlns:r="http://schemas.openxmlformats.org/officeDocument/2006/relationships" r:embed="rId811966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139F5" w:rsidP="0317AFF3" w:rsidRDefault="26E139F5" w14:paraId="1432CA15" w14:textId="7ECAFECF">
      <w:pPr>
        <w:pStyle w:val="Normal"/>
      </w:pPr>
      <w:r w:rsidR="26E139F5">
        <w:drawing>
          <wp:inline wp14:editId="2B2D5065" wp14:anchorId="514B3508">
            <wp:extent cx="5943600" cy="1885950"/>
            <wp:effectExtent l="0" t="0" r="0" b="0"/>
            <wp:docPr id="2116316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316385" name="Picture 2116316385"/>
                    <pic:cNvPicPr/>
                  </pic:nvPicPr>
                  <pic:blipFill>
                    <a:blip xmlns:r="http://schemas.openxmlformats.org/officeDocument/2006/relationships" r:embed="rId433812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46DACB" w:rsidP="0317AFF3" w:rsidRDefault="0B46DACB" w14:paraId="48C3A495" w14:textId="5276B780">
      <w:pPr>
        <w:pStyle w:val="Normal"/>
      </w:pPr>
      <w:r w:rsidR="0B46DACB">
        <w:drawing>
          <wp:inline wp14:editId="501D5130" wp14:anchorId="1A018AB6">
            <wp:extent cx="5943600" cy="3362325"/>
            <wp:effectExtent l="0" t="0" r="0" b="0"/>
            <wp:docPr id="449792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792726" name="Picture 449792726"/>
                    <pic:cNvPicPr/>
                  </pic:nvPicPr>
                  <pic:blipFill>
                    <a:blip xmlns:r="http://schemas.openxmlformats.org/officeDocument/2006/relationships" r:embed="rId416717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43D385" w:rsidP="0317AFF3" w:rsidRDefault="0B43D385" w14:paraId="358161D3" w14:textId="313FEBAE">
      <w:pPr>
        <w:pStyle w:val="Normal"/>
      </w:pPr>
      <w:r w:rsidR="0B43D385">
        <w:drawing>
          <wp:inline wp14:editId="58D741A2" wp14:anchorId="6C317B88">
            <wp:extent cx="5943600" cy="1209675"/>
            <wp:effectExtent l="0" t="0" r="0" b="0"/>
            <wp:docPr id="2095245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245325" name="Picture 2095245325"/>
                    <pic:cNvPicPr/>
                  </pic:nvPicPr>
                  <pic:blipFill>
                    <a:blip xmlns:r="http://schemas.openxmlformats.org/officeDocument/2006/relationships" r:embed="rId1337275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43D385" w:rsidP="0317AFF3" w:rsidRDefault="0B43D385" w14:paraId="18446AFB" w14:textId="126185A2">
      <w:pPr>
        <w:pStyle w:val="Normal"/>
      </w:pPr>
      <w:r w:rsidR="0B43D385">
        <w:drawing>
          <wp:inline wp14:editId="5AB1A4B0" wp14:anchorId="4A2356D0">
            <wp:extent cx="3820058" cy="2362530"/>
            <wp:effectExtent l="0" t="0" r="0" b="0"/>
            <wp:docPr id="767081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081090" name="Picture 767081090"/>
                    <pic:cNvPicPr/>
                  </pic:nvPicPr>
                  <pic:blipFill>
                    <a:blip xmlns:r="http://schemas.openxmlformats.org/officeDocument/2006/relationships" r:embed="rId1861580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17AFF3" w:rsidP="0317AFF3" w:rsidRDefault="0317AFF3" w14:paraId="49B5E200" w14:textId="07004955">
      <w:pPr>
        <w:pStyle w:val="Normal"/>
      </w:pPr>
    </w:p>
    <w:p w:rsidR="1AAF0708" w:rsidP="0317AFF3" w:rsidRDefault="1AAF0708" w14:paraId="3885C94D" w14:textId="76BE97D4">
      <w:pPr>
        <w:pStyle w:val="Normal"/>
      </w:pPr>
      <w:r w:rsidR="1AAF0708">
        <w:drawing>
          <wp:inline wp14:editId="50531DD4" wp14:anchorId="35515FC9">
            <wp:extent cx="3715268" cy="2029108"/>
            <wp:effectExtent l="0" t="0" r="0" b="0"/>
            <wp:docPr id="157627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277263" name="Picture 1576277263"/>
                    <pic:cNvPicPr/>
                  </pic:nvPicPr>
                  <pic:blipFill>
                    <a:blip xmlns:r="http://schemas.openxmlformats.org/officeDocument/2006/relationships" r:embed="rId1962836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2BD78B"/>
    <w:rsid w:val="0317AFF3"/>
    <w:rsid w:val="0B43D385"/>
    <w:rsid w:val="0B46DACB"/>
    <w:rsid w:val="14B1AEB9"/>
    <w:rsid w:val="1AAF0708"/>
    <w:rsid w:val="1C3FB133"/>
    <w:rsid w:val="23AE29C3"/>
    <w:rsid w:val="26E139F5"/>
    <w:rsid w:val="49D4E1C6"/>
    <w:rsid w:val="4D2BD78B"/>
    <w:rsid w:val="5A08CCFD"/>
    <w:rsid w:val="65464978"/>
    <w:rsid w:val="68EB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D78B"/>
  <w15:chartTrackingRefBased/>
  <w15:docId w15:val="{572ECAF8-4F34-4072-BD95-A7FEB57CD8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7941674" /><Relationship Type="http://schemas.openxmlformats.org/officeDocument/2006/relationships/image" Target="/media/image2.png" Id="rId811966851" /><Relationship Type="http://schemas.openxmlformats.org/officeDocument/2006/relationships/image" Target="/media/image3.png" Id="rId433812826" /><Relationship Type="http://schemas.openxmlformats.org/officeDocument/2006/relationships/image" Target="/media/image4.png" Id="rId416717774" /><Relationship Type="http://schemas.openxmlformats.org/officeDocument/2006/relationships/image" Target="/media/image5.png" Id="rId1337275222" /><Relationship Type="http://schemas.openxmlformats.org/officeDocument/2006/relationships/image" Target="/media/image6.png" Id="rId1861580970" /><Relationship Type="http://schemas.openxmlformats.org/officeDocument/2006/relationships/image" Target="/media/image7.png" Id="rId19628368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2026-02-11T20:21:18.6696931Z</dcterms:created>
  <dcterms:modified xsi:type="dcterms:W3CDTF">2026-02-11T20:31:53.2538697Z</dcterms:modified>
  <dc:creator>Abhijeet Hellan</dc:creator>
  <lastModifiedBy>Abhijeet Hellan</lastModifiedBy>
</coreProperties>
</file>