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wt-lab-1-project-overview"/>
    <w:p>
      <w:pPr>
        <w:pStyle w:val="Heading1"/>
      </w:pPr>
      <w:r>
        <w:t xml:space="preserve">AWT-Lab-1 Project Overview</w:t>
      </w:r>
    </w:p>
    <w:p>
      <w:pPr>
        <w:pStyle w:val="FirstParagraph"/>
      </w:pPr>
      <w:r>
        <w:t xml:space="preserve">This document outlines the file structure and key components of the</w:t>
      </w:r>
      <w:r>
        <w:t xml:space="preserve"> </w:t>
      </w:r>
      <w:r>
        <w:rPr>
          <w:rStyle w:val="VerbatimChar"/>
        </w:rPr>
        <w:t xml:space="preserve">AWT-Lab-1</w:t>
      </w:r>
      <w:r>
        <w:t xml:space="preserve"> </w:t>
      </w:r>
      <w:r>
        <w:t xml:space="preserve">project.</w:t>
      </w:r>
    </w:p>
    <w:p>
      <w:r>
        <w:pict>
          <v:rect style="width:0;height:1.5pt" o:hralign="center" o:hrstd="t" o:hr="t"/>
        </w:pict>
      </w:r>
    </w:p>
    <w:bookmarkStart w:id="13" w:name="lab-experiments"/>
    <w:p>
      <w:pPr>
        <w:pStyle w:val="Heading2"/>
      </w:pPr>
      <w:r>
        <w:t xml:space="preserve">Lab Experiments</w:t>
      </w:r>
    </w:p>
    <w:bookmarkStart w:id="9" w:name="labexp5"/>
    <w:p>
      <w:pPr>
        <w:pStyle w:val="Heading3"/>
      </w:pPr>
      <w:r>
        <w:rPr>
          <w:rStyle w:val="VerbatimChar"/>
        </w:rPr>
        <w:t xml:space="preserve">lab/exp5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server.js</w:t>
      </w:r>
      <w:r>
        <w:t xml:space="preserve">: Main server file.</w:t>
      </w:r>
    </w:p>
    <w:bookmarkEnd w:id="9"/>
    <w:bookmarkStart w:id="10" w:name="labexp5_6"/>
    <w:p>
      <w:pPr>
        <w:pStyle w:val="Heading3"/>
      </w:pPr>
      <w:r>
        <w:rPr>
          <w:rStyle w:val="VerbatimChar"/>
        </w:rPr>
        <w:t xml:space="preserve">lab/exp5_6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index.js</w:t>
      </w:r>
      <w:r>
        <w:t xml:space="preserve">: Entry point for a Node.js application.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Node.js.lnk</w:t>
      </w:r>
      <w:r>
        <w:t xml:space="preserve">: A shortcut file for Node.js.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package-lock.json</w:t>
      </w:r>
      <w:r>
        <w:t xml:space="preserve">: Records the exact versions of dependencies used.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package.json</w:t>
      </w:r>
      <w:r>
        <w:t xml:space="preserve">: Lists the project’s dependencies and scripts.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package2.json</w:t>
      </w:r>
      <w:r>
        <w:t xml:space="preserve">: An additional package file, possibly for a sub-project or a different configuration.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server.js</w:t>
      </w:r>
      <w:r>
        <w:t xml:space="preserve">: A server file, likely specific to this experiment.</w:t>
      </w:r>
    </w:p>
    <w:bookmarkEnd w:id="10"/>
    <w:bookmarkStart w:id="11" w:name="labexp7"/>
    <w:p>
      <w:pPr>
        <w:pStyle w:val="Heading3"/>
      </w:pPr>
      <w:r>
        <w:rPr>
          <w:rStyle w:val="VerbatimChar"/>
        </w:rPr>
        <w:t xml:space="preserve">lab/exp7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node_modules/</w:t>
      </w:r>
      <w:r>
        <w:t xml:space="preserve">: Contains all installed Node.js packages.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Node.js.lnk</w:t>
      </w:r>
      <w:r>
        <w:t xml:space="preserve">: A shortcut file for Node.js.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package-lock.json</w:t>
      </w:r>
      <w:r>
        <w:t xml:space="preserve">: Locks dependency versions.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package.json</w:t>
      </w:r>
      <w:r>
        <w:t xml:space="preserve">: Defines project dependencies.</w:t>
      </w:r>
    </w:p>
    <w:bookmarkEnd w:id="11"/>
    <w:bookmarkStart w:id="12" w:name="root-directory"/>
    <w:p>
      <w:pPr>
        <w:pStyle w:val="Heading3"/>
      </w:pPr>
      <w:r>
        <w:t xml:space="preserve">Root Directory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node_modules/</w:t>
      </w:r>
      <w:r>
        <w:t xml:space="preserve">: The main directory for all Node.js packages.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data.json</w:t>
      </w:r>
      <w:r>
        <w:t xml:space="preserve">: A JSON file for data storage.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Google_homepage.code-works.js</w:t>
      </w:r>
      <w:r>
        <w:t xml:space="preserve">: A JavaScript file, possibly for a specific project.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index.html</w:t>
      </w:r>
      <w:r>
        <w:t xml:space="preserve">: The main HTML file.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jquery-3.7.1.min.js</w:t>
      </w:r>
      <w:r>
        <w:t xml:space="preserve">: The minified version of the jQuery library.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package-lock.json</w:t>
      </w:r>
      <w:r>
        <w:t xml:space="preserve">: Locks the versions of root-level dependencies.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package.json</w:t>
      </w:r>
      <w:r>
        <w:t xml:space="preserve">: Defines root-level dependencies.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README.md</w:t>
      </w:r>
      <w:r>
        <w:t xml:space="preserve">: This file, providing project information.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class-materials"/>
    <w:p>
      <w:pPr>
        <w:pStyle w:val="Heading2"/>
      </w:pPr>
      <w:r>
        <w:t xml:space="preserve">Class Materials</w:t>
      </w:r>
    </w:p>
    <w:bookmarkStart w:id="14" w:name="classangular_js"/>
    <w:p>
      <w:pPr>
        <w:pStyle w:val="Heading3"/>
      </w:pPr>
      <w:r>
        <w:rPr>
          <w:rStyle w:val="VerbatimChar"/>
        </w:rPr>
        <w:t xml:space="preserve">class/angular_js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unit1/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jquery/</w:t>
      </w:r>
      <w:r>
        <w:t xml:space="preserve">: Contains jQuery-related files.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  <w:b/>
          <w:bCs/>
        </w:rPr>
        <w:t xml:space="preserve">first jQuery app.html</w:t>
      </w:r>
      <w:r>
        <w:t xml:space="preserve">: An HTML file for a basic jQuery application.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  <w:b/>
          <w:bCs/>
        </w:rPr>
        <w:t xml:space="preserve">jquery_get_json_ajax.html</w:t>
      </w:r>
      <w:r>
        <w:t xml:space="preserve">: An example using jQuery’s AJAX for JSON data.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  <w:b/>
          <w:bCs/>
        </w:rPr>
        <w:t xml:space="preserve">local.html</w:t>
      </w:r>
      <w:r>
        <w:t xml:space="preserve">: HTML file for local data handling.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  <w:b/>
          <w:bCs/>
        </w:rPr>
        <w:t xml:space="preserve">remote.html</w:t>
      </w:r>
      <w:r>
        <w:t xml:space="preserve">: HTML file for remote data handling.</w:t>
      </w:r>
    </w:p>
    <w:p>
      <w:pPr>
        <w:pStyle w:val="Compact"/>
        <w:numPr>
          <w:ilvl w:val="2"/>
          <w:numId w:val="1007"/>
        </w:numPr>
      </w:pPr>
      <w:r>
        <w:rPr>
          <w:rStyle w:val="VerbatimChar"/>
          <w:b/>
          <w:bCs/>
        </w:rPr>
        <w:t xml:space="preserve">task1.html</w:t>
      </w:r>
      <w:r>
        <w:t xml:space="preserve">: An HTML file for a specific task.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unit2/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  <w:b/>
          <w:bCs/>
        </w:rPr>
        <w:t xml:space="preserve">angular_js/</w:t>
      </w:r>
      <w:r>
        <w:t xml:space="preserve">: Contains Angular JS files.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  <w:b/>
          <w:bCs/>
        </w:rPr>
        <w:t xml:space="preserve">angular.js</w:t>
      </w:r>
      <w:r>
        <w:t xml:space="preserve">: The main Angular JS library.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  <w:b/>
          <w:bCs/>
        </w:rPr>
        <w:t xml:space="preserve">angular.min.js</w:t>
      </w:r>
      <w:r>
        <w:t xml:space="preserve">: The minified version of the Angular JS library.</w:t>
      </w:r>
    </w:p>
    <w:bookmarkEnd w:id="14"/>
    <w:bookmarkStart w:id="15" w:name="classangular-js"/>
    <w:p>
      <w:pPr>
        <w:pStyle w:val="Heading3"/>
      </w:pPr>
      <w:r>
        <w:rPr>
          <w:rStyle w:val="VerbatimChar"/>
        </w:rPr>
        <w:t xml:space="preserve">class/Angular JS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class.html</w:t>
      </w:r>
      <w:r>
        <w:t xml:space="preserve">: An HTML file related to a class example.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click.html</w:t>
      </w:r>
      <w:r>
        <w:t xml:space="preserve">: An HTML file demonstrating click events.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custom_directive.html</w:t>
      </w:r>
      <w:r>
        <w:t xml:space="preserve">: An HTML file for a custom Angular JS directive.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expression.html</w:t>
      </w:r>
      <w:r>
        <w:t xml:space="preserve">: Demonstrates Angular expressions.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expression2.html</w:t>
      </w:r>
      <w:r>
        <w:t xml:space="preserve">: Another example of Angular expressions.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index.html</w:t>
      </w:r>
      <w:r>
        <w:t xml:space="preserve">: The main HTML file for this section.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name.html</w:t>
      </w:r>
      <w:r>
        <w:t xml:space="preserve">: An HTML file for handling names or data.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ng.html</w:t>
      </w:r>
      <w:r>
        <w:t xml:space="preserve">: An HTML file for a basic Angular JS example.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todo.html</w:t>
      </w:r>
      <w:r>
        <w:t xml:space="preserve">: A classic to-do list application example.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other-files"/>
    <w:p>
      <w:pPr>
        <w:pStyle w:val="Heading2"/>
      </w:pPr>
      <w:r>
        <w:t xml:space="preserve">Other Files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.vscode/</w:t>
      </w:r>
      <w:r>
        <w:t xml:space="preserve">: VS Code configuration files.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  <w:b/>
          <w:bCs/>
        </w:rPr>
        <w:t xml:space="preserve">settings.json</w:t>
      </w:r>
      <w:r>
        <w:t xml:space="preserve">: VS Code settings.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a.html</w:t>
      </w:r>
      <w:r>
        <w:t xml:space="preserve">: A generic HTML file.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aap.js</w:t>
      </w:r>
      <w:r>
        <w:t xml:space="preserve">: A JavaScript file.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2025-10-13T18:42:20Z</dcterms:created>
  <dcterms:modified xsi:type="dcterms:W3CDTF">2025-10-13T18:42:20Z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