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BDB59" w14:textId="77777777" w:rsidR="002375C7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3F5AB4D5" w14:textId="0FE04C76" w:rsidR="002375C7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A73197">
        <w:rPr>
          <w:sz w:val="24"/>
          <w:szCs w:val="24"/>
          <w:lang w:val="en-US"/>
        </w:rPr>
        <w:t xml:space="preserve">         Multiply operator</w:t>
      </w:r>
    </w:p>
    <w:p w14:paraId="15D81E82" w14:textId="7906634F" w:rsidR="002375C7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  <w:r w:rsidR="00A73197">
        <w:rPr>
          <w:sz w:val="24"/>
          <w:szCs w:val="24"/>
          <w:lang w:val="en-US"/>
        </w:rPr>
        <w:t xml:space="preserve">   String value</w:t>
      </w:r>
    </w:p>
    <w:p w14:paraId="1F170D83" w14:textId="5D95DCB8" w:rsidR="002375C7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A73197">
        <w:rPr>
          <w:sz w:val="24"/>
          <w:szCs w:val="24"/>
          <w:lang w:val="en-US"/>
        </w:rPr>
        <w:t xml:space="preserve"> float value</w:t>
      </w:r>
    </w:p>
    <w:p w14:paraId="526E1B7A" w14:textId="2E1458BD" w:rsidR="002375C7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A73197">
        <w:rPr>
          <w:sz w:val="24"/>
          <w:szCs w:val="24"/>
          <w:lang w:val="en-US"/>
        </w:rPr>
        <w:t xml:space="preserve">    minus operator</w:t>
      </w:r>
    </w:p>
    <w:p w14:paraId="6520FCB2" w14:textId="16728C3A" w:rsidR="002375C7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A73197">
        <w:rPr>
          <w:sz w:val="24"/>
          <w:szCs w:val="24"/>
          <w:lang w:val="en-US"/>
        </w:rPr>
        <w:t xml:space="preserve"> divide operator</w:t>
      </w:r>
    </w:p>
    <w:p w14:paraId="3D8B2FA7" w14:textId="66E2146A" w:rsidR="002375C7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A73197">
        <w:rPr>
          <w:sz w:val="24"/>
          <w:szCs w:val="24"/>
          <w:lang w:val="en-US"/>
        </w:rPr>
        <w:t xml:space="preserve"> sum operator</w:t>
      </w:r>
    </w:p>
    <w:p w14:paraId="1FAFDE3B" w14:textId="6815DA5C" w:rsidR="002375C7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A73197">
        <w:rPr>
          <w:sz w:val="24"/>
          <w:szCs w:val="24"/>
          <w:lang w:val="en-US"/>
        </w:rPr>
        <w:t xml:space="preserve"> int value</w:t>
      </w:r>
    </w:p>
    <w:p w14:paraId="38ED38A1" w14:textId="77777777" w:rsidR="002375C7" w:rsidRDefault="002375C7">
      <w:pPr>
        <w:rPr>
          <w:sz w:val="24"/>
          <w:szCs w:val="24"/>
          <w:lang w:val="en-US"/>
        </w:rPr>
      </w:pPr>
    </w:p>
    <w:p w14:paraId="7FA23EFE" w14:textId="77777777" w:rsidR="002375C7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0E57938F" w14:textId="5D69A53C" w:rsidR="002375C7" w:rsidRDefault="00A731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DC3E4C">
        <w:rPr>
          <w:sz w:val="24"/>
          <w:szCs w:val="24"/>
          <w:lang w:val="en-US"/>
        </w:rPr>
        <w:t>pam</w:t>
      </w:r>
      <w:r>
        <w:rPr>
          <w:sz w:val="24"/>
          <w:szCs w:val="24"/>
          <w:lang w:val="en-US"/>
        </w:rPr>
        <w:t xml:space="preserve">   - Variable</w:t>
      </w:r>
    </w:p>
    <w:p w14:paraId="50C47D09" w14:textId="5350811B" w:rsidR="002375C7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  <w:r w:rsidR="00A73197">
        <w:rPr>
          <w:sz w:val="24"/>
          <w:szCs w:val="24"/>
          <w:lang w:val="en-US"/>
        </w:rPr>
        <w:t xml:space="preserve"> - String</w:t>
      </w:r>
    </w:p>
    <w:p w14:paraId="1CFDA2EE" w14:textId="77777777" w:rsidR="002375C7" w:rsidRDefault="002375C7">
      <w:pPr>
        <w:rPr>
          <w:sz w:val="24"/>
          <w:szCs w:val="24"/>
          <w:lang w:val="en-US"/>
        </w:rPr>
      </w:pPr>
    </w:p>
    <w:p w14:paraId="49604413" w14:textId="77777777" w:rsidR="002375C7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0D206EE9" w14:textId="56BD74D8" w:rsidR="002375C7" w:rsidRDefault="00A731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String, int,float</w:t>
      </w:r>
    </w:p>
    <w:p w14:paraId="304BAA9A" w14:textId="6C0B328B" w:rsidR="002375C7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</w:t>
      </w:r>
      <w:r>
        <w:rPr>
          <w:sz w:val="24"/>
          <w:szCs w:val="24"/>
          <w:lang w:val="en-US"/>
        </w:rPr>
        <w:t>the functions of all expressions?</w:t>
      </w:r>
    </w:p>
    <w:p w14:paraId="049EE1A1" w14:textId="431291A3" w:rsidR="00A73197" w:rsidRDefault="00A731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Values,variables and operators make expression.</w:t>
      </w:r>
    </w:p>
    <w:p w14:paraId="61DC9422" w14:textId="77777777" w:rsidR="002375C7" w:rsidRDefault="002375C7">
      <w:pPr>
        <w:rPr>
          <w:sz w:val="24"/>
          <w:szCs w:val="24"/>
          <w:lang w:val="en-US"/>
        </w:rPr>
      </w:pPr>
    </w:p>
    <w:p w14:paraId="662BD369" w14:textId="3A69EBE3" w:rsidR="002375C7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0C8B3CDC" w14:textId="090A1E9B" w:rsidR="00A73197" w:rsidRDefault="00A731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declaration value is assigned to a variable. A memory is allocated for the variable.</w:t>
      </w:r>
    </w:p>
    <w:p w14:paraId="6444E338" w14:textId="200103C0" w:rsidR="00A73197" w:rsidRDefault="00A731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Is something that needs to be evaluated.It consist of values,variables and operators.</w:t>
      </w:r>
    </w:p>
    <w:p w14:paraId="3A5A5509" w14:textId="77777777" w:rsidR="002375C7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367D17B5" w14:textId="77777777" w:rsidR="002375C7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780341A2" w14:textId="3AC0EB6E" w:rsidR="002375C7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  <w:r w:rsidR="00A73197">
        <w:rPr>
          <w:sz w:val="24"/>
          <w:szCs w:val="24"/>
          <w:lang w:val="en-US"/>
        </w:rPr>
        <w:t>=23</w:t>
      </w:r>
    </w:p>
    <w:p w14:paraId="2FF9DD9D" w14:textId="77777777" w:rsidR="002375C7" w:rsidRDefault="002375C7">
      <w:pPr>
        <w:rPr>
          <w:sz w:val="24"/>
          <w:szCs w:val="24"/>
          <w:lang w:val="en-US"/>
        </w:rPr>
      </w:pPr>
    </w:p>
    <w:p w14:paraId="1FB789F5" w14:textId="77777777" w:rsidR="002375C7" w:rsidRDefault="002375C7">
      <w:pPr>
        <w:rPr>
          <w:sz w:val="24"/>
          <w:szCs w:val="24"/>
          <w:lang w:val="en-US"/>
        </w:rPr>
      </w:pPr>
    </w:p>
    <w:p w14:paraId="5F343F23" w14:textId="77777777" w:rsidR="002375C7" w:rsidRDefault="002375C7">
      <w:pPr>
        <w:rPr>
          <w:sz w:val="24"/>
          <w:szCs w:val="24"/>
          <w:lang w:val="en-US"/>
        </w:rPr>
      </w:pPr>
    </w:p>
    <w:p w14:paraId="72671853" w14:textId="77777777" w:rsidR="002375C7" w:rsidRDefault="002375C7">
      <w:pPr>
        <w:rPr>
          <w:sz w:val="24"/>
          <w:szCs w:val="24"/>
          <w:lang w:val="en-US"/>
        </w:rPr>
      </w:pPr>
    </w:p>
    <w:p w14:paraId="781D1698" w14:textId="77777777" w:rsidR="002375C7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7. What should the values of the following two terms be?</w:t>
      </w:r>
    </w:p>
    <w:p w14:paraId="0EF8BB89" w14:textId="77777777" w:rsidR="002375C7" w:rsidRDefault="002375C7">
      <w:pPr>
        <w:rPr>
          <w:sz w:val="24"/>
          <w:szCs w:val="24"/>
          <w:lang w:val="en-US"/>
        </w:rPr>
      </w:pPr>
    </w:p>
    <w:p w14:paraId="773F230D" w14:textId="77777777" w:rsidR="002375C7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'spamspam'</w:t>
      </w:r>
    </w:p>
    <w:p w14:paraId="4C3090F9" w14:textId="77777777" w:rsidR="002375C7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w14:paraId="7E3685FB" w14:textId="556A0146" w:rsidR="002375C7" w:rsidRDefault="00A731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will be spamspamspam</w:t>
      </w:r>
    </w:p>
    <w:p w14:paraId="0CBEF31C" w14:textId="5EBFBD7C" w:rsidR="002375C7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not?</w:t>
      </w:r>
    </w:p>
    <w:p w14:paraId="7CD51CD4" w14:textId="1B012F37" w:rsidR="00A73197" w:rsidRDefault="00A731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Naming convention. Variables can start with character only.</w:t>
      </w:r>
    </w:p>
    <w:p w14:paraId="148135A4" w14:textId="77777777" w:rsidR="002375C7" w:rsidRDefault="002375C7">
      <w:pPr>
        <w:rPr>
          <w:sz w:val="24"/>
          <w:szCs w:val="24"/>
          <w:lang w:val="en-US"/>
        </w:rPr>
      </w:pPr>
    </w:p>
    <w:p w14:paraId="3BF39E75" w14:textId="21DC6BE8" w:rsidR="002375C7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</w:t>
      </w:r>
      <w:r>
        <w:rPr>
          <w:sz w:val="24"/>
          <w:szCs w:val="24"/>
          <w:lang w:val="en-US"/>
        </w:rPr>
        <w:t>integer, a floating-point number, or a string?</w:t>
      </w:r>
    </w:p>
    <w:p w14:paraId="20247208" w14:textId="2B182A48" w:rsidR="00DC3E4C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Int(),float(),str()</w:t>
      </w:r>
    </w:p>
    <w:p w14:paraId="0C12CC18" w14:textId="77777777" w:rsidR="002375C7" w:rsidRDefault="002375C7">
      <w:pPr>
        <w:rPr>
          <w:sz w:val="24"/>
          <w:szCs w:val="24"/>
          <w:lang w:val="en-US"/>
        </w:rPr>
      </w:pPr>
    </w:p>
    <w:p w14:paraId="482C632D" w14:textId="77777777" w:rsidR="002375C7" w:rsidRDefault="002375C7">
      <w:pPr>
        <w:rPr>
          <w:sz w:val="24"/>
          <w:szCs w:val="24"/>
          <w:lang w:val="en-US"/>
        </w:rPr>
      </w:pPr>
    </w:p>
    <w:p w14:paraId="69E58080" w14:textId="77777777" w:rsidR="002375C7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247F8F76" w14:textId="77777777" w:rsidR="002375C7" w:rsidRDefault="002375C7">
      <w:pPr>
        <w:rPr>
          <w:sz w:val="24"/>
          <w:szCs w:val="24"/>
          <w:lang w:val="en-US"/>
        </w:rPr>
      </w:pPr>
    </w:p>
    <w:p w14:paraId="4CAF56FE" w14:textId="5C6177D2" w:rsidR="002375C7" w:rsidRDefault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223E9393" w14:textId="597DB6AE" w:rsidR="00DC3E4C" w:rsidRDefault="00DC3E4C">
      <w:pPr>
        <w:rPr>
          <w:sz w:val="24"/>
          <w:szCs w:val="24"/>
          <w:lang w:val="en-US"/>
        </w:rPr>
      </w:pPr>
    </w:p>
    <w:p w14:paraId="561966E6" w14:textId="4EE850C7" w:rsidR="00DC3E4C" w:rsidRDefault="00DC3E4C" w:rsidP="00DC3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sz w:val="24"/>
          <w:szCs w:val="24"/>
          <w:lang w:val="en-US"/>
        </w:rPr>
      </w:pPr>
      <w:r w:rsidRPr="00DC3E4C">
        <w:rPr>
          <w:sz w:val="24"/>
          <w:szCs w:val="24"/>
          <w:lang w:val="en-US"/>
        </w:rPr>
        <w:t>can only concatenate str (not "int") to str</w:t>
      </w:r>
      <w:r>
        <w:rPr>
          <w:sz w:val="24"/>
          <w:szCs w:val="24"/>
          <w:lang w:val="en-US"/>
        </w:rPr>
        <w:t>. Will convert 99 to str</w:t>
      </w:r>
    </w:p>
    <w:p w14:paraId="65387031" w14:textId="618F7D90" w:rsidR="00DC3E4C" w:rsidRDefault="00DC3E4C" w:rsidP="00DC3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'I have eaten ' + </w:t>
      </w:r>
      <w:r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99</w:t>
      </w:r>
      <w:r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+ ' burritos.'</w:t>
      </w:r>
    </w:p>
    <w:p w14:paraId="416FBA55" w14:textId="77777777" w:rsidR="00DC3E4C" w:rsidRPr="00DC3E4C" w:rsidRDefault="00DC3E4C" w:rsidP="00DC3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sz w:val="24"/>
          <w:szCs w:val="24"/>
          <w:lang w:val="en-US"/>
        </w:rPr>
      </w:pPr>
    </w:p>
    <w:p w14:paraId="46D6275F" w14:textId="77777777" w:rsidR="00DC3E4C" w:rsidRDefault="00DC3E4C">
      <w:pPr>
        <w:rPr>
          <w:sz w:val="24"/>
          <w:szCs w:val="24"/>
          <w:lang w:val="en-US"/>
        </w:rPr>
      </w:pPr>
    </w:p>
    <w:p w14:paraId="63694B61" w14:textId="77777777" w:rsidR="00DC3E4C" w:rsidRDefault="00DC3E4C">
      <w:pPr>
        <w:rPr>
          <w:sz w:val="24"/>
          <w:szCs w:val="24"/>
          <w:lang w:val="en-US"/>
        </w:rPr>
      </w:pPr>
    </w:p>
    <w:sectPr w:rsidR="00DC3E4C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5C7"/>
    <w:rsid w:val="002375C7"/>
    <w:rsid w:val="00A73197"/>
    <w:rsid w:val="00DC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A090"/>
  <w15:docId w15:val="{BD1A03ED-0238-4A4C-A588-77A8FA05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E4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Abhijeet Singh</cp:lastModifiedBy>
  <cp:revision>3</cp:revision>
  <dcterms:created xsi:type="dcterms:W3CDTF">2021-03-02T22:15:00Z</dcterms:created>
  <dcterms:modified xsi:type="dcterms:W3CDTF">2021-03-13T20:40:00Z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