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DAAF" w14:textId="77777777" w:rsidR="00D21158" w:rsidRDefault="00D21158" w:rsidP="00D21158">
      <w:proofErr w:type="spellStart"/>
      <w:r>
        <w:t>Linq</w:t>
      </w:r>
      <w:proofErr w:type="spellEnd"/>
      <w:r>
        <w:t xml:space="preserve"> Hands on:</w:t>
      </w:r>
    </w:p>
    <w:p w14:paraId="24CC45A4" w14:textId="77777777" w:rsidR="00D21158" w:rsidRDefault="00D21158" w:rsidP="00D21158"/>
    <w:p w14:paraId="4B987041" w14:textId="77777777" w:rsidR="00D21158" w:rsidRDefault="00D21158" w:rsidP="00D21158">
      <w:pPr>
        <w:numPr>
          <w:ilvl w:val="0"/>
          <w:numId w:val="1"/>
        </w:numPr>
        <w:shd w:val="clear" w:color="auto" w:fill="FFFFFF"/>
        <w:spacing w:after="240" w:line="391" w:lineRule="auto"/>
      </w:pPr>
      <w:r>
        <w:rPr>
          <w:sz w:val="26"/>
          <w:szCs w:val="26"/>
        </w:rPr>
        <w:t>Write a program in C# Sharp to find the positive numbers from a list of numbers using two where conditions in LINQ Query.</w:t>
      </w:r>
    </w:p>
    <w:p w14:paraId="321758FD" w14:textId="77777777" w:rsidR="00D21158" w:rsidRDefault="00D21158" w:rsidP="00D21158">
      <w:pPr>
        <w:ind w:left="720"/>
      </w:pPr>
      <w:r>
        <w:t xml:space="preserve">Input: </w:t>
      </w:r>
    </w:p>
    <w:p w14:paraId="44BDA08D" w14:textId="77777777" w:rsidR="00D21158" w:rsidRDefault="00D21158" w:rsidP="00D21158">
      <w:pPr>
        <w:ind w:left="720"/>
      </w:pPr>
      <w:proofErr w:type="gramStart"/>
      <w:r>
        <w:t>int[</w:t>
      </w:r>
      <w:proofErr w:type="gramEnd"/>
      <w:r>
        <w:t xml:space="preserve">] n1 = {  </w:t>
      </w:r>
    </w:p>
    <w:p w14:paraId="39C5155E" w14:textId="77777777" w:rsidR="00D21158" w:rsidRDefault="00D21158" w:rsidP="00D21158">
      <w:pPr>
        <w:ind w:left="720"/>
      </w:pPr>
      <w:r>
        <w:t xml:space="preserve">                1, 3, -2, -4, -7, -3, -8, 12, 19, 6, 9, 10, 14  </w:t>
      </w:r>
    </w:p>
    <w:p w14:paraId="58D19050" w14:textId="77777777" w:rsidR="00D21158" w:rsidRDefault="00D21158" w:rsidP="00D21158">
      <w:pPr>
        <w:ind w:left="720"/>
      </w:pPr>
      <w:r>
        <w:t xml:space="preserve">            };</w:t>
      </w:r>
    </w:p>
    <w:p w14:paraId="7A9A2CBE" w14:textId="77777777" w:rsidR="00D21158" w:rsidRDefault="00D21158" w:rsidP="00D21158">
      <w:pPr>
        <w:ind w:left="720"/>
      </w:pPr>
    </w:p>
    <w:p w14:paraId="07B37382" w14:textId="77777777" w:rsidR="00D21158" w:rsidRDefault="00D21158" w:rsidP="00D21158">
      <w:pPr>
        <w:numPr>
          <w:ilvl w:val="0"/>
          <w:numId w:val="1"/>
        </w:numPr>
        <w:shd w:val="clear" w:color="auto" w:fill="FFFFFF"/>
        <w:spacing w:after="240" w:line="391" w:lineRule="auto"/>
      </w:pPr>
      <w:r>
        <w:rPr>
          <w:sz w:val="26"/>
          <w:szCs w:val="26"/>
        </w:rPr>
        <w:t>Write a program in C# Sharp to display the number and frequency of number from given array.</w:t>
      </w:r>
    </w:p>
    <w:p w14:paraId="0A62E6B8" w14:textId="77777777" w:rsidR="00D21158" w:rsidRDefault="00D21158" w:rsidP="00D21158">
      <w:pPr>
        <w:ind w:left="720"/>
      </w:pPr>
      <w:r>
        <w:t xml:space="preserve">Input: </w:t>
      </w:r>
    </w:p>
    <w:p w14:paraId="0F39E5EE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1990B8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</w:rPr>
        <w:t>]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arr1 </w:t>
      </w:r>
      <w:r>
        <w:rPr>
          <w:rFonts w:ascii="Courier New" w:eastAsia="Courier New" w:hAnsi="Courier New" w:cs="Courier New"/>
          <w:color w:val="A67F59"/>
          <w:sz w:val="24"/>
          <w:szCs w:val="24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[]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5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9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1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2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3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7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5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6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7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3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7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6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8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5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4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9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6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</w:rPr>
        <w:t>};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3B36A112" w14:textId="77777777" w:rsidR="00D21158" w:rsidRDefault="00D21158" w:rsidP="00D21158">
      <w:pPr>
        <w:ind w:left="720"/>
      </w:pPr>
    </w:p>
    <w:p w14:paraId="39CDFF90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</w:p>
    <w:p w14:paraId="2ED210DA" w14:textId="77777777" w:rsidR="00D21158" w:rsidRDefault="00D21158" w:rsidP="00D21158">
      <w:pPr>
        <w:ind w:left="720"/>
      </w:pPr>
      <w:r>
        <w:t>Output:</w:t>
      </w:r>
    </w:p>
    <w:p w14:paraId="4BDD575B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The numbers in the </w:t>
      </w:r>
      <w:proofErr w:type="gramStart"/>
      <w:r>
        <w:rPr>
          <w:color w:val="009999"/>
          <w:sz w:val="24"/>
          <w:szCs w:val="24"/>
          <w:shd w:val="clear" w:color="auto" w:fill="F8F8F8"/>
        </w:rPr>
        <w:t>array  are</w:t>
      </w:r>
      <w:proofErr w:type="gramEnd"/>
      <w:r>
        <w:rPr>
          <w:color w:val="009999"/>
          <w:sz w:val="24"/>
          <w:szCs w:val="24"/>
          <w:shd w:val="clear" w:color="auto" w:fill="F8F8F8"/>
        </w:rPr>
        <w:t xml:space="preserve"> :                                                                               </w:t>
      </w:r>
    </w:p>
    <w:p w14:paraId="056D27F0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5, 9, 1, 2, 3, 7, 5, 6, 7, 3, 7, 6, 8, 5, 4, 9, 6, 2                                                              </w:t>
      </w:r>
    </w:p>
    <w:p w14:paraId="47A1C88D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The number and the Frequency </w:t>
      </w:r>
      <w:proofErr w:type="gramStart"/>
      <w:r>
        <w:rPr>
          <w:color w:val="009999"/>
          <w:sz w:val="24"/>
          <w:szCs w:val="24"/>
          <w:shd w:val="clear" w:color="auto" w:fill="F8F8F8"/>
        </w:rPr>
        <w:t>are :</w:t>
      </w:r>
      <w:proofErr w:type="gramEnd"/>
      <w:r>
        <w:rPr>
          <w:color w:val="009999"/>
          <w:sz w:val="24"/>
          <w:szCs w:val="24"/>
          <w:shd w:val="clear" w:color="auto" w:fill="F8F8F8"/>
        </w:rPr>
        <w:t xml:space="preserve">                                                                            </w:t>
      </w:r>
    </w:p>
    <w:p w14:paraId="2497A310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5 appears 3 times                                                                                      </w:t>
      </w:r>
    </w:p>
    <w:p w14:paraId="68576E7B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9 appears 2 times                                                                                      </w:t>
      </w:r>
    </w:p>
    <w:p w14:paraId="7D36646F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1 appears 1 </w:t>
      </w:r>
      <w:proofErr w:type="gramStart"/>
      <w:r>
        <w:rPr>
          <w:color w:val="009999"/>
          <w:sz w:val="24"/>
          <w:szCs w:val="24"/>
          <w:shd w:val="clear" w:color="auto" w:fill="F8F8F8"/>
        </w:rPr>
        <w:t>times</w:t>
      </w:r>
      <w:proofErr w:type="gramEnd"/>
      <w:r>
        <w:rPr>
          <w:color w:val="009999"/>
          <w:sz w:val="24"/>
          <w:szCs w:val="24"/>
          <w:shd w:val="clear" w:color="auto" w:fill="F8F8F8"/>
        </w:rPr>
        <w:t xml:space="preserve">                                                                                      </w:t>
      </w:r>
    </w:p>
    <w:p w14:paraId="2AB7EAEA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2 appears 2 times                                                                                      </w:t>
      </w:r>
    </w:p>
    <w:p w14:paraId="6CBBDEC2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3 appears 2 times                                                                                      </w:t>
      </w:r>
    </w:p>
    <w:p w14:paraId="7E5DAAD0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7 appears 3 times                                                                                      </w:t>
      </w:r>
    </w:p>
    <w:p w14:paraId="6A6EF4F5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6 appears 3 times                                                                                      </w:t>
      </w:r>
    </w:p>
    <w:p w14:paraId="3DB83D89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8 appears 1 </w:t>
      </w:r>
      <w:proofErr w:type="gramStart"/>
      <w:r>
        <w:rPr>
          <w:color w:val="009999"/>
          <w:sz w:val="24"/>
          <w:szCs w:val="24"/>
          <w:shd w:val="clear" w:color="auto" w:fill="F8F8F8"/>
        </w:rPr>
        <w:t>times</w:t>
      </w:r>
      <w:proofErr w:type="gramEnd"/>
      <w:r>
        <w:rPr>
          <w:color w:val="009999"/>
          <w:sz w:val="24"/>
          <w:szCs w:val="24"/>
          <w:shd w:val="clear" w:color="auto" w:fill="F8F8F8"/>
        </w:rPr>
        <w:t xml:space="preserve">                                                                                      </w:t>
      </w:r>
    </w:p>
    <w:p w14:paraId="601D8523" w14:textId="77777777" w:rsidR="00D21158" w:rsidRDefault="00D21158" w:rsidP="00D21158">
      <w:pPr>
        <w:ind w:left="720"/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Number 4 appears 1 </w:t>
      </w:r>
      <w:proofErr w:type="gramStart"/>
      <w:r>
        <w:rPr>
          <w:color w:val="009999"/>
          <w:sz w:val="24"/>
          <w:szCs w:val="24"/>
          <w:shd w:val="clear" w:color="auto" w:fill="F8F8F8"/>
        </w:rPr>
        <w:t>times</w:t>
      </w:r>
      <w:proofErr w:type="gramEnd"/>
    </w:p>
    <w:p w14:paraId="67897DC8" w14:textId="77777777" w:rsidR="00D21158" w:rsidRDefault="00D21158" w:rsidP="00D21158">
      <w:pPr>
        <w:ind w:left="720"/>
      </w:pPr>
    </w:p>
    <w:p w14:paraId="20AB5B58" w14:textId="77777777" w:rsidR="00D21158" w:rsidRDefault="00D21158" w:rsidP="00D21158">
      <w:pPr>
        <w:numPr>
          <w:ilvl w:val="0"/>
          <w:numId w:val="1"/>
        </w:numPr>
      </w:pPr>
      <w:r>
        <w:rPr>
          <w:sz w:val="26"/>
          <w:szCs w:val="26"/>
          <w:highlight w:val="white"/>
        </w:rPr>
        <w:t>Write a program in C# Sharp to display the characters and frequency of character from giving string</w:t>
      </w:r>
    </w:p>
    <w:p w14:paraId="68DBF1D8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</w:p>
    <w:p w14:paraId="58D9D21F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Input the string: apple</w:t>
      </w:r>
    </w:p>
    <w:p w14:paraId="375EC342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Expected Output</w:t>
      </w:r>
      <w:r>
        <w:rPr>
          <w:sz w:val="26"/>
          <w:szCs w:val="26"/>
          <w:highlight w:val="white"/>
        </w:rPr>
        <w:t>:</w:t>
      </w:r>
    </w:p>
    <w:p w14:paraId="49758634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frequency of the characters </w:t>
      </w:r>
      <w:proofErr w:type="gramStart"/>
      <w:r>
        <w:rPr>
          <w:sz w:val="26"/>
          <w:szCs w:val="26"/>
          <w:highlight w:val="white"/>
        </w:rPr>
        <w:t>are :</w:t>
      </w:r>
      <w:proofErr w:type="gramEnd"/>
    </w:p>
    <w:p w14:paraId="3CAA60D1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Character a: 1 </w:t>
      </w:r>
      <w:proofErr w:type="gramStart"/>
      <w:r>
        <w:rPr>
          <w:sz w:val="26"/>
          <w:szCs w:val="26"/>
          <w:highlight w:val="white"/>
        </w:rPr>
        <w:t>times</w:t>
      </w:r>
      <w:proofErr w:type="gramEnd"/>
    </w:p>
    <w:p w14:paraId="6F51094A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Character p: 2 times</w:t>
      </w:r>
    </w:p>
    <w:p w14:paraId="12DE5425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Character l: 1 </w:t>
      </w:r>
      <w:proofErr w:type="gramStart"/>
      <w:r>
        <w:rPr>
          <w:sz w:val="26"/>
          <w:szCs w:val="26"/>
          <w:highlight w:val="white"/>
        </w:rPr>
        <w:t>times</w:t>
      </w:r>
      <w:proofErr w:type="gramEnd"/>
    </w:p>
    <w:p w14:paraId="764ED772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Character e: 1 </w:t>
      </w:r>
      <w:proofErr w:type="gramStart"/>
      <w:r>
        <w:rPr>
          <w:sz w:val="26"/>
          <w:szCs w:val="26"/>
          <w:highlight w:val="white"/>
        </w:rPr>
        <w:t>times</w:t>
      </w:r>
      <w:proofErr w:type="gramEnd"/>
    </w:p>
    <w:p w14:paraId="49AC1F9B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</w:p>
    <w:p w14:paraId="6B456C6D" w14:textId="77777777" w:rsidR="00D21158" w:rsidRDefault="00D21158" w:rsidP="00D21158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program in C# Sharp to find the string which starts and ends with a specific character</w:t>
      </w:r>
    </w:p>
    <w:p w14:paraId="615D79BF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</w:p>
    <w:p w14:paraId="5A1480CF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Input:</w:t>
      </w:r>
    </w:p>
    <w:p w14:paraId="5F9E58AB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cities </w:t>
      </w:r>
      <w:proofErr w:type="gramStart"/>
      <w:r>
        <w:rPr>
          <w:sz w:val="26"/>
          <w:szCs w:val="26"/>
          <w:highlight w:val="white"/>
        </w:rPr>
        <w:t>are :</w:t>
      </w:r>
      <w:proofErr w:type="gramEnd"/>
      <w:r>
        <w:rPr>
          <w:sz w:val="26"/>
          <w:szCs w:val="26"/>
          <w:highlight w:val="white"/>
        </w:rPr>
        <w:t xml:space="preserve"> 'ROME','LONDON','NAIROBI','CALIFORNIA','ZURICH','NEW DELHI','AMSTERDAM','ABU DHABI','PARIS'</w:t>
      </w:r>
    </w:p>
    <w:p w14:paraId="58BC7F4C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Input starting character for the </w:t>
      </w:r>
      <w:proofErr w:type="gramStart"/>
      <w:r>
        <w:rPr>
          <w:sz w:val="26"/>
          <w:szCs w:val="26"/>
          <w:highlight w:val="white"/>
        </w:rPr>
        <w:t>string :</w:t>
      </w:r>
      <w:proofErr w:type="gramEnd"/>
      <w:r>
        <w:rPr>
          <w:sz w:val="26"/>
          <w:szCs w:val="26"/>
          <w:highlight w:val="white"/>
        </w:rPr>
        <w:t xml:space="preserve"> A</w:t>
      </w:r>
    </w:p>
    <w:p w14:paraId="526C6505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Input ending character for the </w:t>
      </w:r>
      <w:proofErr w:type="gramStart"/>
      <w:r>
        <w:rPr>
          <w:sz w:val="26"/>
          <w:szCs w:val="26"/>
          <w:highlight w:val="white"/>
        </w:rPr>
        <w:t>string :</w:t>
      </w:r>
      <w:proofErr w:type="gramEnd"/>
      <w:r>
        <w:rPr>
          <w:sz w:val="26"/>
          <w:szCs w:val="26"/>
          <w:highlight w:val="white"/>
        </w:rPr>
        <w:t xml:space="preserve"> M</w:t>
      </w:r>
    </w:p>
    <w:p w14:paraId="236C4590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</w:t>
      </w:r>
      <w:proofErr w:type="gramStart"/>
      <w:r>
        <w:rPr>
          <w:i/>
          <w:sz w:val="26"/>
          <w:szCs w:val="26"/>
          <w:highlight w:val="white"/>
        </w:rPr>
        <w:t>Output</w:t>
      </w:r>
      <w:r>
        <w:rPr>
          <w:sz w:val="26"/>
          <w:szCs w:val="26"/>
          <w:highlight w:val="white"/>
        </w:rPr>
        <w:t xml:space="preserve"> :</w:t>
      </w:r>
      <w:proofErr w:type="gramEnd"/>
    </w:p>
    <w:p w14:paraId="0BB56980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city starting with A and ending with M </w:t>
      </w:r>
      <w:proofErr w:type="gramStart"/>
      <w:r>
        <w:rPr>
          <w:sz w:val="26"/>
          <w:szCs w:val="26"/>
          <w:highlight w:val="white"/>
        </w:rPr>
        <w:t>is :</w:t>
      </w:r>
      <w:proofErr w:type="gramEnd"/>
      <w:r>
        <w:rPr>
          <w:sz w:val="26"/>
          <w:szCs w:val="26"/>
          <w:highlight w:val="white"/>
        </w:rPr>
        <w:t xml:space="preserve"> AMSTERDAM</w:t>
      </w:r>
    </w:p>
    <w:p w14:paraId="499D1237" w14:textId="77777777" w:rsidR="00D21158" w:rsidRDefault="00D21158" w:rsidP="00D21158">
      <w:pPr>
        <w:ind w:left="720"/>
      </w:pPr>
    </w:p>
    <w:p w14:paraId="29D0A318" w14:textId="77777777" w:rsidR="00D21158" w:rsidRDefault="00D21158" w:rsidP="00D21158">
      <w:pPr>
        <w:numPr>
          <w:ilvl w:val="0"/>
          <w:numId w:val="1"/>
        </w:numPr>
      </w:pPr>
      <w:r>
        <w:rPr>
          <w:sz w:val="26"/>
          <w:szCs w:val="26"/>
          <w:highlight w:val="white"/>
        </w:rPr>
        <w:t>Write a program in C# Sharp to display the top n-</w:t>
      </w:r>
      <w:proofErr w:type="spellStart"/>
      <w:r>
        <w:rPr>
          <w:sz w:val="26"/>
          <w:szCs w:val="26"/>
          <w:highlight w:val="white"/>
        </w:rPr>
        <w:t>th</w:t>
      </w:r>
      <w:proofErr w:type="spellEnd"/>
      <w:r>
        <w:rPr>
          <w:sz w:val="26"/>
          <w:szCs w:val="26"/>
          <w:highlight w:val="white"/>
        </w:rPr>
        <w:t xml:space="preserve"> records.</w:t>
      </w:r>
    </w:p>
    <w:p w14:paraId="440DA4C3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</w:p>
    <w:p w14:paraId="5A76ACE6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Input :</w:t>
      </w:r>
      <w:proofErr w:type="gramEnd"/>
    </w:p>
    <w:p w14:paraId="15D3C827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members of the list </w:t>
      </w:r>
      <w:proofErr w:type="gramStart"/>
      <w:r>
        <w:rPr>
          <w:sz w:val="26"/>
          <w:szCs w:val="26"/>
          <w:highlight w:val="white"/>
        </w:rPr>
        <w:t>are :</w:t>
      </w:r>
      <w:proofErr w:type="gramEnd"/>
    </w:p>
    <w:p w14:paraId="78B2366A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5</w:t>
      </w:r>
    </w:p>
    <w:p w14:paraId="67DE6DD3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7</w:t>
      </w:r>
    </w:p>
    <w:p w14:paraId="5B283874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13</w:t>
      </w:r>
    </w:p>
    <w:p w14:paraId="310A9D32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24</w:t>
      </w:r>
    </w:p>
    <w:p w14:paraId="7F3D65F2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6</w:t>
      </w:r>
    </w:p>
    <w:p w14:paraId="717CEC7F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9</w:t>
      </w:r>
    </w:p>
    <w:p w14:paraId="6089C071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8</w:t>
      </w:r>
    </w:p>
    <w:p w14:paraId="1FA89614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7</w:t>
      </w:r>
    </w:p>
    <w:p w14:paraId="21924DBE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How many records you want to </w:t>
      </w:r>
      <w:proofErr w:type="gramStart"/>
      <w:r>
        <w:rPr>
          <w:sz w:val="26"/>
          <w:szCs w:val="26"/>
          <w:highlight w:val="white"/>
        </w:rPr>
        <w:t>display ?</w:t>
      </w:r>
      <w:proofErr w:type="gramEnd"/>
      <w:r>
        <w:rPr>
          <w:sz w:val="26"/>
          <w:szCs w:val="26"/>
          <w:highlight w:val="white"/>
        </w:rPr>
        <w:t xml:space="preserve"> : 3</w:t>
      </w:r>
    </w:p>
    <w:p w14:paraId="04BD28A6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</w:t>
      </w:r>
      <w:proofErr w:type="gramStart"/>
      <w:r>
        <w:rPr>
          <w:i/>
          <w:sz w:val="26"/>
          <w:szCs w:val="26"/>
          <w:highlight w:val="white"/>
        </w:rPr>
        <w:t>Output</w:t>
      </w:r>
      <w:r>
        <w:rPr>
          <w:sz w:val="26"/>
          <w:szCs w:val="26"/>
          <w:highlight w:val="white"/>
        </w:rPr>
        <w:t xml:space="preserve"> :</w:t>
      </w:r>
      <w:proofErr w:type="gramEnd"/>
    </w:p>
    <w:p w14:paraId="67CD2BBD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top 3 records from the list </w:t>
      </w:r>
      <w:proofErr w:type="gramStart"/>
      <w:r>
        <w:rPr>
          <w:sz w:val="26"/>
          <w:szCs w:val="26"/>
          <w:highlight w:val="white"/>
        </w:rPr>
        <w:t>are :</w:t>
      </w:r>
      <w:proofErr w:type="gramEnd"/>
    </w:p>
    <w:p w14:paraId="4513DDC8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24</w:t>
      </w:r>
    </w:p>
    <w:p w14:paraId="26301F9E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13</w:t>
      </w:r>
    </w:p>
    <w:p w14:paraId="1F39C1B3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9</w:t>
      </w:r>
    </w:p>
    <w:p w14:paraId="05C8A694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</w:p>
    <w:p w14:paraId="7DAB383B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</w:p>
    <w:p w14:paraId="2C991FAD" w14:textId="77777777" w:rsidR="00D21158" w:rsidRDefault="00D21158" w:rsidP="00D21158">
      <w:pPr>
        <w:numPr>
          <w:ilvl w:val="0"/>
          <w:numId w:val="1"/>
        </w:numPr>
        <w:shd w:val="clear" w:color="auto" w:fill="FFFFFF"/>
        <w:spacing w:after="240" w:line="391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Write a program in C# Sharp to find the n-</w:t>
      </w:r>
      <w:proofErr w:type="spellStart"/>
      <w:r>
        <w:rPr>
          <w:sz w:val="26"/>
          <w:szCs w:val="26"/>
          <w:highlight w:val="white"/>
        </w:rPr>
        <w:t>th</w:t>
      </w:r>
      <w:proofErr w:type="spellEnd"/>
      <w:r>
        <w:rPr>
          <w:sz w:val="26"/>
          <w:szCs w:val="26"/>
          <w:highlight w:val="white"/>
        </w:rPr>
        <w:t xml:space="preserve"> Maximum grade point achieved by the students from the list of students.</w:t>
      </w:r>
    </w:p>
    <w:p w14:paraId="09610D96" w14:textId="77777777" w:rsidR="00D21158" w:rsidRDefault="00D21158" w:rsidP="00D21158">
      <w:pPr>
        <w:ind w:left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Input:</w:t>
      </w:r>
    </w:p>
    <w:p w14:paraId="6B52EFE2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&gt;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&gt;(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67C99A60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 Joseph 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800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3C3436A8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"Alex"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458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3A21A672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3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"Harris"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900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37FB2DF8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4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"Taylor"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900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3A1F52AB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5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"Smith"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458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5EB34036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6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Natasa</w:t>
      </w:r>
      <w:proofErr w:type="spellEnd"/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700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1DB34C82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7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"David"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750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028AD87E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8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"Harry"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700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23A01545" w14:textId="77777777" w:rsidR="00D21158" w:rsidRDefault="00D21158" w:rsidP="00D21158">
      <w:pPr>
        <w:ind w:left="720"/>
        <w:rPr>
          <w:rFonts w:ascii="Courier New" w:eastAsia="Courier New" w:hAnsi="Courier New" w:cs="Courier New"/>
          <w:sz w:val="24"/>
          <w:szCs w:val="24"/>
          <w:shd w:val="clear" w:color="auto" w:fill="FDFDFD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9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Nicolash</w:t>
      </w:r>
      <w:proofErr w:type="spellEnd"/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597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</w:t>
      </w:r>
    </w:p>
    <w:p w14:paraId="4F5CB416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stulist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Add</w:t>
      </w:r>
      <w:proofErr w:type="spellEnd"/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1990B8"/>
          <w:sz w:val="24"/>
          <w:szCs w:val="24"/>
          <w:highlight w:val="white"/>
        </w:rPr>
        <w:t>Students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StuId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10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StuName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4"/>
          <w:szCs w:val="24"/>
          <w:highlight w:val="white"/>
        </w:rPr>
        <w:t>"Jenny"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GrPoint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A67F5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C92C2C"/>
          <w:sz w:val="24"/>
          <w:szCs w:val="24"/>
          <w:highlight w:val="white"/>
        </w:rPr>
        <w:t>750</w:t>
      </w: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});</w:t>
      </w:r>
    </w:p>
    <w:p w14:paraId="32758D6E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62BF7BD7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Expected Output:</w:t>
      </w:r>
    </w:p>
    <w:p w14:paraId="66FEE0DD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</w:pPr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 xml:space="preserve">Which maximum grade </w:t>
      </w:r>
      <w:proofErr w:type="gramStart"/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>point(</w:t>
      </w:r>
      <w:proofErr w:type="gramEnd"/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 xml:space="preserve">1st, 2nd, 3rd, ...) you want to find  : 3 </w:t>
      </w:r>
    </w:p>
    <w:p w14:paraId="5B055E7E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</w:pPr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 xml:space="preserve">                                                                    </w:t>
      </w:r>
    </w:p>
    <w:p w14:paraId="7806EA4D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</w:pPr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>Id :</w:t>
      </w:r>
      <w:proofErr w:type="gramEnd"/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 xml:space="preserve"> 7,  Name : David,  achieved Grade Point : 750                 </w:t>
      </w:r>
    </w:p>
    <w:p w14:paraId="3C5786B5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</w:pPr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>Id :</w:t>
      </w:r>
      <w:proofErr w:type="gramEnd"/>
      <w: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  <w:t xml:space="preserve"> 10,  Name : Jenny,  achieved Grade Point : 750</w:t>
      </w:r>
    </w:p>
    <w:p w14:paraId="04D7959D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</w:pPr>
    </w:p>
    <w:p w14:paraId="5D9362ED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</w:pPr>
    </w:p>
    <w:p w14:paraId="7A471575" w14:textId="77777777" w:rsidR="00D21158" w:rsidRDefault="00D21158" w:rsidP="00D21158">
      <w:pPr>
        <w:numPr>
          <w:ilvl w:val="0"/>
          <w:numId w:val="1"/>
        </w:numPr>
        <w:rPr>
          <w:rFonts w:ascii="Courier New" w:eastAsia="Courier New" w:hAnsi="Courier New" w:cs="Courier New"/>
          <w:color w:val="009999"/>
          <w:sz w:val="24"/>
          <w:szCs w:val="24"/>
          <w:shd w:val="clear" w:color="auto" w:fill="F8F8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>linq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DFDFD"/>
        </w:rPr>
        <w:t xml:space="preserve"> statement for people with last name that starts with the letter D</w:t>
      </w:r>
    </w:p>
    <w:p w14:paraId="140F10E8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2108613C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Input:</w:t>
      </w:r>
    </w:p>
    <w:p w14:paraId="5987032D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var people = new List&lt;Person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&gt;(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)</w:t>
      </w:r>
    </w:p>
    <w:p w14:paraId="2B91C105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>{</w:t>
      </w:r>
    </w:p>
    <w:p w14:paraId="11A6B755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lastRenderedPageBreak/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"Bill", "Smith", 41),</w:t>
      </w:r>
    </w:p>
    <w:p w14:paraId="43D3FB8A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"Sarah", "Jones", 22),</w:t>
      </w:r>
    </w:p>
    <w:p w14:paraId="3665B7CC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Stacy","Baker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21),</w:t>
      </w:r>
    </w:p>
    <w:p w14:paraId="7748DEB4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Vivianne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","Dexter", 19 ),</w:t>
      </w:r>
    </w:p>
    <w:p w14:paraId="4194982D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Bob","Smith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49 ),</w:t>
      </w:r>
    </w:p>
    <w:p w14:paraId="7C9EC8B1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Brett","Baker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51 ),</w:t>
      </w:r>
    </w:p>
    <w:p w14:paraId="7286200A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Mark","Parker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19),</w:t>
      </w:r>
    </w:p>
    <w:p w14:paraId="1E8815A6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Alice","Thompson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18),</w:t>
      </w:r>
    </w:p>
    <w:p w14:paraId="65B33813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Evelyn","Thompson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58 ),</w:t>
      </w:r>
    </w:p>
    <w:p w14:paraId="277B28A4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Mort","Martin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58),</w:t>
      </w:r>
    </w:p>
    <w:p w14:paraId="3AD2D918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"Eugene","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DeLauter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84 ),</w:t>
      </w:r>
    </w:p>
    <w:p w14:paraId="45DF4C6E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 xml:space="preserve">new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Person(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Gail","Dawson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", 19 ),</w:t>
      </w:r>
    </w:p>
    <w:p w14:paraId="2283E238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</w:p>
    <w:p w14:paraId="388A320C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ab/>
        <w:t>};</w:t>
      </w:r>
    </w:p>
    <w:p w14:paraId="28AEB693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519EF26E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Expected Output:</w:t>
      </w:r>
    </w:p>
    <w:p w14:paraId="59C7354F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Dexter</w:t>
      </w:r>
    </w:p>
    <w:p w14:paraId="4A54FF40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Dawson</w:t>
      </w:r>
    </w:p>
    <w:p w14:paraId="39D11524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DeLauter</w:t>
      </w:r>
      <w:proofErr w:type="spellEnd"/>
    </w:p>
    <w:p w14:paraId="2524C638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0ED51868" w14:textId="77777777" w:rsidR="00D21158" w:rsidRDefault="00D21158" w:rsidP="00D21158">
      <w:pPr>
        <w:numPr>
          <w:ilvl w:val="0"/>
          <w:numId w:val="1"/>
        </w:numP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Number of people whose last name starts with the letter D</w:t>
      </w:r>
    </w:p>
    <w:p w14:paraId="2015FAE4" w14:textId="77777777" w:rsidR="00D21158" w:rsidRDefault="00D21158" w:rsidP="00D21158">
      <w:pP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0646BDA5" w14:textId="77777777" w:rsidR="00D21158" w:rsidRDefault="00D21158" w:rsidP="00D21158">
      <w:pP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Output: 3</w:t>
      </w:r>
    </w:p>
    <w:p w14:paraId="62E61AFC" w14:textId="77777777" w:rsidR="00D21158" w:rsidRDefault="00D21158" w:rsidP="00D21158">
      <w:pP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30A630A8" w14:textId="77777777" w:rsidR="00D21158" w:rsidRDefault="00D21158" w:rsidP="00D21158">
      <w:pPr>
        <w:numPr>
          <w:ilvl w:val="0"/>
          <w:numId w:val="1"/>
        </w:numP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 xml:space="preserve">Write </w:t>
      </w:r>
      <w:proofErr w:type="spell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linq</w:t>
      </w:r>
      <w:proofErr w:type="spell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 xml:space="preserve"> statement for first Person Older Than 40 In Descending Alphabetical Order </w:t>
      </w:r>
      <w:proofErr w:type="gramStart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By</w:t>
      </w:r>
      <w:proofErr w:type="gramEnd"/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 xml:space="preserve"> First Name</w:t>
      </w:r>
    </w:p>
    <w:p w14:paraId="72A56137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4D8F600F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Output: Bill, Bob, Brett, Evelyn, Mort, Eugene</w:t>
      </w:r>
    </w:p>
    <w:p w14:paraId="1064FAA4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0CF01B3B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72515C01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36438DB2" w14:textId="77777777" w:rsidR="00D21158" w:rsidRDefault="00D21158" w:rsidP="00D21158">
      <w:pPr>
        <w:numPr>
          <w:ilvl w:val="0"/>
          <w:numId w:val="1"/>
        </w:numP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Find the words in the collection that start with the letter 'L'</w:t>
      </w:r>
    </w:p>
    <w:p w14:paraId="589FBEE7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</w:p>
    <w:p w14:paraId="036B8A93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5F6364"/>
          <w:sz w:val="24"/>
          <w:szCs w:val="24"/>
          <w:highlight w:val="white"/>
        </w:rPr>
        <w:t>Input: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21158" w14:paraId="27D93F80" w14:textId="77777777" w:rsidTr="00D21158">
        <w:tc>
          <w:tcPr>
            <w:tcW w:w="9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D708" w14:textId="77777777" w:rsidR="00D21158" w:rsidRDefault="00D21158">
            <w:pPr>
              <w:ind w:left="720"/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</w:p>
        </w:tc>
      </w:tr>
      <w:tr w:rsidR="00D21158" w14:paraId="5A32DD02" w14:textId="77777777" w:rsidTr="00D21158">
        <w:trPr>
          <w:trHeight w:val="300"/>
        </w:trPr>
        <w:tc>
          <w:tcPr>
            <w:tcW w:w="93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465D310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>List&lt;string&gt; fruits = new List&lt;string</w:t>
            </w:r>
            <w:proofErr w:type="gramStart"/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>) { "Lemon", "Apple", "Orange", "Lime", "Watermelon", "Loganberry" };</w:t>
            </w:r>
          </w:p>
          <w:p w14:paraId="615EE42D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</w:p>
          <w:p w14:paraId="10648A9C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</w:p>
          <w:p w14:paraId="7C264A9A" w14:textId="77777777" w:rsidR="00D21158" w:rsidRDefault="00D21158">
            <w:pPr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lastRenderedPageBreak/>
              <w:t xml:space="preserve">Which of the following numbers are multiples of 4 or </w:t>
            </w:r>
            <w:proofErr w:type="gramStart"/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>6</w:t>
            </w:r>
            <w:proofErr w:type="gramEnd"/>
          </w:p>
          <w:p w14:paraId="6408DE2B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</w:p>
          <w:p w14:paraId="43400AF0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</w:p>
          <w:p w14:paraId="0AF06192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</w:p>
          <w:p w14:paraId="42DBE359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 xml:space="preserve">List&lt;int&gt; </w:t>
            </w:r>
            <w:proofErr w:type="spellStart"/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>mixedNumbers</w:t>
            </w:r>
            <w:proofErr w:type="spellEnd"/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 xml:space="preserve"> = new List&lt;int</w:t>
            </w:r>
            <w:proofErr w:type="gramStart"/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>)</w:t>
            </w:r>
          </w:p>
          <w:p w14:paraId="08ADA7D9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 xml:space="preserve">            {</w:t>
            </w:r>
          </w:p>
          <w:p w14:paraId="090CF37F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 xml:space="preserve">                15, 8, 21, 24, 32, 13, 30, 12, 7, 54, 48, 4, 49, 96</w:t>
            </w:r>
          </w:p>
          <w:p w14:paraId="50E60370" w14:textId="77777777" w:rsidR="00D21158" w:rsidRDefault="00D21158">
            <w:pP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  <w:t xml:space="preserve">            };</w:t>
            </w:r>
          </w:p>
          <w:p w14:paraId="231EB149" w14:textId="77777777" w:rsidR="00D21158" w:rsidRDefault="00D21158">
            <w:pPr>
              <w:rPr>
                <w:rFonts w:ascii="Courier New" w:eastAsia="Courier New" w:hAnsi="Courier New" w:cs="Courier New"/>
                <w:color w:val="6E7781"/>
                <w:sz w:val="18"/>
                <w:szCs w:val="18"/>
                <w:highlight w:val="white"/>
              </w:rPr>
            </w:pPr>
          </w:p>
          <w:p w14:paraId="6B840FF0" w14:textId="77777777" w:rsidR="00D21158" w:rsidRDefault="00D21158">
            <w:pPr>
              <w:rPr>
                <w:rFonts w:ascii="Courier New" w:eastAsia="Courier New" w:hAnsi="Courier New" w:cs="Courier New"/>
                <w:color w:val="6E7781"/>
                <w:sz w:val="18"/>
                <w:szCs w:val="18"/>
                <w:highlight w:val="white"/>
              </w:rPr>
            </w:pPr>
          </w:p>
          <w:p w14:paraId="446462E6" w14:textId="77777777" w:rsidR="00D21158" w:rsidRDefault="00D21158">
            <w:pPr>
              <w:rPr>
                <w:rFonts w:ascii="Courier New" w:eastAsia="Courier New" w:hAnsi="Courier New" w:cs="Courier New"/>
                <w:color w:val="6E7781"/>
                <w:sz w:val="18"/>
                <w:szCs w:val="18"/>
                <w:highlight w:val="white"/>
              </w:rPr>
            </w:pPr>
          </w:p>
        </w:tc>
      </w:tr>
      <w:tr w:rsidR="00D21158" w14:paraId="2424852B" w14:textId="77777777" w:rsidTr="00D21158">
        <w:tc>
          <w:tcPr>
            <w:tcW w:w="93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C556C31" w14:textId="77777777" w:rsidR="00D21158" w:rsidRDefault="00D21158">
            <w:pPr>
              <w:ind w:left="720"/>
              <w:rPr>
                <w:rFonts w:ascii="Courier New" w:eastAsia="Courier New" w:hAnsi="Courier New" w:cs="Courier New"/>
                <w:color w:val="5F6364"/>
                <w:sz w:val="24"/>
                <w:szCs w:val="24"/>
                <w:highlight w:val="white"/>
              </w:rPr>
            </w:pPr>
          </w:p>
        </w:tc>
      </w:tr>
    </w:tbl>
    <w:p w14:paraId="281595B8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</w:pPr>
    </w:p>
    <w:p w14:paraId="5F1D782D" w14:textId="77777777" w:rsidR="00D21158" w:rsidRDefault="00D21158" w:rsidP="00D21158">
      <w:pPr>
        <w:ind w:left="720"/>
        <w:rPr>
          <w:rFonts w:ascii="Courier New" w:eastAsia="Courier New" w:hAnsi="Courier New" w:cs="Courier New"/>
          <w:color w:val="6E7781"/>
          <w:sz w:val="18"/>
          <w:szCs w:val="18"/>
          <w:highlight w:val="white"/>
        </w:rPr>
      </w:pPr>
    </w:p>
    <w:p w14:paraId="0BD8D2B3" w14:textId="77777777" w:rsidR="00826215" w:rsidRDefault="00826215"/>
    <w:sectPr w:rsidR="0082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54E"/>
    <w:multiLevelType w:val="multilevel"/>
    <w:tmpl w:val="6344AA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58"/>
    <w:rsid w:val="00826215"/>
    <w:rsid w:val="00D2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6BDF"/>
  <w15:chartTrackingRefBased/>
  <w15:docId w15:val="{78640454-39F9-461C-BDE4-A20E690B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5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Abhijeet</dc:creator>
  <cp:keywords/>
  <dc:description/>
  <cp:lastModifiedBy>Singh, Abhijeet</cp:lastModifiedBy>
  <cp:revision>1</cp:revision>
  <dcterms:created xsi:type="dcterms:W3CDTF">2022-07-12T08:15:00Z</dcterms:created>
  <dcterms:modified xsi:type="dcterms:W3CDTF">2022-07-12T08:15:00Z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2022-07-12T08:15:06Z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90ad0007-5303-4748-a734-ae0ad3418d41</vt:lpwstr>
  </property>
  <property fmtid="{D5CDD505-2E9C-101B-9397-08002B2CF9AE}" pid="8" name="MSIP_Label_ea60d57e-af5b-4752-ac57-3e4f28ca11dc_ContentBits">
    <vt:lpwstr>0</vt:lpwstr>
  </property>
</Properties>
</file>