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8F74" w14:textId="555A1ED7" w:rsidR="00577709" w:rsidRPr="00F152BA" w:rsidRDefault="0055730A">
      <w:pPr>
        <w:rPr>
          <w:b/>
          <w:bCs/>
          <w:sz w:val="44"/>
          <w:szCs w:val="44"/>
        </w:rPr>
      </w:pPr>
      <w:r w:rsidRPr="00F152BA">
        <w:rPr>
          <w:b/>
          <w:bCs/>
          <w:sz w:val="44"/>
          <w:szCs w:val="44"/>
        </w:rPr>
        <w:t>Technical specification</w:t>
      </w:r>
    </w:p>
    <w:p w14:paraId="793F8B50" w14:textId="77777777" w:rsidR="00F152BA" w:rsidRPr="00F152BA" w:rsidRDefault="0055730A" w:rsidP="00F152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52BA">
        <w:rPr>
          <w:b/>
          <w:bCs/>
          <w:sz w:val="32"/>
          <w:szCs w:val="32"/>
        </w:rPr>
        <w:t>Hardware detail</w:t>
      </w:r>
    </w:p>
    <w:p w14:paraId="7F7AB676" w14:textId="77777777" w:rsidR="00F152BA" w:rsidRDefault="0055730A" w:rsidP="00F152BA">
      <w:pPr>
        <w:pStyle w:val="ListParagraph"/>
        <w:rPr>
          <w:sz w:val="28"/>
          <w:szCs w:val="28"/>
        </w:rPr>
      </w:pPr>
      <w:r w:rsidRPr="00F152BA">
        <w:rPr>
          <w:sz w:val="28"/>
          <w:szCs w:val="28"/>
        </w:rPr>
        <w:t>Any dual core and higher processo</w:t>
      </w:r>
      <w:r w:rsidR="00F152BA">
        <w:rPr>
          <w:sz w:val="28"/>
          <w:szCs w:val="28"/>
        </w:rPr>
        <w:t>r</w:t>
      </w:r>
    </w:p>
    <w:p w14:paraId="36CAFEF8" w14:textId="04D1CB8E" w:rsidR="0055730A" w:rsidRPr="00F152BA" w:rsidRDefault="0055730A" w:rsidP="00F152B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RAM greater than 64 MB</w:t>
      </w:r>
    </w:p>
    <w:p w14:paraId="501FD6EB" w14:textId="2905520B" w:rsidR="0055730A" w:rsidRPr="00F152BA" w:rsidRDefault="0055730A" w:rsidP="005573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52BA">
        <w:rPr>
          <w:b/>
          <w:bCs/>
          <w:sz w:val="32"/>
          <w:szCs w:val="32"/>
        </w:rPr>
        <w:t xml:space="preserve">Operating System </w:t>
      </w:r>
    </w:p>
    <w:p w14:paraId="4C294590" w14:textId="6F413AA4" w:rsidR="0055730A" w:rsidRDefault="0055730A" w:rsidP="005573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Window 7 and above</w:t>
      </w:r>
    </w:p>
    <w:p w14:paraId="4DCB55E6" w14:textId="77777777" w:rsidR="00F152BA" w:rsidRPr="00F152BA" w:rsidRDefault="0055730A" w:rsidP="00F152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52BA">
        <w:rPr>
          <w:b/>
          <w:bCs/>
          <w:sz w:val="32"/>
          <w:szCs w:val="32"/>
        </w:rPr>
        <w:t>Performan</w:t>
      </w:r>
      <w:r w:rsidR="00F152BA" w:rsidRPr="00F152BA">
        <w:rPr>
          <w:b/>
          <w:bCs/>
          <w:sz w:val="32"/>
          <w:szCs w:val="32"/>
        </w:rPr>
        <w:t>ce</w:t>
      </w:r>
    </w:p>
    <w:p w14:paraId="090A4350" w14:textId="1F88150E" w:rsidR="0055730A" w:rsidRPr="00F152BA" w:rsidRDefault="00F152BA" w:rsidP="00F152B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55730A" w:rsidRPr="00F152BA">
        <w:rPr>
          <w:sz w:val="28"/>
          <w:szCs w:val="28"/>
        </w:rPr>
        <w:t>Optimal performance as the app doesn’t requires much RAM,</w:t>
      </w:r>
      <w:r w:rsidR="0055730A" w:rsidRPr="00F152BA">
        <w:rPr>
          <w:b/>
          <w:bCs/>
          <w:sz w:val="28"/>
          <w:szCs w:val="28"/>
        </w:rPr>
        <w:t xml:space="preserve"> </w:t>
      </w:r>
    </w:p>
    <w:p w14:paraId="10F1DAA3" w14:textId="64352CAF" w:rsidR="0055730A" w:rsidRPr="00F152BA" w:rsidRDefault="0055730A" w:rsidP="005573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52BA">
        <w:rPr>
          <w:b/>
          <w:bCs/>
          <w:sz w:val="32"/>
          <w:szCs w:val="32"/>
        </w:rPr>
        <w:t>Programming language and technologies</w:t>
      </w:r>
    </w:p>
    <w:p w14:paraId="67001ABA" w14:textId="217E6D27" w:rsidR="0055730A" w:rsidRDefault="00F152BA" w:rsidP="005573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IDE used -&gt; Visual studio</w:t>
      </w:r>
    </w:p>
    <w:p w14:paraId="4F16C124" w14:textId="2C4E256B" w:rsidR="00F152BA" w:rsidRDefault="00F152BA" w:rsidP="005573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Programming language -&gt; C#</w:t>
      </w:r>
    </w:p>
    <w:p w14:paraId="33ABB29D" w14:textId="285BA9A7" w:rsidR="00F152BA" w:rsidRPr="00F152BA" w:rsidRDefault="00F152BA" w:rsidP="00F152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52BA">
        <w:rPr>
          <w:b/>
          <w:bCs/>
          <w:sz w:val="32"/>
          <w:szCs w:val="32"/>
        </w:rPr>
        <w:t>Version Control</w:t>
      </w:r>
    </w:p>
    <w:p w14:paraId="5F8823A3" w14:textId="61EA59F8" w:rsidR="00F152BA" w:rsidRPr="00F152BA" w:rsidRDefault="00F152BA" w:rsidP="00F152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GIT version control</w:t>
      </w:r>
    </w:p>
    <w:p w14:paraId="19462950" w14:textId="77777777" w:rsidR="00F152BA" w:rsidRDefault="00F152BA" w:rsidP="0055730A">
      <w:pPr>
        <w:pStyle w:val="ListParagraph"/>
        <w:rPr>
          <w:sz w:val="28"/>
          <w:szCs w:val="28"/>
        </w:rPr>
      </w:pPr>
    </w:p>
    <w:p w14:paraId="6C89FA68" w14:textId="77777777" w:rsidR="00F152BA" w:rsidRDefault="00F152BA" w:rsidP="0055730A">
      <w:pPr>
        <w:pStyle w:val="ListParagraph"/>
        <w:rPr>
          <w:sz w:val="28"/>
          <w:szCs w:val="28"/>
        </w:rPr>
      </w:pPr>
    </w:p>
    <w:p w14:paraId="3B147993" w14:textId="77777777" w:rsidR="00F152BA" w:rsidRPr="0055730A" w:rsidRDefault="00F152BA" w:rsidP="0055730A">
      <w:pPr>
        <w:pStyle w:val="ListParagraph"/>
        <w:rPr>
          <w:sz w:val="28"/>
          <w:szCs w:val="28"/>
        </w:rPr>
      </w:pPr>
    </w:p>
    <w:p w14:paraId="3899C2C1" w14:textId="06C31A7B" w:rsidR="0055730A" w:rsidRPr="0055730A" w:rsidRDefault="0055730A" w:rsidP="0055730A">
      <w:pPr>
        <w:ind w:left="360"/>
        <w:rPr>
          <w:b/>
          <w:bCs/>
          <w:sz w:val="28"/>
          <w:szCs w:val="28"/>
        </w:rPr>
      </w:pPr>
    </w:p>
    <w:p w14:paraId="5616434D" w14:textId="7DD1498A" w:rsidR="0055730A" w:rsidRDefault="0055730A" w:rsidP="0055730A">
      <w:pPr>
        <w:pStyle w:val="ListParagraph"/>
        <w:rPr>
          <w:sz w:val="28"/>
          <w:szCs w:val="28"/>
        </w:rPr>
      </w:pPr>
    </w:p>
    <w:p w14:paraId="2A2F9A22" w14:textId="3A65B798" w:rsidR="0055730A" w:rsidRPr="0055730A" w:rsidRDefault="0055730A" w:rsidP="0055730A">
      <w:pPr>
        <w:pStyle w:val="ListParagraph"/>
        <w:rPr>
          <w:sz w:val="28"/>
          <w:szCs w:val="28"/>
        </w:rPr>
      </w:pPr>
    </w:p>
    <w:p w14:paraId="347395F9" w14:textId="77777777" w:rsidR="0055730A" w:rsidRDefault="0055730A" w:rsidP="0055730A">
      <w:pPr>
        <w:pStyle w:val="ListParagraph"/>
        <w:rPr>
          <w:sz w:val="28"/>
          <w:szCs w:val="28"/>
        </w:rPr>
      </w:pPr>
    </w:p>
    <w:p w14:paraId="04278DC0" w14:textId="27CACC40" w:rsidR="0055730A" w:rsidRPr="0055730A" w:rsidRDefault="0055730A" w:rsidP="005573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F49DFE8" w14:textId="77777777" w:rsidR="0055730A" w:rsidRDefault="0055730A" w:rsidP="0055730A">
      <w:pPr>
        <w:ind w:left="360"/>
        <w:rPr>
          <w:sz w:val="28"/>
          <w:szCs w:val="28"/>
        </w:rPr>
      </w:pPr>
    </w:p>
    <w:p w14:paraId="06793BF7" w14:textId="77777777" w:rsidR="0055730A" w:rsidRPr="0055730A" w:rsidRDefault="0055730A" w:rsidP="0055730A">
      <w:pPr>
        <w:ind w:left="360"/>
        <w:rPr>
          <w:sz w:val="28"/>
          <w:szCs w:val="28"/>
        </w:rPr>
      </w:pPr>
    </w:p>
    <w:sectPr w:rsidR="0055730A" w:rsidRPr="005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86B2A"/>
    <w:multiLevelType w:val="hybridMultilevel"/>
    <w:tmpl w:val="0532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3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0A"/>
    <w:rsid w:val="0055730A"/>
    <w:rsid w:val="00577709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EFDE"/>
  <w15:chartTrackingRefBased/>
  <w15:docId w15:val="{44AD5F38-BE00-441C-A79A-2A5DB67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Goyal</dc:creator>
  <cp:keywords/>
  <dc:description/>
  <cp:lastModifiedBy>Tanya Goyal</cp:lastModifiedBy>
  <cp:revision>1</cp:revision>
  <dcterms:created xsi:type="dcterms:W3CDTF">2022-11-03T04:39:00Z</dcterms:created>
  <dcterms:modified xsi:type="dcterms:W3CDTF">2022-11-03T04:58:00Z</dcterms:modified>
</cp:coreProperties>
</file>