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CE5" w14:textId="77777777" w:rsidR="00871DCA" w:rsidRPr="00871DCA" w:rsidRDefault="00871DCA" w:rsidP="00871DCA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871DCA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Project: Parking Management System</w:t>
      </w:r>
    </w:p>
    <w:p w14:paraId="0B32A60F" w14:textId="77777777" w:rsidR="00871DCA" w:rsidRDefault="00871DCA" w:rsidP="00871DCA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</w:p>
    <w:p w14:paraId="0A5F5512" w14:textId="6F81F4BF" w:rsidR="00871DCA" w:rsidRPr="00871DCA" w:rsidRDefault="00C71190" w:rsidP="00871DC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71DCA">
        <w:rPr>
          <w:rFonts w:ascii="Calibri" w:eastAsia="Times New Roman" w:hAnsi="Calibri" w:cs="Calibri"/>
          <w:kern w:val="0"/>
          <w14:ligatures w14:val="none"/>
        </w:rPr>
        <w:t>The parking</w:t>
      </w:r>
      <w:r w:rsidR="00871DCA" w:rsidRPr="00871DCA">
        <w:rPr>
          <w:rFonts w:ascii="Calibri" w:eastAsia="Times New Roman" w:hAnsi="Calibri" w:cs="Calibri"/>
          <w:kern w:val="0"/>
          <w14:ligatures w14:val="none"/>
        </w:rPr>
        <w:t xml:space="preserve"> management system provides parking facilities ease of having a system where they can manage everything related to their Parking Space.</w:t>
      </w:r>
    </w:p>
    <w:p w14:paraId="064F53C2" w14:textId="77777777" w:rsidR="00871DCA" w:rsidRPr="00871DCA" w:rsidRDefault="00871DCA" w:rsidP="00871DC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71DCA">
        <w:rPr>
          <w:rFonts w:ascii="Calibri" w:eastAsia="Times New Roman" w:hAnsi="Calibri" w:cs="Calibri"/>
          <w:kern w:val="0"/>
          <w14:ligatures w14:val="none"/>
        </w:rPr>
        <w:t> </w:t>
      </w:r>
    </w:p>
    <w:p w14:paraId="2C4CE024" w14:textId="77777777" w:rsidR="00871DCA" w:rsidRPr="00871DCA" w:rsidRDefault="00871DCA" w:rsidP="00871DC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71DCA">
        <w:rPr>
          <w:rFonts w:ascii="Calibri" w:eastAsia="Times New Roman" w:hAnsi="Calibri" w:cs="Calibri"/>
          <w:kern w:val="0"/>
          <w14:ligatures w14:val="none"/>
        </w:rPr>
        <w:t> </w:t>
      </w:r>
    </w:p>
    <w:p w14:paraId="1C3F946E" w14:textId="3003354C" w:rsidR="00871DCA" w:rsidRPr="00871DCA" w:rsidRDefault="00871DCA" w:rsidP="00871DC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71DCA">
        <w:rPr>
          <w:rFonts w:ascii="Calibri" w:eastAsia="Times New Roman" w:hAnsi="Calibri" w:cs="Calibri"/>
          <w:kern w:val="0"/>
          <w14:ligatures w14:val="none"/>
        </w:rPr>
        <w:t xml:space="preserve">Roles based </w:t>
      </w:r>
      <w:r w:rsidR="00C71190" w:rsidRPr="00871DCA">
        <w:rPr>
          <w:rFonts w:ascii="Calibri" w:eastAsia="Times New Roman" w:hAnsi="Calibri" w:cs="Calibri"/>
          <w:kern w:val="0"/>
          <w14:ligatures w14:val="none"/>
        </w:rPr>
        <w:t>Access:</w:t>
      </w:r>
      <w:r w:rsidRPr="00871DCA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052"/>
      </w:tblGrid>
      <w:tr w:rsidR="00871DCA" w:rsidRPr="00871DCA" w14:paraId="498811CD" w14:textId="77777777" w:rsidTr="00871DC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E0126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Login: 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EE9B1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Admin</w:t>
            </w:r>
          </w:p>
        </w:tc>
      </w:tr>
      <w:tr w:rsidR="00871DCA" w:rsidRPr="00871DCA" w14:paraId="23E66793" w14:textId="77777777" w:rsidTr="00871DC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FD1E6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411A9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Operator</w:t>
            </w:r>
          </w:p>
        </w:tc>
      </w:tr>
    </w:tbl>
    <w:p w14:paraId="59202A73" w14:textId="77777777" w:rsidR="00871DCA" w:rsidRPr="00871DCA" w:rsidRDefault="00871DCA" w:rsidP="00871DC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71DCA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4049"/>
        <w:gridCol w:w="3973"/>
      </w:tblGrid>
      <w:tr w:rsidR="00871DCA" w:rsidRPr="00871DCA" w14:paraId="2BC413F9" w14:textId="77777777" w:rsidTr="00871DCA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95285" w14:textId="26440319" w:rsidR="00871DCA" w:rsidRPr="00871DCA" w:rsidRDefault="00C71190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Actors:</w:t>
            </w:r>
            <w:r w:rsidR="00871DCA" w:rsidRPr="00871DC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</w:t>
            </w:r>
          </w:p>
        </w:tc>
        <w:tc>
          <w:tcPr>
            <w:tcW w:w="3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FA2DC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Admin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7DD5D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Operator</w:t>
            </w:r>
          </w:p>
        </w:tc>
      </w:tr>
      <w:tr w:rsidR="00871DCA" w:rsidRPr="00871DCA" w14:paraId="53CCBCAD" w14:textId="77777777" w:rsidTr="00871DCA"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F1379" w14:textId="77777777" w:rsidR="00871DCA" w:rsidRPr="00871DCA" w:rsidRDefault="00871DCA" w:rsidP="00871DC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ABE88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Add Space</w:t>
            </w:r>
          </w:p>
          <w:p w14:paraId="74CC3C5F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Modify Space</w:t>
            </w:r>
          </w:p>
          <w:p w14:paraId="5A3507F7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Modify Charges on a Vehicle Category</w:t>
            </w:r>
          </w:p>
          <w:p w14:paraId="3F7F6785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View Parking Space Details</w:t>
            </w:r>
          </w:p>
          <w:p w14:paraId="15B33C86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Ban Specific Slots</w:t>
            </w:r>
          </w:p>
          <w:p w14:paraId="1825A70A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Unban Slots</w:t>
            </w:r>
          </w:p>
          <w:p w14:paraId="7785F39C" w14:textId="77777777" w:rsidR="00871DCA" w:rsidRPr="00871DCA" w:rsidRDefault="00871DCA" w:rsidP="00871DCA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View Banned Slots</w:t>
            </w:r>
          </w:p>
          <w:p w14:paraId="68DFA4BA" w14:textId="77777777" w:rsidR="00871DCA" w:rsidRPr="00871DCA" w:rsidRDefault="00871DCA" w:rsidP="00871DCA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F538D" w14:textId="77777777" w:rsidR="00871DCA" w:rsidRPr="00871DCA" w:rsidRDefault="00871DCA" w:rsidP="00871DCA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Add Vehicle</w:t>
            </w:r>
          </w:p>
          <w:p w14:paraId="54F53C36" w14:textId="77777777" w:rsidR="00871DCA" w:rsidRPr="00871DCA" w:rsidRDefault="00871DCA" w:rsidP="00871DCA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Assign Slot</w:t>
            </w:r>
          </w:p>
          <w:p w14:paraId="5F13C459" w14:textId="77777777" w:rsidR="00871DCA" w:rsidRPr="00871DCA" w:rsidRDefault="00871DCA" w:rsidP="00871DCA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Un-assign Slot</w:t>
            </w:r>
          </w:p>
          <w:p w14:paraId="14607748" w14:textId="77777777" w:rsidR="00871DCA" w:rsidRPr="00871DCA" w:rsidRDefault="00871DCA" w:rsidP="00871DCA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71DCA">
              <w:rPr>
                <w:rFonts w:ascii="Calibri" w:eastAsia="Times New Roman" w:hAnsi="Calibri" w:cs="Calibri"/>
                <w:kern w:val="0"/>
                <w14:ligatures w14:val="none"/>
              </w:rPr>
              <w:t>View Parking Space Details</w:t>
            </w:r>
          </w:p>
        </w:tc>
      </w:tr>
    </w:tbl>
    <w:p w14:paraId="706F298A" w14:textId="77777777" w:rsidR="00871DCA" w:rsidRPr="00871DCA" w:rsidRDefault="00871DCA" w:rsidP="00871DC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71DCA">
        <w:rPr>
          <w:rFonts w:ascii="Calibri" w:eastAsia="Times New Roman" w:hAnsi="Calibri" w:cs="Calibri"/>
          <w:kern w:val="0"/>
          <w14:ligatures w14:val="none"/>
        </w:rPr>
        <w:t> </w:t>
      </w:r>
    </w:p>
    <w:p w14:paraId="2F94E484" w14:textId="5F7491EB" w:rsidR="00871DCA" w:rsidRDefault="00871DCA">
      <w:pPr>
        <w:rPr>
          <w:rFonts w:ascii="Calibri" w:eastAsia="Times New Roman" w:hAnsi="Calibri" w:cs="Calibri"/>
          <w:kern w:val="0"/>
          <w14:ligatures w14:val="none"/>
        </w:rPr>
      </w:pPr>
    </w:p>
    <w:p w14:paraId="4F89E4F1" w14:textId="3B5A9D83" w:rsidR="00871DCA" w:rsidRDefault="00871DCA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br/>
      </w:r>
    </w:p>
    <w:p w14:paraId="1E5987E1" w14:textId="77777777" w:rsidR="00871DCA" w:rsidRDefault="00871DCA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br w:type="page"/>
      </w:r>
    </w:p>
    <w:p w14:paraId="674DE422" w14:textId="77777777" w:rsidR="00E91385" w:rsidRPr="00E91385" w:rsidRDefault="00E91385" w:rsidP="00E91385">
      <w:pPr>
        <w:jc w:val="center"/>
        <w:rPr>
          <w:sz w:val="40"/>
          <w:szCs w:val="40"/>
        </w:rPr>
      </w:pPr>
      <w:r w:rsidRPr="00E91385">
        <w:rPr>
          <w:sz w:val="40"/>
          <w:szCs w:val="40"/>
        </w:rPr>
        <w:lastRenderedPageBreak/>
        <w:t>Employee Management System</w:t>
      </w:r>
    </w:p>
    <w:p w14:paraId="3235EA62" w14:textId="77777777" w:rsidR="00E91385" w:rsidRPr="00E91385" w:rsidRDefault="00E91385" w:rsidP="00E91385">
      <w:pPr>
        <w:rPr>
          <w:sz w:val="24"/>
          <w:szCs w:val="24"/>
        </w:rPr>
      </w:pPr>
    </w:p>
    <w:p w14:paraId="596D7902" w14:textId="77777777" w:rsidR="00E91385" w:rsidRPr="00E91385" w:rsidRDefault="00E91385" w:rsidP="00E91385">
      <w:pPr>
        <w:rPr>
          <w:sz w:val="32"/>
          <w:szCs w:val="32"/>
        </w:rPr>
      </w:pPr>
      <w:r w:rsidRPr="00E91385">
        <w:rPr>
          <w:sz w:val="32"/>
          <w:szCs w:val="32"/>
        </w:rPr>
        <w:t xml:space="preserve">Functionalities: </w:t>
      </w:r>
    </w:p>
    <w:p w14:paraId="57C81F89" w14:textId="6550A34F" w:rsidR="00E91385" w:rsidRPr="00E91385" w:rsidRDefault="00C71190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>Login:</w:t>
      </w:r>
      <w:r w:rsidR="00E91385" w:rsidRPr="00E91385">
        <w:rPr>
          <w:sz w:val="24"/>
          <w:szCs w:val="24"/>
        </w:rPr>
        <w:t xml:space="preserve"> Takes Username and Password</w:t>
      </w:r>
    </w:p>
    <w:p w14:paraId="336EB47F" w14:textId="54ACFEC9" w:rsidR="00E91385" w:rsidRPr="00E91385" w:rsidRDefault="00E91385" w:rsidP="00E91385">
      <w:pPr>
        <w:ind w:firstLine="720"/>
        <w:rPr>
          <w:sz w:val="24"/>
          <w:szCs w:val="24"/>
        </w:rPr>
      </w:pPr>
      <w:r w:rsidRPr="00E91385">
        <w:rPr>
          <w:sz w:val="24"/>
          <w:szCs w:val="24"/>
        </w:rPr>
        <w:t xml:space="preserve">Password Should be stores as </w:t>
      </w:r>
      <w:r w:rsidR="00C71190" w:rsidRPr="00E91385">
        <w:rPr>
          <w:sz w:val="24"/>
          <w:szCs w:val="24"/>
        </w:rPr>
        <w:t>Hash.</w:t>
      </w:r>
    </w:p>
    <w:p w14:paraId="390F2AED" w14:textId="645DB54D" w:rsidR="00E91385" w:rsidRPr="00E91385" w:rsidRDefault="00E91385" w:rsidP="00E91385">
      <w:pPr>
        <w:ind w:firstLine="720"/>
        <w:rPr>
          <w:sz w:val="24"/>
          <w:szCs w:val="24"/>
        </w:rPr>
      </w:pPr>
      <w:r w:rsidRPr="00E91385">
        <w:rPr>
          <w:sz w:val="24"/>
          <w:szCs w:val="24"/>
        </w:rPr>
        <w:t xml:space="preserve">Logs in user using Role based </w:t>
      </w:r>
      <w:r w:rsidR="00C71190" w:rsidRPr="00E91385">
        <w:rPr>
          <w:sz w:val="24"/>
          <w:szCs w:val="24"/>
        </w:rPr>
        <w:t>Access.</w:t>
      </w:r>
    </w:p>
    <w:p w14:paraId="15EEA82F" w14:textId="77777777" w:rsidR="00E91385" w:rsidRPr="00E91385" w:rsidRDefault="00E91385" w:rsidP="00E91385">
      <w:pPr>
        <w:rPr>
          <w:sz w:val="24"/>
          <w:szCs w:val="24"/>
        </w:rPr>
      </w:pPr>
    </w:p>
    <w:p w14:paraId="2095D049" w14:textId="1CE4C396" w:rsidR="00E91385" w:rsidRP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Admin </w:t>
      </w:r>
      <w:r w:rsidR="00C71190" w:rsidRPr="00E91385">
        <w:rPr>
          <w:sz w:val="24"/>
          <w:szCs w:val="24"/>
        </w:rPr>
        <w:t>View:</w:t>
      </w:r>
      <w:r w:rsidRPr="00E91385">
        <w:rPr>
          <w:sz w:val="24"/>
          <w:szCs w:val="24"/>
        </w:rPr>
        <w:t xml:space="preserve"> </w:t>
      </w:r>
    </w:p>
    <w:p w14:paraId="2E6451AB" w14:textId="40A2EB1C" w:rsidR="00E91385" w:rsidRPr="00E91385" w:rsidRDefault="00E91385" w:rsidP="00E91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385">
        <w:rPr>
          <w:sz w:val="24"/>
          <w:szCs w:val="24"/>
        </w:rPr>
        <w:t xml:space="preserve">Add </w:t>
      </w:r>
      <w:r w:rsidR="00C71190" w:rsidRPr="00E91385">
        <w:rPr>
          <w:sz w:val="24"/>
          <w:szCs w:val="24"/>
        </w:rPr>
        <w:t>Employee:</w:t>
      </w:r>
      <w:r w:rsidRPr="00E91385">
        <w:rPr>
          <w:sz w:val="24"/>
          <w:szCs w:val="24"/>
        </w:rPr>
        <w:t xml:space="preserve"> </w:t>
      </w:r>
    </w:p>
    <w:p w14:paraId="18116FCB" w14:textId="22266E74" w:rsidR="00E91385" w:rsidRP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    Takes in name, email, department and enter the data into the </w:t>
      </w:r>
      <w:r w:rsidR="00C71190" w:rsidRPr="00E91385">
        <w:rPr>
          <w:sz w:val="24"/>
          <w:szCs w:val="24"/>
        </w:rPr>
        <w:t>database.</w:t>
      </w:r>
    </w:p>
    <w:p w14:paraId="6FFA87E0" w14:textId="2F500A07" w:rsidR="00E91385" w:rsidRPr="00E91385" w:rsidRDefault="00C71190" w:rsidP="00E91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385">
        <w:rPr>
          <w:sz w:val="24"/>
          <w:szCs w:val="24"/>
        </w:rPr>
        <w:t>Search an</w:t>
      </w:r>
      <w:r w:rsidR="00E91385" w:rsidRPr="00E91385">
        <w:rPr>
          <w:sz w:val="24"/>
          <w:szCs w:val="24"/>
        </w:rPr>
        <w:t xml:space="preserve"> Employee: </w:t>
      </w:r>
    </w:p>
    <w:p w14:paraId="7AD0DB1A" w14:textId="4F14C2E2" w:rsidR="00E91385" w:rsidRP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    Takes in name and returns the employee </w:t>
      </w:r>
      <w:r w:rsidR="00C71190" w:rsidRPr="00E91385">
        <w:rPr>
          <w:sz w:val="24"/>
          <w:szCs w:val="24"/>
        </w:rPr>
        <w:t>details.</w:t>
      </w:r>
    </w:p>
    <w:p w14:paraId="39726942" w14:textId="0539B928" w:rsidR="00E91385" w:rsidRPr="00E91385" w:rsidRDefault="00E91385" w:rsidP="00E91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385">
        <w:rPr>
          <w:sz w:val="24"/>
          <w:szCs w:val="24"/>
        </w:rPr>
        <w:t>View All Employees:</w:t>
      </w:r>
    </w:p>
    <w:p w14:paraId="3CDEB1B3" w14:textId="108C9673" w:rsidR="00E91385" w:rsidRPr="00E91385" w:rsidRDefault="00E91385" w:rsidP="00E913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91385">
        <w:rPr>
          <w:sz w:val="24"/>
          <w:szCs w:val="24"/>
        </w:rPr>
        <w:t xml:space="preserve">Returns all the employees in the </w:t>
      </w:r>
      <w:r w:rsidR="00C71190" w:rsidRPr="00E91385">
        <w:rPr>
          <w:sz w:val="24"/>
          <w:szCs w:val="24"/>
        </w:rPr>
        <w:t>database.</w:t>
      </w:r>
    </w:p>
    <w:p w14:paraId="4653FE10" w14:textId="56550FC8" w:rsidR="00E91385" w:rsidRPr="00E91385" w:rsidRDefault="00E91385" w:rsidP="00E91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385">
        <w:rPr>
          <w:sz w:val="24"/>
          <w:szCs w:val="24"/>
        </w:rPr>
        <w:t>Delete an employee:</w:t>
      </w:r>
    </w:p>
    <w:p w14:paraId="6F45CC0E" w14:textId="6D3DECAA" w:rsidR="00E91385" w:rsidRP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    Takes in name and deletes the employee from the </w:t>
      </w:r>
      <w:r w:rsidR="00C71190" w:rsidRPr="00E91385">
        <w:rPr>
          <w:sz w:val="24"/>
          <w:szCs w:val="24"/>
        </w:rPr>
        <w:t>database.</w:t>
      </w:r>
    </w:p>
    <w:p w14:paraId="63B2184A" w14:textId="24DFCA4F" w:rsidR="00E91385" w:rsidRPr="00E91385" w:rsidRDefault="00E91385" w:rsidP="00E91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385">
        <w:rPr>
          <w:sz w:val="24"/>
          <w:szCs w:val="24"/>
        </w:rPr>
        <w:t>Modify an employee:</w:t>
      </w:r>
    </w:p>
    <w:p w14:paraId="69EAD793" w14:textId="34E1913D" w:rsid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    Takes in name and modifies the employee </w:t>
      </w:r>
      <w:r w:rsidR="00C71190" w:rsidRPr="00E91385">
        <w:rPr>
          <w:sz w:val="24"/>
          <w:szCs w:val="24"/>
        </w:rPr>
        <w:t>details.</w:t>
      </w:r>
    </w:p>
    <w:p w14:paraId="4B4EF10D" w14:textId="77777777" w:rsidR="00E91385" w:rsidRPr="00E91385" w:rsidRDefault="00E91385" w:rsidP="00E91385">
      <w:pPr>
        <w:rPr>
          <w:sz w:val="24"/>
          <w:szCs w:val="24"/>
        </w:rPr>
      </w:pPr>
    </w:p>
    <w:p w14:paraId="182E7DB9" w14:textId="72280DB2" w:rsidR="00E91385" w:rsidRP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Employee </w:t>
      </w:r>
      <w:r w:rsidR="00C71190" w:rsidRPr="00E91385">
        <w:rPr>
          <w:sz w:val="24"/>
          <w:szCs w:val="24"/>
        </w:rPr>
        <w:t>View:</w:t>
      </w:r>
    </w:p>
    <w:p w14:paraId="4A99E0C6" w14:textId="3F64C744" w:rsidR="00E91385" w:rsidRPr="00E91385" w:rsidRDefault="00C71190" w:rsidP="00E913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1385">
        <w:rPr>
          <w:sz w:val="24"/>
          <w:szCs w:val="24"/>
        </w:rPr>
        <w:t>Search an</w:t>
      </w:r>
      <w:r w:rsidR="00E91385" w:rsidRPr="00E91385">
        <w:rPr>
          <w:sz w:val="24"/>
          <w:szCs w:val="24"/>
        </w:rPr>
        <w:t xml:space="preserve"> Employee:</w:t>
      </w:r>
    </w:p>
    <w:p w14:paraId="14A5BE19" w14:textId="17BCBDA4" w:rsidR="00E91385" w:rsidRPr="00E91385" w:rsidRDefault="00E91385" w:rsidP="00E91385">
      <w:pPr>
        <w:rPr>
          <w:sz w:val="24"/>
          <w:szCs w:val="24"/>
        </w:rPr>
      </w:pPr>
      <w:r w:rsidRPr="00E91385">
        <w:rPr>
          <w:sz w:val="24"/>
          <w:szCs w:val="24"/>
        </w:rPr>
        <w:t xml:space="preserve">    Takes in name and returns the employee </w:t>
      </w:r>
      <w:r w:rsidR="00C71190" w:rsidRPr="00E91385">
        <w:rPr>
          <w:sz w:val="24"/>
          <w:szCs w:val="24"/>
        </w:rPr>
        <w:t>details.</w:t>
      </w:r>
    </w:p>
    <w:p w14:paraId="357A7E07" w14:textId="61C369D2" w:rsidR="00E91385" w:rsidRPr="00E91385" w:rsidRDefault="00E91385" w:rsidP="00E913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1385">
        <w:rPr>
          <w:sz w:val="24"/>
          <w:szCs w:val="24"/>
        </w:rPr>
        <w:t>View All Employees:</w:t>
      </w:r>
    </w:p>
    <w:p w14:paraId="5ECAAE32" w14:textId="0879D138" w:rsidR="00E91385" w:rsidRPr="00E91385" w:rsidRDefault="00E91385" w:rsidP="00E91385">
      <w:pPr>
        <w:rPr>
          <w:sz w:val="16"/>
          <w:szCs w:val="16"/>
        </w:rPr>
      </w:pPr>
      <w:r w:rsidRPr="00E91385">
        <w:rPr>
          <w:sz w:val="24"/>
          <w:szCs w:val="24"/>
        </w:rPr>
        <w:t xml:space="preserve">    Returns all the employees in the </w:t>
      </w:r>
      <w:r w:rsidR="00C71190" w:rsidRPr="00E91385">
        <w:rPr>
          <w:sz w:val="24"/>
          <w:szCs w:val="24"/>
        </w:rPr>
        <w:t>database.</w:t>
      </w:r>
    </w:p>
    <w:sectPr w:rsidR="00E91385" w:rsidRPr="00E9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02E"/>
    <w:multiLevelType w:val="hybridMultilevel"/>
    <w:tmpl w:val="BEA6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7FF5"/>
    <w:multiLevelType w:val="multilevel"/>
    <w:tmpl w:val="568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2418"/>
    <w:multiLevelType w:val="hybridMultilevel"/>
    <w:tmpl w:val="36023F3A"/>
    <w:lvl w:ilvl="0" w:tplc="0150ABB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37B54C40"/>
    <w:multiLevelType w:val="multilevel"/>
    <w:tmpl w:val="DE0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627C0"/>
    <w:multiLevelType w:val="hybridMultilevel"/>
    <w:tmpl w:val="0E5C2E1E"/>
    <w:lvl w:ilvl="0" w:tplc="4CDE2F1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523134191">
    <w:abstractNumId w:val="3"/>
    <w:lvlOverride w:ilvl="1">
      <w:startOverride w:val="1"/>
    </w:lvlOverride>
  </w:num>
  <w:num w:numId="2" w16cid:durableId="1177428460">
    <w:abstractNumId w:val="1"/>
    <w:lvlOverride w:ilvl="1">
      <w:startOverride w:val="1"/>
    </w:lvlOverride>
  </w:num>
  <w:num w:numId="3" w16cid:durableId="938148207">
    <w:abstractNumId w:val="4"/>
  </w:num>
  <w:num w:numId="4" w16cid:durableId="1557859040">
    <w:abstractNumId w:val="0"/>
  </w:num>
  <w:num w:numId="5" w16cid:durableId="187098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CA"/>
    <w:rsid w:val="003E1C04"/>
    <w:rsid w:val="00871DCA"/>
    <w:rsid w:val="00C71190"/>
    <w:rsid w:val="00E9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4A39"/>
  <w15:chartTrackingRefBased/>
  <w15:docId w15:val="{5D20B662-4C67-44E9-A389-DE343E11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9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Hada</dc:creator>
  <cp:keywords/>
  <dc:description/>
  <cp:lastModifiedBy>Abhijeet Hada</cp:lastModifiedBy>
  <cp:revision>1</cp:revision>
  <dcterms:created xsi:type="dcterms:W3CDTF">2023-09-27T10:11:00Z</dcterms:created>
  <dcterms:modified xsi:type="dcterms:W3CDTF">2023-09-27T10:32:00Z</dcterms:modified>
</cp:coreProperties>
</file>