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F09F" w14:textId="006CB84B" w:rsidR="00D351BC" w:rsidRDefault="007C10EB">
      <w:pPr>
        <w:rPr>
          <w:lang w:val="en-US"/>
        </w:rPr>
      </w:pPr>
      <w:r>
        <w:rPr>
          <w:lang w:val="en-US"/>
        </w:rPr>
        <w:t xml:space="preserve">This is version 1 of my project </w:t>
      </w:r>
    </w:p>
    <w:p w14:paraId="03DFE082" w14:textId="3EC5AF7A" w:rsidR="007C10EB" w:rsidRDefault="007C10EB">
      <w:pPr>
        <w:rPr>
          <w:lang w:val="en-US"/>
        </w:rPr>
      </w:pPr>
      <w:r>
        <w:rPr>
          <w:lang w:val="en-US"/>
        </w:rPr>
        <w:t>I want this to go into commit 2</w:t>
      </w:r>
    </w:p>
    <w:p w14:paraId="40E9B2B0" w14:textId="69D4F680" w:rsidR="007C10EB" w:rsidRDefault="007C10EB">
      <w:pPr>
        <w:rPr>
          <w:lang w:val="en-US"/>
        </w:rPr>
      </w:pPr>
      <w:r>
        <w:rPr>
          <w:lang w:val="en-US"/>
        </w:rPr>
        <w:t>Changed by harry</w:t>
      </w:r>
    </w:p>
    <w:p w14:paraId="2A018C08" w14:textId="77777777" w:rsidR="007C10EB" w:rsidRPr="009E5FA9" w:rsidRDefault="007C10EB">
      <w:pPr>
        <w:rPr>
          <w:lang w:val="en-US"/>
        </w:rPr>
      </w:pPr>
    </w:p>
    <w:sectPr w:rsidR="007C10EB" w:rsidRPr="009E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E"/>
    <w:rsid w:val="0055399E"/>
    <w:rsid w:val="007C10EB"/>
    <w:rsid w:val="009E5FA9"/>
    <w:rsid w:val="00D3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E76E"/>
  <w15:chartTrackingRefBased/>
  <w15:docId w15:val="{F288F2DC-4E1B-4DEC-8E90-7BE48261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hattigud</dc:creator>
  <cp:keywords/>
  <dc:description/>
  <cp:lastModifiedBy>Abhijeet hattigud</cp:lastModifiedBy>
  <cp:revision>4</cp:revision>
  <dcterms:created xsi:type="dcterms:W3CDTF">2024-06-21T17:56:00Z</dcterms:created>
  <dcterms:modified xsi:type="dcterms:W3CDTF">2024-06-27T06:05:00Z</dcterms:modified>
</cp:coreProperties>
</file>