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C07A07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DE82866" w14:textId="3AB322B5" w:rsidR="003F249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Start the talk first and with complete confidence.</w:t>
            </w:r>
          </w:p>
          <w:p w14:paraId="05475F49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32A97D34" w14:textId="6D6DDC39" w:rsidR="00D04718" w:rsidRPr="00D0471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After the talk, never forget to say how much you liked interacting with the person.</w:t>
            </w:r>
          </w:p>
          <w:p w14:paraId="2CDCEE2A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0DFB166B" w14:textId="695F235E" w:rsidR="003F2498" w:rsidRDefault="00D04718" w:rsidP="00815BC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Tell them what work you do or how can you help them if they ever need you</w:t>
            </w:r>
          </w:p>
          <w:p w14:paraId="0C380478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01DCBC7F" w14:textId="6C9407FF" w:rsidR="00D04718" w:rsidRDefault="00D04718" w:rsidP="00815BC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Speak Clearly and be audible</w:t>
            </w:r>
          </w:p>
          <w:p w14:paraId="55DD4D22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76EF3991" w14:textId="0DC86DDF" w:rsidR="00D04718" w:rsidRDefault="00D04718" w:rsidP="00815BC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Even if you’re busy, don’t ignore the person.</w:t>
            </w:r>
          </w:p>
          <w:p w14:paraId="70CF0C38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5D2BB517" w14:textId="5EFF39E6" w:rsidR="00D04718" w:rsidRPr="00D04718" w:rsidRDefault="00D04718" w:rsidP="00815BC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lastRenderedPageBreak/>
              <w:t>Mind your language! Be polite when you speak</w:t>
            </w:r>
          </w:p>
          <w:p w14:paraId="58594674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7495DE41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358D75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FE005D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7E37C6F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071E2CB6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1689D3E3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4DA6CED0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3616A87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2A11018D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E3427D4" w14:textId="77777777" w:rsidR="006B2E6E" w:rsidRDefault="006B2E6E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5261D648" w14:textId="77777777" w:rsidR="003F2498" w:rsidRDefault="003F2498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20D4AF21" w14:textId="77777777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  <w:p w14:paraId="70D6499E" w14:textId="77777777" w:rsidR="00D04718" w:rsidRDefault="00D04718" w:rsidP="00815BC5">
            <w:pPr>
              <w:rPr>
                <w:rFonts w:ascii="Segoe UI" w:hAnsi="Segoe UI" w:cs="Segoe UI"/>
                <w:lang w:val="en-US"/>
              </w:rPr>
            </w:pPr>
          </w:p>
          <w:p w14:paraId="6B091125" w14:textId="77777777" w:rsidR="00D04718" w:rsidRPr="00D0471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Dress properly! This will create a good impact definitely</w:t>
            </w:r>
          </w:p>
          <w:p w14:paraId="2B30DEEB" w14:textId="77777777" w:rsidR="00D04718" w:rsidRPr="00D04718" w:rsidRDefault="00D04718" w:rsidP="00D04718">
            <w:p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75C460B0" w14:textId="77777777" w:rsidR="00D04718" w:rsidRPr="00D0471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Shake hands properly!</w:t>
            </w:r>
          </w:p>
          <w:p w14:paraId="09BE2D30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2EC52DA9" w14:textId="77777777" w:rsidR="00D04718" w:rsidRPr="00D0471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Maintain eye contact</w:t>
            </w:r>
          </w:p>
          <w:p w14:paraId="5D75870E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24D8C5D3" w14:textId="77777777" w:rsidR="00D04718" w:rsidRPr="00D0471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Scrutinize your grooming</w:t>
            </w:r>
          </w:p>
          <w:p w14:paraId="2B29F1F7" w14:textId="77777777" w:rsidR="00D04718" w:rsidRPr="00D04718" w:rsidRDefault="00D04718" w:rsidP="00D04718">
            <w:pPr>
              <w:pStyle w:val="ListParagraph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</w:p>
          <w:p w14:paraId="3638E372" w14:textId="5663BE34" w:rsidR="00D04718" w:rsidRPr="00D04718" w:rsidRDefault="00D04718" w:rsidP="00D04718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lang w:val="en-US"/>
              </w:rPr>
            </w:pPr>
            <w:r w:rsidRPr="00D04718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Be confident.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859DF4D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7AD833DB" w14:textId="534A632D" w:rsidR="00873B38" w:rsidRDefault="00873B3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67CB90AF" w14:textId="077A7387" w:rsidR="00873B38" w:rsidRDefault="00873B3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7FAEAF5F" w14:textId="77777777" w:rsidR="00873B38" w:rsidRDefault="00873B3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66AE1FA0" w14:textId="6DB061D7" w:rsidR="00873B38" w:rsidRPr="00873B38" w:rsidRDefault="00873B38" w:rsidP="00873B38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000000" w:themeColor="text1"/>
          <w:sz w:val="40"/>
          <w:szCs w:val="40"/>
          <w:lang w:val="en-US"/>
        </w:rPr>
      </w:pPr>
      <w:r w:rsidRPr="00873B38">
        <w:rPr>
          <w:rFonts w:ascii="Segoe UI Semibold" w:hAnsi="Segoe UI Semibold" w:cs="Segoe UI Semibold"/>
          <w:color w:val="000000" w:themeColor="text1"/>
          <w:sz w:val="40"/>
          <w:szCs w:val="40"/>
          <w:lang w:val="en-US"/>
        </w:rPr>
        <w:lastRenderedPageBreak/>
        <w:t>Here is</w:t>
      </w:r>
      <w:r>
        <w:rPr>
          <w:rFonts w:ascii="Segoe UI Semibold" w:hAnsi="Segoe UI Semibold" w:cs="Segoe UI Semibold"/>
          <w:color w:val="000000" w:themeColor="text1"/>
          <w:sz w:val="40"/>
          <w:szCs w:val="40"/>
          <w:lang w:val="en-US"/>
        </w:rPr>
        <w:t xml:space="preserve"> the hyperlink to</w:t>
      </w:r>
      <w:r w:rsidRPr="00873B38">
        <w:rPr>
          <w:rFonts w:ascii="Segoe UI Semibold" w:hAnsi="Segoe UI Semibold" w:cs="Segoe UI Semibold"/>
          <w:color w:val="000000" w:themeColor="text1"/>
          <w:sz w:val="40"/>
          <w:szCs w:val="40"/>
          <w:lang w:val="en-US"/>
        </w:rPr>
        <w:t xml:space="preserve"> my video!</w:t>
      </w:r>
    </w:p>
    <w:p w14:paraId="7B9B6970" w14:textId="681FC9E3" w:rsidR="00873B38" w:rsidRDefault="00873B38" w:rsidP="00873B38">
      <w:pPr>
        <w:tabs>
          <w:tab w:val="left" w:pos="1380"/>
        </w:tabs>
        <w:spacing w:after="0"/>
        <w:rPr>
          <w:rFonts w:ascii="Segoe UI" w:hAnsi="Segoe UI" w:cs="Segoe UI"/>
          <w:lang w:val="en-US"/>
        </w:rPr>
      </w:pPr>
    </w:p>
    <w:p w14:paraId="26910686" w14:textId="339E9D24" w:rsidR="00873B38" w:rsidRDefault="00873B38" w:rsidP="00873B38">
      <w:pPr>
        <w:tabs>
          <w:tab w:val="left" w:pos="1380"/>
        </w:tabs>
        <w:spacing w:after="0"/>
        <w:rPr>
          <w:rFonts w:ascii="Segoe UI" w:hAnsi="Segoe UI" w:cs="Segoe UI"/>
          <w:lang w:val="en-US"/>
        </w:rPr>
      </w:pPr>
      <w:hyperlink r:id="rId11" w:history="1">
        <w:r w:rsidRPr="00873B38">
          <w:rPr>
            <w:rStyle w:val="Hyperlink"/>
            <w:rFonts w:ascii="Segoe UI" w:hAnsi="Segoe UI" w:cs="Segoe UI"/>
            <w:lang w:val="en-US"/>
          </w:rPr>
          <w:t>Piyush Sharma Video</w:t>
        </w:r>
      </w:hyperlink>
    </w:p>
    <w:sectPr w:rsidR="00873B38" w:rsidSect="00A61F99">
      <w:headerReference w:type="default" r:id="rId12"/>
      <w:footerReference w:type="default" r:id="rId13"/>
      <w:headerReference w:type="first" r:id="rId14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5C4B0" w14:textId="77777777" w:rsidR="0024782A" w:rsidRDefault="0024782A" w:rsidP="009F6733">
      <w:pPr>
        <w:spacing w:after="0" w:line="240" w:lineRule="auto"/>
      </w:pPr>
      <w:r>
        <w:separator/>
      </w:r>
    </w:p>
  </w:endnote>
  <w:endnote w:type="continuationSeparator" w:id="0">
    <w:p w14:paraId="35B22720" w14:textId="77777777" w:rsidR="0024782A" w:rsidRDefault="0024782A" w:rsidP="009F6733">
      <w:pPr>
        <w:spacing w:after="0" w:line="240" w:lineRule="auto"/>
      </w:pPr>
      <w:r>
        <w:continuationSeparator/>
      </w:r>
    </w:p>
  </w:endnote>
  <w:endnote w:type="continuationNotice" w:id="1">
    <w:p w14:paraId="57BCB662" w14:textId="77777777" w:rsidR="0024782A" w:rsidRDefault="00247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664B" w14:textId="77777777" w:rsidR="0024782A" w:rsidRDefault="0024782A" w:rsidP="009F6733">
      <w:pPr>
        <w:spacing w:after="0" w:line="240" w:lineRule="auto"/>
      </w:pPr>
      <w:r>
        <w:separator/>
      </w:r>
    </w:p>
  </w:footnote>
  <w:footnote w:type="continuationSeparator" w:id="0">
    <w:p w14:paraId="69BC3890" w14:textId="77777777" w:rsidR="0024782A" w:rsidRDefault="0024782A" w:rsidP="009F6733">
      <w:pPr>
        <w:spacing w:after="0" w:line="240" w:lineRule="auto"/>
      </w:pPr>
      <w:r>
        <w:continuationSeparator/>
      </w:r>
    </w:p>
  </w:footnote>
  <w:footnote w:type="continuationNotice" w:id="1">
    <w:p w14:paraId="5997A355" w14:textId="77777777" w:rsidR="0024782A" w:rsidRDefault="002478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55CEF"/>
    <w:multiLevelType w:val="hybridMultilevel"/>
    <w:tmpl w:val="2FB8F380"/>
    <w:lvl w:ilvl="0" w:tplc="051687E8">
      <w:numFmt w:val="bullet"/>
      <w:lvlText w:val=""/>
      <w:lvlJc w:val="left"/>
      <w:pPr>
        <w:ind w:left="792" w:hanging="432"/>
      </w:pPr>
      <w:rPr>
        <w:rFonts w:ascii="Wingdings" w:eastAsiaTheme="minorHAnsi" w:hAnsi="Wingdings" w:cs="Segoe UI Semi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9574B"/>
    <w:multiLevelType w:val="hybridMultilevel"/>
    <w:tmpl w:val="A6964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5"/>
  </w:num>
  <w:num w:numId="6">
    <w:abstractNumId w:val="11"/>
  </w:num>
  <w:num w:numId="7">
    <w:abstractNumId w:val="20"/>
  </w:num>
  <w:num w:numId="8">
    <w:abstractNumId w:val="2"/>
  </w:num>
  <w:num w:numId="9">
    <w:abstractNumId w:val="18"/>
  </w:num>
  <w:num w:numId="10">
    <w:abstractNumId w:val="0"/>
  </w:num>
  <w:num w:numId="11">
    <w:abstractNumId w:val="5"/>
  </w:num>
  <w:num w:numId="12">
    <w:abstractNumId w:val="4"/>
  </w:num>
  <w:num w:numId="13">
    <w:abstractNumId w:val="19"/>
  </w:num>
  <w:num w:numId="14">
    <w:abstractNumId w:val="1"/>
  </w:num>
  <w:num w:numId="15">
    <w:abstractNumId w:val="6"/>
  </w:num>
  <w:num w:numId="16">
    <w:abstractNumId w:val="27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1"/>
  </w:num>
  <w:num w:numId="23">
    <w:abstractNumId w:val="12"/>
  </w:num>
  <w:num w:numId="24">
    <w:abstractNumId w:val="10"/>
  </w:num>
  <w:num w:numId="25">
    <w:abstractNumId w:val="13"/>
  </w:num>
  <w:num w:numId="26">
    <w:abstractNumId w:val="26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4782A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3B3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71A65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04718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3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tkj1b8dgR1RsIkeIhV06ZupL3Todv8zD/view?usp=sharin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PIYUSH SHARMA</cp:lastModifiedBy>
  <cp:revision>4</cp:revision>
  <dcterms:created xsi:type="dcterms:W3CDTF">2020-05-25T04:48:00Z</dcterms:created>
  <dcterms:modified xsi:type="dcterms:W3CDTF">2020-06-23T18:46:00Z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