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1411" w14:textId="77777777" w:rsidR="000C481D" w:rsidRDefault="000C481D" w:rsidP="00C43E61">
      <w:r>
        <w:t xml:space="preserve">               </w:t>
      </w:r>
      <w:r>
        <w:tab/>
      </w:r>
      <w:r>
        <w:tab/>
      </w:r>
      <w:r>
        <w:tab/>
      </w:r>
      <w:r>
        <w:tab/>
        <w:t>HIVE ASSIGNMENT -1</w:t>
      </w:r>
    </w:p>
    <w:p w14:paraId="677C5073" w14:textId="3A8C3D67" w:rsidR="00C43E61" w:rsidRDefault="000C481D" w:rsidP="000C481D">
      <w:pPr>
        <w:ind w:left="3600"/>
      </w:pPr>
      <w:r>
        <w:t xml:space="preserve"> NAME:    ABHIJIT BARIK</w:t>
      </w:r>
    </w:p>
    <w:p w14:paraId="272731FB" w14:textId="51D73262" w:rsidR="00C43E61" w:rsidRDefault="00C43E61" w:rsidP="00C43E61">
      <w:r>
        <w:t>2. Store raw data into hdfs location</w:t>
      </w:r>
    </w:p>
    <w:p w14:paraId="47B4C5F3" w14:textId="7D1AC7C7" w:rsidR="00C43E61" w:rsidRDefault="00C43E61" w:rsidP="00C43E61"/>
    <w:p w14:paraId="076F0898" w14:textId="49A966E4" w:rsidR="00C43E61" w:rsidRDefault="00C43E61" w:rsidP="00C43E61"/>
    <w:p w14:paraId="02DD1119" w14:textId="6CD37DC7" w:rsidR="00C43E61" w:rsidRDefault="00C43E61" w:rsidP="00C43E61">
      <w:r w:rsidRPr="00C43E61">
        <w:rPr>
          <w:noProof/>
        </w:rPr>
        <w:drawing>
          <wp:inline distT="0" distB="0" distL="0" distR="0" wp14:anchorId="4C360329" wp14:editId="326E06A7">
            <wp:extent cx="5731510" cy="1338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2924" w14:textId="6708B896" w:rsidR="00873E8B" w:rsidRDefault="00873E8B" w:rsidP="00C43E61">
      <w:r w:rsidRPr="00873E8B">
        <w:rPr>
          <w:noProof/>
        </w:rPr>
        <w:drawing>
          <wp:inline distT="0" distB="0" distL="0" distR="0" wp14:anchorId="549E49C7" wp14:editId="3357531C">
            <wp:extent cx="5731510" cy="822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FBE4" w14:textId="6794C85B" w:rsidR="00C43E61" w:rsidRDefault="00C43E61" w:rsidP="00C43E61">
      <w:r>
        <w:t>3. Create a internal hive table "sales_order_csv" which will store csv data sales_order_csv .. make sure to skip header row while creating table</w:t>
      </w:r>
    </w:p>
    <w:p w14:paraId="38BE1925" w14:textId="4165E181" w:rsidR="00C43E61" w:rsidRDefault="00817133" w:rsidP="00C43E61">
      <w:r w:rsidRPr="00817133">
        <w:rPr>
          <w:noProof/>
        </w:rPr>
        <w:drawing>
          <wp:inline distT="0" distB="0" distL="0" distR="0" wp14:anchorId="7C88D90B" wp14:editId="28FB6A44">
            <wp:extent cx="4464279" cy="4248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692" w14:textId="77777777" w:rsidR="00C43E61" w:rsidRDefault="00C43E61" w:rsidP="00C43E61">
      <w:r>
        <w:t xml:space="preserve">4. Load data from hdfs path into "sales_order_csv" </w:t>
      </w:r>
    </w:p>
    <w:p w14:paraId="3586EFD7" w14:textId="50288280" w:rsidR="00C43E61" w:rsidRDefault="00C43E61" w:rsidP="00C43E61"/>
    <w:p w14:paraId="3D235380" w14:textId="336A2E29" w:rsidR="00817133" w:rsidRDefault="00817133" w:rsidP="00C43E61">
      <w:r w:rsidRPr="00817133">
        <w:rPr>
          <w:noProof/>
        </w:rPr>
        <w:drawing>
          <wp:inline distT="0" distB="0" distL="0" distR="0" wp14:anchorId="0B79A90C" wp14:editId="01E5429F">
            <wp:extent cx="5731510" cy="654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9725" w14:textId="48AA3DBC" w:rsidR="00817133" w:rsidRDefault="00817133" w:rsidP="00C43E61"/>
    <w:p w14:paraId="460F203A" w14:textId="77777777" w:rsidR="00817133" w:rsidRDefault="00817133" w:rsidP="00C43E61"/>
    <w:p w14:paraId="14ABEE3D" w14:textId="77777777" w:rsidR="00C43E61" w:rsidRDefault="00C43E61" w:rsidP="00C43E61">
      <w:r>
        <w:t>5. Create an internal hive table which will store data in ORC format "sales_order_orc"</w:t>
      </w:r>
    </w:p>
    <w:p w14:paraId="22DF598D" w14:textId="38AA74A3" w:rsidR="00C43E61" w:rsidRDefault="000F5864" w:rsidP="00C43E61">
      <w:r w:rsidRPr="000F5864">
        <w:rPr>
          <w:noProof/>
        </w:rPr>
        <w:drawing>
          <wp:inline distT="0" distB="0" distL="0" distR="0" wp14:anchorId="7E496834" wp14:editId="612F8EAC">
            <wp:extent cx="4076910" cy="38165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4352" w14:textId="77777777" w:rsidR="00C43E61" w:rsidRDefault="00C43E61" w:rsidP="00C43E61">
      <w:r>
        <w:t>6. Load data from "sales_order_csv" into "sales_order_orc"</w:t>
      </w:r>
    </w:p>
    <w:p w14:paraId="2CD29D79" w14:textId="08D4B6AE" w:rsidR="00C43E61" w:rsidRDefault="000F5864" w:rsidP="00C43E61">
      <w:r w:rsidRPr="000F5864">
        <w:rPr>
          <w:noProof/>
        </w:rPr>
        <w:drawing>
          <wp:inline distT="0" distB="0" distL="0" distR="0" wp14:anchorId="6370F59E" wp14:editId="0382D3A7">
            <wp:extent cx="5731510" cy="1632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E807" w14:textId="77777777" w:rsidR="00C43E61" w:rsidRDefault="00C43E61" w:rsidP="00C43E61"/>
    <w:p w14:paraId="5CA50971" w14:textId="77777777" w:rsidR="00C43E61" w:rsidRDefault="00C43E61" w:rsidP="00C43E61">
      <w:r>
        <w:t>Perform below menioned queries on "sales_order_orc" table :</w:t>
      </w:r>
    </w:p>
    <w:p w14:paraId="42681708" w14:textId="77777777" w:rsidR="00C43E61" w:rsidRDefault="00C43E61" w:rsidP="00C43E61"/>
    <w:p w14:paraId="2E4865B9" w14:textId="71D994B1" w:rsidR="00C43E61" w:rsidRDefault="00C43E61" w:rsidP="00DE4A42">
      <w:pPr>
        <w:pStyle w:val="ListParagraph"/>
        <w:numPr>
          <w:ilvl w:val="0"/>
          <w:numId w:val="1"/>
        </w:numPr>
      </w:pPr>
      <w:r>
        <w:lastRenderedPageBreak/>
        <w:t>Calculatye total sales per year</w:t>
      </w:r>
    </w:p>
    <w:p w14:paraId="257AC4B8" w14:textId="786C726A" w:rsidR="00DE4A42" w:rsidRDefault="00DE4A42" w:rsidP="00DE4A42">
      <w:pPr>
        <w:pStyle w:val="ListParagraph"/>
      </w:pPr>
      <w:r w:rsidRPr="00DE4A42">
        <w:rPr>
          <w:noProof/>
        </w:rPr>
        <w:drawing>
          <wp:inline distT="0" distB="0" distL="0" distR="0" wp14:anchorId="736E4E81" wp14:editId="50A5143B">
            <wp:extent cx="5731510" cy="1732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3F8D" w14:textId="15C50B1A" w:rsidR="00C43E61" w:rsidRDefault="00C43E61" w:rsidP="007F1A42">
      <w:pPr>
        <w:pStyle w:val="ListParagraph"/>
        <w:numPr>
          <w:ilvl w:val="0"/>
          <w:numId w:val="1"/>
        </w:numPr>
      </w:pPr>
      <w:r>
        <w:t>Find a product for which maximum orders were placed</w:t>
      </w:r>
    </w:p>
    <w:p w14:paraId="116CCB6F" w14:textId="40C51042" w:rsidR="007F1A42" w:rsidRDefault="007F1A42" w:rsidP="007F1A42">
      <w:pPr>
        <w:pStyle w:val="ListParagraph"/>
      </w:pPr>
    </w:p>
    <w:p w14:paraId="630D7995" w14:textId="16FE3F85" w:rsidR="007F1A42" w:rsidRDefault="007F1A42" w:rsidP="007F1A42">
      <w:pPr>
        <w:pStyle w:val="ListParagraph"/>
      </w:pPr>
    </w:p>
    <w:p w14:paraId="32D7847E" w14:textId="24587DF3" w:rsidR="007F1A42" w:rsidRDefault="002F203B" w:rsidP="007F1A42">
      <w:pPr>
        <w:pStyle w:val="ListParagraph"/>
      </w:pPr>
      <w:r w:rsidRPr="002F203B">
        <w:rPr>
          <w:noProof/>
        </w:rPr>
        <w:drawing>
          <wp:inline distT="0" distB="0" distL="0" distR="0" wp14:anchorId="71E4A35F" wp14:editId="42C23817">
            <wp:extent cx="5731510" cy="3444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D9CB" w14:textId="614E7D3B" w:rsidR="00C43E61" w:rsidRDefault="00C43E61" w:rsidP="00C43E61">
      <w:r>
        <w:t>c. Calculate the total sales for each quarter</w:t>
      </w:r>
    </w:p>
    <w:p w14:paraId="1B271BB3" w14:textId="555D04E3" w:rsidR="002F54F7" w:rsidRDefault="00865A2B" w:rsidP="00C43E61">
      <w:r w:rsidRPr="00865A2B">
        <w:rPr>
          <w:noProof/>
        </w:rPr>
        <w:drawing>
          <wp:inline distT="0" distB="0" distL="0" distR="0" wp14:anchorId="6C915DB1" wp14:editId="47E2963F">
            <wp:extent cx="5731510" cy="2395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E999" w14:textId="58E5606E" w:rsidR="002F54F7" w:rsidRDefault="002F54F7" w:rsidP="00C43E61"/>
    <w:p w14:paraId="72B15198" w14:textId="77777777" w:rsidR="002F54F7" w:rsidRDefault="002F54F7" w:rsidP="00C43E61"/>
    <w:p w14:paraId="6C0504DB" w14:textId="1D1FD44D" w:rsidR="00C43E61" w:rsidRDefault="00C43E61" w:rsidP="00C43E61">
      <w:r>
        <w:t>d. In which quarter sales was minimum</w:t>
      </w:r>
      <w:r w:rsidR="00865A2B">
        <w:br/>
      </w:r>
      <w:r w:rsidR="00542D97">
        <w:tab/>
      </w:r>
      <w:r w:rsidR="00542D97" w:rsidRPr="00542D97">
        <w:rPr>
          <w:noProof/>
        </w:rPr>
        <w:drawing>
          <wp:inline distT="0" distB="0" distL="0" distR="0" wp14:anchorId="69204917" wp14:editId="41F4D239">
            <wp:extent cx="5731510" cy="37534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23AC" w14:textId="6831A8ED" w:rsidR="00C43E61" w:rsidRDefault="00C43E61" w:rsidP="00C43E61">
      <w:r>
        <w:t>e. In which country sales was maximum and in which country sales was minimum</w:t>
      </w:r>
    </w:p>
    <w:p w14:paraId="542A6C3B" w14:textId="0E6F4AB8" w:rsidR="00542D97" w:rsidRDefault="004C3EEB" w:rsidP="00C43E61">
      <w:r w:rsidRPr="004C3EEB">
        <w:rPr>
          <w:noProof/>
        </w:rPr>
        <w:drawing>
          <wp:inline distT="0" distB="0" distL="0" distR="0" wp14:anchorId="0AB51056" wp14:editId="5B68E5BA">
            <wp:extent cx="5731510" cy="342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3A9A" w14:textId="0C4F9B73" w:rsidR="004B68CF" w:rsidRDefault="004B68CF" w:rsidP="00C43E61">
      <w:r w:rsidRPr="004B68CF">
        <w:rPr>
          <w:noProof/>
        </w:rPr>
        <w:lastRenderedPageBreak/>
        <w:drawing>
          <wp:inline distT="0" distB="0" distL="0" distR="0" wp14:anchorId="650B3689" wp14:editId="7A38029A">
            <wp:extent cx="5105662" cy="34672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08" w14:textId="77777777" w:rsidR="004C3EEB" w:rsidRDefault="004C3EEB" w:rsidP="00C43E61"/>
    <w:p w14:paraId="429D365B" w14:textId="7A86EEFE" w:rsidR="00C43E61" w:rsidRDefault="00C43E61" w:rsidP="00C43E61">
      <w:r>
        <w:t>f. Calculate quartelry sales for each city</w:t>
      </w:r>
    </w:p>
    <w:p w14:paraId="258B8521" w14:textId="747F0A64" w:rsidR="00542D97" w:rsidRDefault="00542D97" w:rsidP="00C43E61"/>
    <w:p w14:paraId="48BEA280" w14:textId="36AA5120" w:rsidR="00542D97" w:rsidRDefault="007A4471" w:rsidP="00C43E61">
      <w:r w:rsidRPr="007A4471">
        <w:rPr>
          <w:noProof/>
        </w:rPr>
        <w:drawing>
          <wp:inline distT="0" distB="0" distL="0" distR="0" wp14:anchorId="140D6F01" wp14:editId="38580469">
            <wp:extent cx="5731510" cy="485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893" w14:textId="59524051" w:rsidR="009F70BC" w:rsidRDefault="009F70BC" w:rsidP="00C43E61">
      <w:r w:rsidRPr="009F70BC">
        <w:rPr>
          <w:noProof/>
        </w:rPr>
        <w:lastRenderedPageBreak/>
        <w:drawing>
          <wp:inline distT="0" distB="0" distL="0" distR="0" wp14:anchorId="437A4BF3" wp14:editId="45C09207">
            <wp:extent cx="4254719" cy="4616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C5BF" w14:textId="1D5203C1" w:rsidR="00C43E61" w:rsidRDefault="00C43E61" w:rsidP="00C43E61">
      <w:r>
        <w:t>h. Find a month for each year in which maximum number of quantities were sold</w:t>
      </w:r>
    </w:p>
    <w:p w14:paraId="6E66C1FA" w14:textId="449F2330" w:rsidR="00576C56" w:rsidRDefault="00576C56" w:rsidP="00C43E61">
      <w:r w:rsidRPr="00576C56">
        <w:drawing>
          <wp:inline distT="0" distB="0" distL="0" distR="0" wp14:anchorId="2815B4B8" wp14:editId="0621D210">
            <wp:extent cx="5731510" cy="4686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26D2" w14:textId="4DE6B200" w:rsidR="00E92E39" w:rsidRDefault="00576C56" w:rsidP="00C43E61">
      <w:r>
        <w:rPr>
          <w:noProof/>
        </w:rPr>
        <w:drawing>
          <wp:inline distT="0" distB="0" distL="0" distR="0" wp14:anchorId="2234995C" wp14:editId="4B8524EF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74A" w14:textId="1BEAE4A3" w:rsidR="00576C56" w:rsidRDefault="00576C56" w:rsidP="00C43E61"/>
    <w:sectPr w:rsidR="0057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9479" w14:textId="77777777" w:rsidR="00191265" w:rsidRDefault="00191265" w:rsidP="00C43E61">
      <w:pPr>
        <w:spacing w:after="0" w:line="240" w:lineRule="auto"/>
      </w:pPr>
      <w:r>
        <w:separator/>
      </w:r>
    </w:p>
  </w:endnote>
  <w:endnote w:type="continuationSeparator" w:id="0">
    <w:p w14:paraId="77E57C0F" w14:textId="77777777" w:rsidR="00191265" w:rsidRDefault="00191265" w:rsidP="00C4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0866" w14:textId="77777777" w:rsidR="00191265" w:rsidRDefault="00191265" w:rsidP="00C43E61">
      <w:pPr>
        <w:spacing w:after="0" w:line="240" w:lineRule="auto"/>
      </w:pPr>
      <w:r>
        <w:separator/>
      </w:r>
    </w:p>
  </w:footnote>
  <w:footnote w:type="continuationSeparator" w:id="0">
    <w:p w14:paraId="67589F9E" w14:textId="77777777" w:rsidR="00191265" w:rsidRDefault="00191265" w:rsidP="00C43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300C"/>
    <w:multiLevelType w:val="hybridMultilevel"/>
    <w:tmpl w:val="BDC0E2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61"/>
    <w:rsid w:val="000C481D"/>
    <w:rsid w:val="000F5864"/>
    <w:rsid w:val="00191265"/>
    <w:rsid w:val="002F203B"/>
    <w:rsid w:val="002F54F7"/>
    <w:rsid w:val="004B68CF"/>
    <w:rsid w:val="004C3EEB"/>
    <w:rsid w:val="00542D97"/>
    <w:rsid w:val="00576C56"/>
    <w:rsid w:val="006D1594"/>
    <w:rsid w:val="007646D4"/>
    <w:rsid w:val="007A4471"/>
    <w:rsid w:val="007F1A42"/>
    <w:rsid w:val="00817133"/>
    <w:rsid w:val="00865A2B"/>
    <w:rsid w:val="00873E8B"/>
    <w:rsid w:val="009F70BC"/>
    <w:rsid w:val="00C43E61"/>
    <w:rsid w:val="00D330D4"/>
    <w:rsid w:val="00DE4A42"/>
    <w:rsid w:val="00E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F3B9E"/>
  <w15:chartTrackingRefBased/>
  <w15:docId w15:val="{73CC3FEA-C3E1-4E39-8C06-98E18F27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Abhijit (Nokia - IN/Bangalore)</dc:creator>
  <cp:keywords/>
  <dc:description/>
  <cp:lastModifiedBy>Barik, Abhijit (Nokia - IN/Bangalore)</cp:lastModifiedBy>
  <cp:revision>9</cp:revision>
  <dcterms:created xsi:type="dcterms:W3CDTF">2022-09-23T03:29:00Z</dcterms:created>
  <dcterms:modified xsi:type="dcterms:W3CDTF">2022-09-24T05:01:00Z</dcterms:modified>
</cp:coreProperties>
</file>