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Roboto" w:hAnsi="Roboto"/>
        </w:rPr>
      </w:pPr>
      <w:r>
        <w:rPr>
          <w:rFonts w:ascii="Roboto" w:hAnsi="Roboto"/>
        </w:rPr>
        <w:t>Java Advanced Assignment:</w:t>
      </w:r>
    </w:p>
    <w:p>
      <w:pPr>
        <w:pStyle w:val="Normal"/>
        <w:jc w:val="left"/>
        <w:rPr/>
      </w:pPr>
      <w:r>
        <w:rPr>
          <w:rFonts w:ascii="Roboto" w:hAnsi="Roboto"/>
        </w:rPr>
        <w:t xml:space="preserve">1. </w:t>
      </w:r>
      <w:r>
        <w:rPr>
          <w:rFonts w:ascii="Roboto" w:hAnsi="Roboto"/>
          <w:b/>
          <w:bCs/>
        </w:rPr>
        <w:t>SAX Parser :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numPr>
          <w:ilvl w:val="0"/>
          <w:numId w:val="1"/>
        </w:numPr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t>MyHandler.java :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>package com.accolite.xml.sax;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>import java.util.ArrayList;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>import java.util.List;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>import org.xml.sax.Attributes;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>import org.xml.sax.SAXException;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>import org.xml.sax.helpers.DefaultHandler;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>public class MyHandler extends DefaultHandler {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>private List&lt;Employee&gt; empList = null;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>private Employee emp = null;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>private StringBuilder data = null;</w:t>
        <w:tab/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>public List&lt;Employee&gt; getEmpList() {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>return empList;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>}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>boolean bfName = false;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>boolean blName = false;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>boolean bAge = false;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>boolean bGender = false;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>boolean blocation = false;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>@Override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>public void startElement(String uri, String localName, String qName, Attributes attributes) throws SAXException {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>if (qName.equalsIgnoreCase("Employee")) {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ab/>
        <w:t>String id = attributes.getValue("id");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ab/>
        <w:t>emp = new Employee();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ab/>
        <w:t>emp.setId(Integer.parseInt(id));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ab/>
        <w:t>if (empList == null)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ab/>
        <w:tab/>
        <w:t>empList = new ArrayList&lt;&gt;();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>} else if (qName.equalsIgnoreCase("firstName")) { variables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ab/>
        <w:t>bfName = true;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>} else if (qName.equalsIgnoreCase("lastName")) {variables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ab/>
        <w:t>blName = true;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>} else if (qName.equalsIgnoreCase("age")) {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ab/>
        <w:t>bAge = true;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>} else if (qName.equalsIgnoreCase("gender")) {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ab/>
        <w:t>bGender = true;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>} else if (qName.equalsIgnoreCase("location")) {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ab/>
        <w:t>blocation = true;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>}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>data = new StringBuilder();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>}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>@Override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>public void endElement(String uri, String localName, String qName) throws SAXException {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>if (bAge) {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ab/>
        <w:t>emp.setAge(Integer.parseInt(data.toString()));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ab/>
        <w:t>bAge = false;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>} else if (bfName) {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ab/>
        <w:t>emp.setfirstName(data.toString());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ab/>
        <w:t>bfName = false;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>} else if (blName) {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ab/>
        <w:t>emp.setlastName(data.toString());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ab/>
        <w:t>blName = false;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>} else if (blocation) {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ab/>
        <w:t>emp.setLocation(data.toString());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ab/>
        <w:t>blocation = false;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>} else if (bGender) {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ab/>
        <w:t>emp.setGender(data.toString());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ab/>
        <w:t>bGender = false;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>}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>if (qName.equalsIgnoreCase("Employee")) {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ab/>
        <w:t>empList.add(emp);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>}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>}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>@Override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>public void characters(char ch[], int start, int length) throws SAXException {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ab/>
        <w:t>data.append(new String(ch, start, length));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ab/>
        <w:t>}</w:t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  <w:t>}</w:t>
      </w:r>
    </w:p>
    <w:p>
      <w:pPr>
        <w:pStyle w:val="Normal"/>
        <w:ind w:left="720" w:right="0" w:hanging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numPr>
          <w:ilvl w:val="0"/>
          <w:numId w:val="2"/>
        </w:numPr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t>XMLParserSAX.java :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package com.accolite.xml.sax;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import com.accolite.annotations.*;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import java.io.File;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import java.io.IOException;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import java.util.List;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import javax.xml.parsers.ParserConfigurationException;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import javax.xml.parsers.SAXParser;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import javax.xml.parsers.SAXParserFactory;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import org.xml.sax.SAXException;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public class XMLParserSAX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   </w:t>
      </w:r>
      <w:r>
        <w:rPr>
          <w:rFonts w:ascii="Roboto" w:hAnsi="Roboto"/>
          <w:b w:val="false"/>
          <w:bCs w:val="false"/>
        </w:rPr>
        <w:t>public static void main(String[] args)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   </w:t>
      </w:r>
      <w:r>
        <w:rPr>
          <w:rFonts w:ascii="Roboto" w:hAnsi="Roboto"/>
          <w:b w:val="false"/>
          <w:bCs w:val="false"/>
        </w:rPr>
        <w:t>SAXParserFactory saxParserFactory = SAXParserFactory.newInstance();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   </w:t>
      </w:r>
      <w:r>
        <w:rPr>
          <w:rFonts w:ascii="Roboto" w:hAnsi="Roboto"/>
          <w:b w:val="false"/>
          <w:bCs w:val="false"/>
        </w:rPr>
        <w:t>try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       </w:t>
      </w:r>
      <w:r>
        <w:rPr>
          <w:rFonts w:ascii="Roboto" w:hAnsi="Roboto"/>
          <w:b w:val="false"/>
          <w:bCs w:val="false"/>
        </w:rPr>
        <w:t>SAXParser saxParser = saxParserFactory.newSAXParser();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       </w:t>
      </w:r>
      <w:r>
        <w:rPr>
          <w:rFonts w:ascii="Roboto" w:hAnsi="Roboto"/>
          <w:b w:val="false"/>
          <w:bCs w:val="false"/>
        </w:rPr>
        <w:t>MyHandler handler = new MyHandler();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       </w:t>
      </w:r>
      <w:r>
        <w:rPr>
          <w:rFonts w:ascii="Roboto" w:hAnsi="Roboto"/>
          <w:b w:val="false"/>
          <w:bCs w:val="false"/>
        </w:rPr>
        <w:t>saxParser.parse(new File("Demo.xml"), handler);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       </w:t>
      </w:r>
      <w:r>
        <w:rPr>
          <w:rFonts w:ascii="Roboto" w:hAnsi="Roboto"/>
          <w:b w:val="false"/>
          <w:bCs w:val="false"/>
        </w:rPr>
        <w:t>List&lt;Employee&gt; empList = handler.getEmpList();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       </w:t>
      </w:r>
      <w:r>
        <w:rPr>
          <w:rFonts w:ascii="Roboto" w:hAnsi="Roboto"/>
          <w:b w:val="false"/>
          <w:bCs w:val="false"/>
        </w:rPr>
        <w:t>for(Employee emp : empList)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           </w:t>
      </w:r>
      <w:r>
        <w:rPr>
          <w:rFonts w:ascii="Roboto" w:hAnsi="Roboto"/>
          <w:b w:val="false"/>
          <w:bCs w:val="false"/>
        </w:rPr>
        <w:t>System.out.println(emp);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   </w:t>
      </w:r>
      <w:r>
        <w:rPr>
          <w:rFonts w:ascii="Roboto" w:hAnsi="Roboto"/>
          <w:b w:val="false"/>
          <w:bCs w:val="false"/>
        </w:rPr>
        <w:t>} catch (ParserConfigurationException | SAXException | IOException e)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       </w:t>
      </w:r>
      <w:r>
        <w:rPr>
          <w:rFonts w:ascii="Roboto" w:hAnsi="Roboto"/>
          <w:b w:val="false"/>
          <w:bCs w:val="false"/>
        </w:rPr>
        <w:t>e.printStackTrace();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   </w:t>
      </w:r>
      <w:r>
        <w:rPr>
          <w:rFonts w:ascii="Roboto" w:hAnsi="Roboto"/>
          <w:b w:val="false"/>
          <w:bCs w:val="false"/>
        </w:rPr>
        <w:t>}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   </w:t>
      </w:r>
      <w:r>
        <w:rPr>
          <w:rFonts w:ascii="Roboto" w:hAnsi="Roboto"/>
          <w:b w:val="false"/>
          <w:bCs w:val="false"/>
        </w:rPr>
        <w:t>}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}</w:t>
      </w:r>
    </w:p>
    <w:p>
      <w:pPr>
        <w:pStyle w:val="Normal"/>
        <w:numPr>
          <w:ilvl w:val="0"/>
          <w:numId w:val="3"/>
        </w:numPr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t>Employee.java :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package com.accolite.xml.sax;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public class Employee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private int id;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private String firstName;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private String lastName;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private int age;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private String gender;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private String location;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public int getId()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ab/>
        <w:t>return id;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}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public void setId(int id)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ab/>
        <w:t>this.id = id;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}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public String getfirstName()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ab/>
        <w:t>return firstName;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}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public void setlastName(String lastName)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ab/>
        <w:t>this.lastName = lastName;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}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public String getlastName()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ab/>
        <w:t>return lastName;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}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public void setfirstName(String firstName)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ab/>
        <w:t>this.firstName = firstName;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}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public String getGender()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ab/>
        <w:t>return gender;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}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public void setGender(String gender)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ab/>
        <w:t>this.gender = gender;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}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public int getAge()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ab/>
        <w:t>return age;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}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public void setAge(int age)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ab/>
        <w:t>this.age = age;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}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public String getLocation()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ab/>
        <w:t>return location;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}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public void setLocation(String location)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ab/>
        <w:t>this.location = location;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}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@Override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public String toString()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ab/>
        <w:t>return "Employee:: ID=" + this.id + " First Name=" + this.firstName +" Last Name=" + this.lastName + " Age=" + this.age + " Gender=" + this.gender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ab/>
        <w:tab/>
        <w:tab/>
        <w:t>+ " Location =" + this.location;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}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}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</w:r>
    </w:p>
    <w:p>
      <w:pPr>
        <w:pStyle w:val="Normal"/>
        <w:numPr>
          <w:ilvl w:val="0"/>
          <w:numId w:val="4"/>
        </w:numPr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t>Input File :</w:t>
      </w:r>
    </w:p>
    <w:p>
      <w:pPr>
        <w:pStyle w:val="Normal"/>
        <w:ind w:left="720" w:right="0" w:hanging="0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52705</wp:posOffset>
            </wp:positionH>
            <wp:positionV relativeFrom="paragraph">
              <wp:posOffset>144145</wp:posOffset>
            </wp:positionV>
            <wp:extent cx="5891530" cy="3312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167005</wp:posOffset>
            </wp:positionH>
            <wp:positionV relativeFrom="paragraph">
              <wp:posOffset>187960</wp:posOffset>
            </wp:positionV>
            <wp:extent cx="5891530" cy="33121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numPr>
          <w:ilvl w:val="0"/>
          <w:numId w:val="4"/>
        </w:numPr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190500</wp:posOffset>
            </wp:positionH>
            <wp:positionV relativeFrom="paragraph">
              <wp:posOffset>450850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  <w:b/>
          <w:bCs/>
        </w:rPr>
        <w:t>O</w:t>
      </w:r>
      <w:r>
        <w:rPr>
          <w:rFonts w:ascii="Roboto" w:hAnsi="Roboto"/>
          <w:b/>
          <w:bCs/>
        </w:rPr>
        <w:t>utput :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t>2. Create some meaningful FULL Annotation for Method and Class target types.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numPr>
          <w:ilvl w:val="0"/>
          <w:numId w:val="5"/>
        </w:numPr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t>TestCustomAnnotation1.java :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package com.accolite.annotations;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import java.lang.reflect.Method;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public class TestCustomAnnotation1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public static void main(String args[])throws Exception{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Hello h = new Hello();  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Method m = h.getClass().getMethod("sayHello");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MyAnnotation manno = m.getAnnotation(MyAnnotation.class);  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System.out.println("Value is: "+manno.age());    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}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}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</w:r>
    </w:p>
    <w:p>
      <w:pPr>
        <w:pStyle w:val="Normal"/>
        <w:numPr>
          <w:ilvl w:val="0"/>
          <w:numId w:val="6"/>
        </w:numPr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t>MyAnnotation.java :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package com.accolite.annotations;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import java.lang.annotation.ElementType;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import java.lang.annotation.Retention;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import java.lang.annotation.RetentionPolicy;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import java.lang.annotation.Target;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@Retention(RetentionPolicy.RUNTIME)  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@Target(ElementType.METHOD) 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public @interface MyAnnotation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 xml:space="preserve">int age() default 0;  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}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class Hello{  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@MyAnnotation(age=10)  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public void sayHello(){System.out.println("Hello from annotation");}  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}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t>3. Design your own TriConsumer lambda.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@FunctionalInterface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interface Triconsumer&lt;T1,T2,T3&gt;{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void accept(T1 t1 ,T2 t2,T3 t3);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}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public class triconsumerlambda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  </w:t>
      </w:r>
      <w:r>
        <w:rPr>
          <w:rFonts w:ascii="Roboto" w:hAnsi="Roboto"/>
          <w:b w:val="false"/>
          <w:bCs w:val="false"/>
        </w:rPr>
        <w:t>public static void main(String args[])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 xml:space="preserve">   Triconsumer&lt;Integer, Integer, Integer&gt; t = (a,b,c) -&gt; System.out.println(a+b+c);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 xml:space="preserve">   t.accept(15, 10, 5);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  </w:t>
      </w:r>
      <w:r>
        <w:rPr>
          <w:rFonts w:ascii="Roboto" w:hAnsi="Roboto"/>
          <w:b w:val="false"/>
          <w:bCs w:val="false"/>
        </w:rPr>
        <w:t>}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}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t>4. Demonstrate Exception handling in Lambda's using wrapper lambdas.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import java.util.Scanner;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public class Exceptionlambdas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public static void main(String[] args)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ab/>
        <w:t>// Lambda Function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ab/>
        <w:t>float numerator = 0, denominator = 0;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ab/>
        <w:t>try (Scanner s = new Scanner(System.in))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ab/>
        <w:tab/>
        <w:t>System.out.println("Enter the numerator :");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ab/>
        <w:tab/>
        <w:t>numerator = s.nextFloat();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ab/>
        <w:tab/>
        <w:t>System.out.println("Enter the denominator :");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ab/>
        <w:tab/>
        <w:t>denominator = s.nextFloat();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ab/>
        <w:t>}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ab/>
        <w:t>catch(Exception e)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ab/>
        <w:tab/>
        <w:t>System.out.println("Enter proper input. Initialising numerator and denominator to zero.");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ab/>
        <w:t>}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ab/>
        <w:t>process(numerator, denominator, divideWrapper((num, den) -&gt; System.out.println(num/den)));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}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public static interface DivideLambda{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public void divide(float numerator, float denominator);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}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private static void process(float numerator, float denominator, DivideLambda divider)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divider.divide(numerator, denominator);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}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private static DivideLambda divideWrapper(DivideLambda dividelambda)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return (numerator,denominator) -&gt;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ab/>
        <w:t>try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ab/>
        <w:tab/>
        <w:t>if(denominator == 0 )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ab/>
        <w:tab/>
        <w:tab/>
        <w:t>throw new ArithmeticException();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ab/>
        <w:tab/>
        <w:t>System.out.println(numerator/denominator);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ab/>
        <w:t>}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ab/>
        <w:t>catch(ArithmeticException e)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ab/>
        <w:tab/>
        <w:t>System.out.println("Can't Divide by Zero.");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ab/>
        <w:t>}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ab/>
        <w:t>};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}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>}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t>5. Create 2 tables in db having some kind of relationship, create a stored procedure which joins the two tables and returns columns in any db and call it using callable statements and map it to a model object.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>import java.sql.*;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>public class databaseJDBC {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 xml:space="preserve">    </w:t>
      </w:r>
      <w:r>
        <w:rPr>
          <w:rFonts w:ascii="Roboto" w:hAnsi="Roboto"/>
          <w:b w:val="false"/>
          <w:bCs w:val="false"/>
        </w:rPr>
        <w:t>public static void main(String[] args) {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 xml:space="preserve">    </w:t>
      </w:r>
      <w:r>
        <w:rPr>
          <w:rFonts w:ascii="Roboto" w:hAnsi="Roboto"/>
          <w:b w:val="false"/>
          <w:bCs w:val="false"/>
        </w:rPr>
        <w:tab/>
        <w:t>Connection connection = null;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 xml:space="preserve">    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 xml:space="preserve">    </w:t>
      </w:r>
      <w:r>
        <w:rPr>
          <w:rFonts w:ascii="Roboto" w:hAnsi="Roboto"/>
          <w:b w:val="false"/>
          <w:bCs w:val="false"/>
        </w:rPr>
        <w:tab/>
        <w:t>try {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 xml:space="preserve">    </w:t>
      </w:r>
      <w:r>
        <w:rPr>
          <w:rFonts w:ascii="Roboto" w:hAnsi="Roboto"/>
          <w:b w:val="false"/>
          <w:bCs w:val="false"/>
        </w:rPr>
        <w:tab/>
        <w:t xml:space="preserve">  connection = DriverManager.getConnection("jdbc:mysql://localhost/demo?" + "user=root&amp;password=swarev123");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 xml:space="preserve">    </w:t>
      </w:r>
      <w:r>
        <w:rPr>
          <w:rFonts w:ascii="Roboto" w:hAnsi="Roboto"/>
          <w:b w:val="false"/>
          <w:bCs w:val="false"/>
        </w:rPr>
        <w:tab/>
        <w:t xml:space="preserve">  Statement statement = connection.createStatement();  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 xml:space="preserve">    </w:t>
      </w:r>
      <w:r>
        <w:rPr>
          <w:rFonts w:ascii="Roboto" w:hAnsi="Roboto"/>
          <w:b w:val="false"/>
          <w:bCs w:val="false"/>
        </w:rPr>
        <w:tab/>
        <w:t xml:space="preserve">  ResultSet resultSet = statement.executeQuery("{call DemoProcedure()}");  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 xml:space="preserve">    </w:t>
      </w:r>
      <w:r>
        <w:rPr>
          <w:rFonts w:ascii="Roboto" w:hAnsi="Roboto"/>
          <w:b w:val="false"/>
          <w:bCs w:val="false"/>
        </w:rPr>
        <w:tab/>
        <w:t xml:space="preserve">  while(resultSet.next())  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 xml:space="preserve">    </w:t>
      </w:r>
      <w:r>
        <w:rPr>
          <w:rFonts w:ascii="Roboto" w:hAnsi="Roboto"/>
          <w:b w:val="false"/>
          <w:bCs w:val="false"/>
        </w:rPr>
        <w:tab/>
        <w:t xml:space="preserve">  System.out.println(resultSet.getInteger(1)+" "+resultSet.getString(2)+" "+rs.getInteger(3)+" "+rs.getInteger(4)+" "+rs.getString(5));  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 xml:space="preserve">    </w:t>
      </w:r>
      <w:r>
        <w:rPr>
          <w:rFonts w:ascii="Roboto" w:hAnsi="Roboto"/>
          <w:b w:val="false"/>
          <w:bCs w:val="false"/>
        </w:rPr>
        <w:tab/>
        <w:t xml:space="preserve">  connection.close();  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 xml:space="preserve">    </w:t>
      </w:r>
      <w:r>
        <w:rPr>
          <w:rFonts w:ascii="Roboto" w:hAnsi="Roboto"/>
          <w:b w:val="false"/>
          <w:bCs w:val="false"/>
        </w:rPr>
        <w:tab/>
        <w:t>} catch (Exception exception) {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 xml:space="preserve">    </w:t>
      </w:r>
      <w:r>
        <w:rPr>
          <w:rFonts w:ascii="Roboto" w:hAnsi="Roboto"/>
          <w:b w:val="false"/>
          <w:bCs w:val="false"/>
        </w:rPr>
        <w:tab/>
        <w:t xml:space="preserve">    System.out.println("Operation can not be completed. Please try again.");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 xml:space="preserve">    </w:t>
      </w:r>
      <w:r>
        <w:rPr>
          <w:rFonts w:ascii="Roboto" w:hAnsi="Roboto"/>
          <w:b w:val="false"/>
          <w:bCs w:val="false"/>
        </w:rPr>
        <w:tab/>
        <w:t>}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 xml:space="preserve">    </w:t>
      </w:r>
      <w:r>
        <w:rPr>
          <w:rFonts w:ascii="Roboto" w:hAnsi="Roboto"/>
          <w:b w:val="false"/>
          <w:bCs w:val="false"/>
        </w:rPr>
        <w:t>}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t>Output :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33655</wp:posOffset>
            </wp:positionH>
            <wp:positionV relativeFrom="paragraph">
              <wp:posOffset>134620</wp:posOffset>
            </wp:positionV>
            <wp:extent cx="6120130" cy="3440430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9525</wp:posOffset>
            </wp:positionH>
            <wp:positionV relativeFrom="paragraph">
              <wp:posOffset>165735</wp:posOffset>
            </wp:positionV>
            <wp:extent cx="6120130" cy="3440430"/>
            <wp:effectExtent l="0" t="0" r="0" b="0"/>
            <wp:wrapSquare wrapText="largest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t>6. Create a method which takes two strings as inputs (Your dob and your parent/sibling date of birth) and returns the difference in terms of :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t>1. The number of days of difference between two in nano seconds :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>import java.util.Scanner;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>import java.util.concurrent.TimeUnit;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>import java.text.ParseException;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 xml:space="preserve">import java.text.SimpleDateFormat;  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 xml:space="preserve">import java.util.Date;  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>public class DobNanoseconds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ab/>
        <w:t>public static long getDateDiff(Date date1, Date date2, TimeUnit timeUnit)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ab/>
        <w:t xml:space="preserve">    long diffInMillies = date2.getTime() - date1.getTime();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ab/>
        <w:t xml:space="preserve">    return timeUnit.convert(diffInMillies,TimeUnit.NANOSECONDS);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ab/>
        <w:t>}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ab/>
        <w:t>public static void main(String[] args)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ab/>
        <w:tab/>
        <w:t>String myDOB="";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ab/>
        <w:tab/>
        <w:t>String parentDOB="";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ab/>
        <w:tab/>
        <w:t>Date dateMyDOB = null;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ab/>
        <w:tab/>
        <w:t>Date dateParentDOB = null;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ab/>
        <w:tab/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ab/>
        <w:tab/>
        <w:t>try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ab/>
        <w:tab/>
        <w:t>@SuppressWarnings("resource")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ab/>
        <w:tab/>
        <w:t>Scanner s = new Scanner(System.in);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ab/>
        <w:tab/>
        <w:t>System.out.println("Enter your DOB :");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ab/>
        <w:tab/>
        <w:t>myDOB = s.nextLine();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ab/>
        <w:tab/>
        <w:t>System.out.println("Enter your Parent DOB :");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ab/>
        <w:tab/>
        <w:t>parentDOB = s.nextLine();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ab/>
        <w:tab/>
        <w:t>} catch(Exception e)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ab/>
        <w:tab/>
        <w:tab/>
        <w:t>System.out.println("Can't initiate Scanner.");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ab/>
        <w:tab/>
        <w:t>}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ab/>
        <w:tab/>
        <w:t>try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ab/>
        <w:tab/>
        <w:tab/>
        <w:t>dateMyDOB = new SimpleDateFormat("dd/MM/yyyy").parse(myDOB);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ab/>
        <w:tab/>
        <w:tab/>
        <w:t>dateParentDOB = new SimpleDateFormat("dd/MM/yyyy").parse(parentDOB);;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ab/>
        <w:tab/>
        <w:t>} catch (ParseException e) {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ab/>
        <w:tab/>
        <w:tab/>
        <w:t>// TODO Auto-generated catch block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ab/>
        <w:tab/>
        <w:tab/>
        <w:t>e.printStackTrace();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ab/>
        <w:tab/>
        <w:t xml:space="preserve">} 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ab/>
        <w:tab/>
        <w:t>System.out.println(getDateDiff(dateParentDOB, dateMyDOB, TimeUnit.NANOSECONDS));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ab/>
        <w:t>}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  <w:r>
        <w:rPr>
          <w:rFonts w:ascii="Roboto" w:hAnsi="Roboto"/>
          <w:b w:val="false"/>
          <w:bCs w:val="false"/>
        </w:rPr>
        <w:t>}</w:t>
      </w:r>
    </w:p>
    <w:p>
      <w:pPr>
        <w:pStyle w:val="Normal"/>
        <w:jc w:val="left"/>
        <w:rPr>
          <w:rFonts w:ascii="Roboto" w:hAnsi="Roboto"/>
          <w:b w:val="false"/>
          <w:b w:val="false"/>
          <w:bCs w:val="false"/>
        </w:rPr>
      </w:pPr>
      <w:r>
        <w:rPr>
          <w:rFonts w:ascii="Roboto" w:hAnsi="Roboto"/>
          <w:b w:val="false"/>
          <w:bCs w:val="false"/>
        </w:rPr>
        <w:t xml:space="preserve"> 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t>OUTPUT :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  <w:t>2. Consider your dob in different time zone and then convert your parent/sibling dob in that time zone and find difference in days :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>import java.text.ParseException;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>import java.time.LocalDateTime;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>import java.time.ZonedDateTime;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>import java.time.temporal.ChronoUnit;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>import java.util.Scanner;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>public class DobTimezone{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 xml:space="preserve">    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 xml:space="preserve">    </w:t>
      </w:r>
      <w:r>
        <w:rPr>
          <w:rFonts w:ascii="Roboto" w:hAnsi="Roboto"/>
          <w:b w:val="false"/>
          <w:bCs w:val="false"/>
        </w:rPr>
        <w:t>public static void main(String[] args) throws ParseException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 xml:space="preserve">    </w:t>
      </w:r>
      <w:r>
        <w:rPr>
          <w:rFonts w:ascii="Roboto" w:hAnsi="Roboto"/>
          <w:b w:val="false"/>
          <w:bCs w:val="false"/>
        </w:rPr>
        <w:t>{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ab/>
        <w:t>String MyDOB,ParentDOB;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ab/>
        <w:t>try{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ab/>
        <w:t>Scanner input = new Scanner(System.in);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ab/>
        <w:t>System.out.println("Enter Your DOB in the Format(YYYY-MM-DDTHH:MM:SS) :");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ab/>
        <w:t>MyDOB = input.next();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ab/>
        <w:t>System.out.println("Enter Your Parent DOB in the Format(YYYY-MM-DDTHH:MM:SS) :");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ab/>
        <w:t>ParentDOB = input.next();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ab/>
        <w:t>} Catch(Exception e) {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ab/>
        <w:t>System.out.println("Can not read input.");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ab/>
        <w:t>}</w:t>
        <w:tab/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ab/>
        <w:t>LocalDateTime MyDOBTime = LocalDateTime.parse(MyDOB);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ab/>
        <w:t>System.out.println("My DateTime: " + MyDOBTime);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ab/>
        <w:t>LocalDateTime ParentDOBTime=LocalDateTime.parse(ParentDOB);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ab/>
        <w:t>System.out.println("Parent DateTime: " + ParentDOBTime);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ab/>
        <w:t>ZonedDateTime Zone1=ZonedDateTime.parse(MyDOB);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ab/>
        <w:t>System.out.println(Zone1);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ab/>
        <w:t>ZonedDateTime Zone2=ZonedDateTime.parse(ParentDOB);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ab/>
        <w:t>System.out.println(Zone2);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ab/>
        <w:t>ChronoUnit CDays=ChronoUnit.DAYS;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ab/>
        <w:t>System.out.println(CDays.between(Zone2, Zone1));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 xml:space="preserve">    </w:t>
      </w:r>
      <w:r>
        <w:rPr>
          <w:rFonts w:ascii="Roboto" w:hAnsi="Roboto"/>
          <w:b w:val="false"/>
          <w:bCs w:val="false"/>
        </w:rPr>
        <w:t>}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 w:val="false"/>
          <w:bCs w:val="false"/>
        </w:rPr>
        <w:t>}</w:t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</w:rPr>
      </w:r>
    </w:p>
    <w:p>
      <w:pPr>
        <w:pStyle w:val="Normal"/>
        <w:jc w:val="left"/>
        <w:rPr/>
      </w:pPr>
      <w:r>
        <w:rPr>
          <w:rFonts w:ascii="Roboto" w:hAnsi="Roboto"/>
          <w:b/>
          <w:bCs/>
        </w:rPr>
        <w:t>OUTPUT 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-9525</wp:posOffset>
            </wp:positionH>
            <wp:positionV relativeFrom="paragraph">
              <wp:posOffset>130175</wp:posOffset>
            </wp:positionV>
            <wp:extent cx="6120130" cy="344043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Roboto" w:hAnsi="Roboto" w:cs="Open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Roboto" w:hAnsi="Roboto"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Roboto" w:hAnsi="Roboto" w:cs="OpenSymbol"/>
      <w:b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Roboto" w:hAnsi="Roboto" w:cs="OpenSymbol"/>
      <w:b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Roboto" w:hAnsi="Roboto" w:cs="OpenSymbol"/>
      <w:b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Roboto" w:hAnsi="Roboto" w:cs="OpenSymbol"/>
      <w:b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Roboto" w:hAnsi="Roboto" w:cs="OpenSymbol"/>
      <w:b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Roboto" w:hAnsi="Roboto" w:cs="OpenSymbol"/>
      <w:b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Roboto" w:hAnsi="Roboto" w:cs="OpenSymbol"/>
      <w:b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Roboto" w:hAnsi="Roboto" w:cs="OpenSymbol"/>
      <w:b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Roboto" w:hAnsi="Roboto" w:cs="OpenSymbol"/>
      <w:b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Roboto" w:hAnsi="Roboto" w:cs="OpenSymbol"/>
      <w:b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Roboto" w:hAnsi="Roboto" w:cs="OpenSymbol"/>
      <w:b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Roboto" w:hAnsi="Roboto" w:cs="OpenSymbol"/>
      <w:b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Roboto" w:hAnsi="Roboto" w:cs="OpenSymbol"/>
      <w:b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Roboto" w:hAnsi="Roboto" w:cs="OpenSymbol"/>
      <w:b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Roboto" w:hAnsi="Roboto" w:cs="OpenSymbol"/>
      <w:b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Roboto" w:hAnsi="Roboto" w:cs="OpenSymbol"/>
      <w:b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1244</TotalTime>
  <Application>LibreOffice/6.0.7.3$Linux_X86_64 LibreOffice_project/00m0$Build-3</Application>
  <Pages>12</Pages>
  <Words>1078</Words>
  <Characters>8456</Characters>
  <CharactersWithSpaces>9819</CharactersWithSpaces>
  <Paragraphs>318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2020-01-19T11:18:36Z</dcterms:created>
  <dc:creator/>
  <dc:description/>
  <dc:language>en-IN</dc:language>
  <cp:lastModifiedBy/>
  <dcterms:modified xsi:type="dcterms:W3CDTF">2020-01-21T09:56:54Z</dcterms:modified>
  <cp:revision>12</cp:revision>
  <dc:subject/>
  <dc:title/>
</cp:coreProperties>
</file>