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75860" w14:textId="29DCF35E" w:rsidR="00CC2B9B" w:rsidRPr="00CC2B9B" w:rsidRDefault="00CC2B9B" w:rsidP="00CC2B9B"/>
    <w:p w14:paraId="58861864" w14:textId="77777777" w:rsidR="00CC2B9B" w:rsidRPr="00CC2B9B" w:rsidRDefault="00CC2B9B" w:rsidP="00CC2B9B">
      <w:pPr>
        <w:rPr>
          <w:b/>
          <w:bCs/>
        </w:rPr>
      </w:pPr>
      <w:r w:rsidRPr="00CC2B9B">
        <w:rPr>
          <w:b/>
          <w:bCs/>
        </w:rPr>
        <w:t>WEEK 1 TASK: STRATEGIC PLANNING AND DATA ACQUISITION IN LOGISTICS</w:t>
      </w:r>
    </w:p>
    <w:p w14:paraId="2B62930A" w14:textId="77777777" w:rsidR="00CC2B9B" w:rsidRPr="00CC2B9B" w:rsidRDefault="00CC2B9B" w:rsidP="00CC2B9B">
      <w:r w:rsidRPr="00CC2B9B">
        <w:rPr>
          <w:b/>
          <w:bCs/>
        </w:rPr>
        <w:t>Project Title:</w:t>
      </w:r>
      <w:r w:rsidRPr="00CC2B9B">
        <w:t xml:space="preserve"> E-commerce Delivery Performance Analysis and Optimization</w:t>
      </w:r>
    </w:p>
    <w:p w14:paraId="7FAFB0E2" w14:textId="77777777" w:rsidR="00CC2B9B" w:rsidRPr="00CC2B9B" w:rsidRDefault="00CC2B9B" w:rsidP="00CC2B9B">
      <w:r w:rsidRPr="00CC2B9B">
        <w:rPr>
          <w:b/>
          <w:bCs/>
        </w:rPr>
        <w:t>Name:</w:t>
      </w:r>
      <w:r w:rsidRPr="00CC2B9B">
        <w:t xml:space="preserve"> Abhijit Das</w:t>
      </w:r>
      <w:r w:rsidRPr="00CC2B9B">
        <w:br/>
      </w:r>
      <w:r w:rsidRPr="00CC2B9B">
        <w:rPr>
          <w:b/>
          <w:bCs/>
        </w:rPr>
        <w:t>Role:</w:t>
      </w:r>
      <w:r w:rsidRPr="00CC2B9B">
        <w:t xml:space="preserve"> Logistics Data Analyst Intern</w:t>
      </w:r>
      <w:r w:rsidRPr="00CC2B9B">
        <w:br/>
      </w:r>
      <w:r w:rsidRPr="00CC2B9B">
        <w:rPr>
          <w:b/>
          <w:bCs/>
        </w:rPr>
        <w:t>Organization:</w:t>
      </w:r>
      <w:r w:rsidRPr="00CC2B9B">
        <w:t xml:space="preserve"> YuvaIntern</w:t>
      </w:r>
      <w:r w:rsidRPr="00CC2B9B">
        <w:br/>
      </w:r>
      <w:r w:rsidRPr="00CC2B9B">
        <w:rPr>
          <w:b/>
          <w:bCs/>
        </w:rPr>
        <w:t>Week:</w:t>
      </w:r>
      <w:r w:rsidRPr="00CC2B9B">
        <w:t xml:space="preserve"> Week 1</w:t>
      </w:r>
    </w:p>
    <w:p w14:paraId="1221CE88" w14:textId="77777777" w:rsidR="00CC2B9B" w:rsidRPr="00CC2B9B" w:rsidRDefault="00CC2B9B" w:rsidP="00CC2B9B">
      <w:r w:rsidRPr="00CC2B9B">
        <w:pict w14:anchorId="37B5A7BB">
          <v:rect id="_x0000_i1134" style="width:0;height:1.5pt" o:hralign="center" o:hrstd="t" o:hr="t" fillcolor="#a0a0a0" stroked="f"/>
        </w:pict>
      </w:r>
    </w:p>
    <w:p w14:paraId="35FCF7C5" w14:textId="77777777" w:rsidR="00CC2B9B" w:rsidRPr="00CC2B9B" w:rsidRDefault="00CC2B9B" w:rsidP="00CC2B9B">
      <w:pPr>
        <w:rPr>
          <w:b/>
          <w:bCs/>
        </w:rPr>
      </w:pPr>
      <w:r w:rsidRPr="00CC2B9B">
        <w:rPr>
          <w:b/>
          <w:bCs/>
        </w:rPr>
        <w:t>1. Introduction</w:t>
      </w:r>
    </w:p>
    <w:p w14:paraId="44BA1B88" w14:textId="77777777" w:rsidR="00CC2B9B" w:rsidRPr="00CC2B9B" w:rsidRDefault="00CC2B9B" w:rsidP="00CC2B9B">
      <w:r w:rsidRPr="00CC2B9B">
        <w:t>Logistics plays an important role in e-commerce and food delivery businesses. Customers expect their orders to be delivered quickly and on time. However, delivery time can be affected by several factors such as distance, traffic, weather conditions, type of vehicle, city conditions, and delivery person performance.</w:t>
      </w:r>
    </w:p>
    <w:p w14:paraId="32BEF784" w14:textId="77777777" w:rsidR="00CC2B9B" w:rsidRPr="00CC2B9B" w:rsidRDefault="00CC2B9B" w:rsidP="00CC2B9B">
      <w:r w:rsidRPr="00CC2B9B">
        <w:t>The purpose of this project is to analyze delivery data and understand the factors that are related to delivery time. The project will use data analysis and data science techniques to find useful patterns and provide insights that may help improve logistics operations.</w:t>
      </w:r>
    </w:p>
    <w:p w14:paraId="632A44E3" w14:textId="77777777" w:rsidR="00CC2B9B" w:rsidRPr="00CC2B9B" w:rsidRDefault="00CC2B9B" w:rsidP="00CC2B9B">
      <w:r w:rsidRPr="00CC2B9B">
        <w:t>The project will be completed step by step during the four-week internship, starting from planning and data collection, followed by data cleaning, exploratory data analysis, visualization, and predictive modeling.</w:t>
      </w:r>
    </w:p>
    <w:p w14:paraId="67A1B2AC" w14:textId="77777777" w:rsidR="00CC2B9B" w:rsidRPr="00CC2B9B" w:rsidRDefault="00CC2B9B" w:rsidP="00CC2B9B">
      <w:r w:rsidRPr="00CC2B9B">
        <w:pict w14:anchorId="4EF09257">
          <v:rect id="_x0000_i1135" style="width:0;height:1.5pt" o:hralign="center" o:hrstd="t" o:hr="t" fillcolor="#a0a0a0" stroked="f"/>
        </w:pict>
      </w:r>
    </w:p>
    <w:p w14:paraId="41505424" w14:textId="77777777" w:rsidR="00CC2B9B" w:rsidRPr="00CC2B9B" w:rsidRDefault="00CC2B9B" w:rsidP="00CC2B9B">
      <w:pPr>
        <w:rPr>
          <w:b/>
          <w:bCs/>
        </w:rPr>
      </w:pPr>
      <w:r w:rsidRPr="00CC2B9B">
        <w:rPr>
          <w:b/>
          <w:bCs/>
        </w:rPr>
        <w:t>2. Problem Statement</w:t>
      </w:r>
    </w:p>
    <w:p w14:paraId="41B8B2E2" w14:textId="77777777" w:rsidR="00CC2B9B" w:rsidRPr="00CC2B9B" w:rsidRDefault="00CC2B9B" w:rsidP="00CC2B9B">
      <w:r w:rsidRPr="00CC2B9B">
        <w:t>The main problem that I want to study in this project is:</w:t>
      </w:r>
    </w:p>
    <w:p w14:paraId="65B35EB7" w14:textId="77777777" w:rsidR="00CC2B9B" w:rsidRPr="00CC2B9B" w:rsidRDefault="00CC2B9B" w:rsidP="00CC2B9B">
      <w:r w:rsidRPr="00CC2B9B">
        <w:rPr>
          <w:b/>
          <w:bCs/>
        </w:rPr>
        <w:t>How can delivery data be analyzed to identify the factors affecting delivery time and improve overall logistics efficiency?</w:t>
      </w:r>
    </w:p>
    <w:p w14:paraId="2D4591C9" w14:textId="77777777" w:rsidR="00CC2B9B" w:rsidRPr="00CC2B9B" w:rsidRDefault="00CC2B9B" w:rsidP="00CC2B9B">
      <w:r w:rsidRPr="00CC2B9B">
        <w:t>Delivery time is not the same for every order. Some deliveries take longer than others because of different operational and environmental conditions.</w:t>
      </w:r>
    </w:p>
    <w:p w14:paraId="60F696CC" w14:textId="77777777" w:rsidR="00CC2B9B" w:rsidRPr="00CC2B9B" w:rsidRDefault="00CC2B9B" w:rsidP="00CC2B9B">
      <w:r w:rsidRPr="00CC2B9B">
        <w:t>Instead of assuming the reason for slower deliveries, I will analyze historical delivery data to identify which factors are associated with changes in delivery time.</w:t>
      </w:r>
    </w:p>
    <w:p w14:paraId="6F03F496" w14:textId="77777777" w:rsidR="00CC2B9B" w:rsidRPr="00CC2B9B" w:rsidRDefault="00CC2B9B" w:rsidP="00CC2B9B">
      <w:r w:rsidRPr="00CC2B9B">
        <w:pict w14:anchorId="7E2AF289">
          <v:rect id="_x0000_i1136" style="width:0;height:1.5pt" o:hralign="center" o:hrstd="t" o:hr="t" fillcolor="#a0a0a0" stroked="f"/>
        </w:pict>
      </w:r>
    </w:p>
    <w:p w14:paraId="05CB0E97" w14:textId="77777777" w:rsidR="00CC2B9B" w:rsidRPr="00CC2B9B" w:rsidRDefault="00CC2B9B" w:rsidP="00CC2B9B">
      <w:pPr>
        <w:rPr>
          <w:b/>
          <w:bCs/>
        </w:rPr>
      </w:pPr>
      <w:r w:rsidRPr="00CC2B9B">
        <w:rPr>
          <w:b/>
          <w:bCs/>
        </w:rPr>
        <w:t>3. Project Objectives</w:t>
      </w:r>
    </w:p>
    <w:p w14:paraId="59FB6024" w14:textId="77777777" w:rsidR="00CC2B9B" w:rsidRPr="00CC2B9B" w:rsidRDefault="00CC2B9B" w:rsidP="00CC2B9B">
      <w:r w:rsidRPr="00CC2B9B">
        <w:t>The main objectives of this project are:</w:t>
      </w:r>
    </w:p>
    <w:p w14:paraId="1BA42224" w14:textId="77777777" w:rsidR="00CC2B9B" w:rsidRPr="00CC2B9B" w:rsidRDefault="00CC2B9B" w:rsidP="00CC2B9B">
      <w:pPr>
        <w:numPr>
          <w:ilvl w:val="0"/>
          <w:numId w:val="1"/>
        </w:numPr>
      </w:pPr>
      <w:r w:rsidRPr="00CC2B9B">
        <w:lastRenderedPageBreak/>
        <w:t>To understand the overall performance of delivery operations.</w:t>
      </w:r>
    </w:p>
    <w:p w14:paraId="02BE897C" w14:textId="77777777" w:rsidR="00CC2B9B" w:rsidRPr="00CC2B9B" w:rsidRDefault="00CC2B9B" w:rsidP="00CC2B9B">
      <w:pPr>
        <w:numPr>
          <w:ilvl w:val="0"/>
          <w:numId w:val="1"/>
        </w:numPr>
      </w:pPr>
      <w:r w:rsidRPr="00CC2B9B">
        <w:t>To analyze the factors that may affect delivery time.</w:t>
      </w:r>
    </w:p>
    <w:p w14:paraId="62AD1BAF" w14:textId="77777777" w:rsidR="00CC2B9B" w:rsidRPr="00CC2B9B" w:rsidRDefault="00CC2B9B" w:rsidP="00CC2B9B">
      <w:pPr>
        <w:numPr>
          <w:ilvl w:val="0"/>
          <w:numId w:val="1"/>
        </w:numPr>
      </w:pPr>
      <w:r w:rsidRPr="00CC2B9B">
        <w:t>To study the relationship between delivery time and factors such as distance, traffic, weather, vehicle type and city.</w:t>
      </w:r>
    </w:p>
    <w:p w14:paraId="260BE6EA" w14:textId="77777777" w:rsidR="00CC2B9B" w:rsidRPr="00CC2B9B" w:rsidRDefault="00CC2B9B" w:rsidP="00CC2B9B">
      <w:pPr>
        <w:numPr>
          <w:ilvl w:val="0"/>
          <w:numId w:val="1"/>
        </w:numPr>
      </w:pPr>
      <w:r w:rsidRPr="00CC2B9B">
        <w:t>To identify important logistics KPIs and calculate them from the dataset.</w:t>
      </w:r>
    </w:p>
    <w:p w14:paraId="31A65D6D" w14:textId="77777777" w:rsidR="00CC2B9B" w:rsidRPr="00CC2B9B" w:rsidRDefault="00CC2B9B" w:rsidP="00CC2B9B">
      <w:pPr>
        <w:numPr>
          <w:ilvl w:val="0"/>
          <w:numId w:val="1"/>
        </w:numPr>
      </w:pPr>
      <w:r w:rsidRPr="00CC2B9B">
        <w:t>To clean and prepare the raw dataset for analysis.</w:t>
      </w:r>
    </w:p>
    <w:p w14:paraId="565ADDD6" w14:textId="77777777" w:rsidR="00CC2B9B" w:rsidRPr="00CC2B9B" w:rsidRDefault="00CC2B9B" w:rsidP="00CC2B9B">
      <w:pPr>
        <w:numPr>
          <w:ilvl w:val="0"/>
          <w:numId w:val="1"/>
        </w:numPr>
      </w:pPr>
      <w:r w:rsidRPr="00CC2B9B">
        <w:t>To perform exploratory data analysis using Python.</w:t>
      </w:r>
    </w:p>
    <w:p w14:paraId="76FD4044" w14:textId="77777777" w:rsidR="00CC2B9B" w:rsidRPr="00CC2B9B" w:rsidRDefault="00CC2B9B" w:rsidP="00CC2B9B">
      <w:pPr>
        <w:numPr>
          <w:ilvl w:val="0"/>
          <w:numId w:val="1"/>
        </w:numPr>
      </w:pPr>
      <w:r w:rsidRPr="00CC2B9B">
        <w:t>To create charts and visualizations to understand important patterns in the data.</w:t>
      </w:r>
    </w:p>
    <w:p w14:paraId="6C9775A0" w14:textId="77777777" w:rsidR="00CC2B9B" w:rsidRPr="00CC2B9B" w:rsidRDefault="00CC2B9B" w:rsidP="00CC2B9B">
      <w:pPr>
        <w:numPr>
          <w:ilvl w:val="0"/>
          <w:numId w:val="1"/>
        </w:numPr>
      </w:pPr>
      <w:r w:rsidRPr="00CC2B9B">
        <w:t>To build a predictive model that can estimate delivery time using historical delivery information.</w:t>
      </w:r>
    </w:p>
    <w:p w14:paraId="09885DF6" w14:textId="77777777" w:rsidR="00CC2B9B" w:rsidRPr="00CC2B9B" w:rsidRDefault="00CC2B9B" w:rsidP="00CC2B9B">
      <w:pPr>
        <w:numPr>
          <w:ilvl w:val="0"/>
          <w:numId w:val="1"/>
        </w:numPr>
      </w:pPr>
      <w:r w:rsidRPr="00CC2B9B">
        <w:t>To explore similar groups of deliveries using clustering techniques.</w:t>
      </w:r>
    </w:p>
    <w:p w14:paraId="4F8949F5" w14:textId="77777777" w:rsidR="00CC2B9B" w:rsidRPr="00CC2B9B" w:rsidRDefault="00CC2B9B" w:rsidP="00CC2B9B">
      <w:pPr>
        <w:numPr>
          <w:ilvl w:val="0"/>
          <w:numId w:val="1"/>
        </w:numPr>
      </w:pPr>
      <w:r w:rsidRPr="00CC2B9B">
        <w:t>To provide practical recommendations based on the final analysis.</w:t>
      </w:r>
    </w:p>
    <w:p w14:paraId="60E7208E" w14:textId="77777777" w:rsidR="00CC2B9B" w:rsidRPr="00CC2B9B" w:rsidRDefault="00CC2B9B" w:rsidP="00CC2B9B">
      <w:r w:rsidRPr="00CC2B9B">
        <w:pict w14:anchorId="50A7774B">
          <v:rect id="_x0000_i1137" style="width:0;height:1.5pt" o:hralign="center" o:hrstd="t" o:hr="t" fillcolor="#a0a0a0" stroked="f"/>
        </w:pict>
      </w:r>
    </w:p>
    <w:p w14:paraId="1DD8DEA6" w14:textId="77777777" w:rsidR="00CC2B9B" w:rsidRPr="00CC2B9B" w:rsidRDefault="00CC2B9B" w:rsidP="00CC2B9B">
      <w:pPr>
        <w:rPr>
          <w:b/>
          <w:bCs/>
        </w:rPr>
      </w:pPr>
      <w:r w:rsidRPr="00CC2B9B">
        <w:rPr>
          <w:b/>
          <w:bCs/>
        </w:rPr>
        <w:t>4. Dataset</w:t>
      </w:r>
    </w:p>
    <w:p w14:paraId="23E251D6" w14:textId="77777777" w:rsidR="00CC2B9B" w:rsidRPr="00CC2B9B" w:rsidRDefault="00CC2B9B" w:rsidP="00CC2B9B">
      <w:r w:rsidRPr="00CC2B9B">
        <w:t xml:space="preserve">For this project, I have selected the </w:t>
      </w:r>
      <w:r w:rsidRPr="00CC2B9B">
        <w:rPr>
          <w:b/>
          <w:bCs/>
        </w:rPr>
        <w:t>Zomato Delivery Operations Analytics Dataset</w:t>
      </w:r>
      <w:r w:rsidRPr="00CC2B9B">
        <w:t>.</w:t>
      </w:r>
    </w:p>
    <w:p w14:paraId="3C6A35D1" w14:textId="77777777" w:rsidR="00CC2B9B" w:rsidRPr="00CC2B9B" w:rsidRDefault="00CC2B9B" w:rsidP="00CC2B9B">
      <w:r w:rsidRPr="00CC2B9B">
        <w:t>The raw dataset contains:</w:t>
      </w:r>
    </w:p>
    <w:p w14:paraId="519F59CF" w14:textId="77777777" w:rsidR="00CC2B9B" w:rsidRPr="00CC2B9B" w:rsidRDefault="00CC2B9B" w:rsidP="00CC2B9B">
      <w:r w:rsidRPr="00CC2B9B">
        <w:rPr>
          <w:b/>
          <w:bCs/>
        </w:rPr>
        <w:t>Number of rows:</w:t>
      </w:r>
      <w:r w:rsidRPr="00CC2B9B">
        <w:t xml:space="preserve"> 45,584</w:t>
      </w:r>
      <w:r w:rsidRPr="00CC2B9B">
        <w:br/>
      </w:r>
      <w:r w:rsidRPr="00CC2B9B">
        <w:rPr>
          <w:b/>
          <w:bCs/>
        </w:rPr>
        <w:t>Number of columns:</w:t>
      </w:r>
      <w:r w:rsidRPr="00CC2B9B">
        <w:t xml:space="preserve"> 20</w:t>
      </w:r>
    </w:p>
    <w:p w14:paraId="69452D98" w14:textId="77777777" w:rsidR="00CC2B9B" w:rsidRPr="00CC2B9B" w:rsidRDefault="00CC2B9B" w:rsidP="00CC2B9B">
      <w:r w:rsidRPr="00CC2B9B">
        <w:t>Each row represents a delivery record.</w:t>
      </w:r>
    </w:p>
    <w:p w14:paraId="1DF3006E" w14:textId="77777777" w:rsidR="00CC2B9B" w:rsidRPr="00CC2B9B" w:rsidRDefault="00CC2B9B" w:rsidP="00CC2B9B">
      <w:r w:rsidRPr="00CC2B9B">
        <w:t>Some of the important columns available in the dataset are:</w:t>
      </w:r>
    </w:p>
    <w:p w14:paraId="0E643822" w14:textId="77777777" w:rsidR="00CC2B9B" w:rsidRPr="00CC2B9B" w:rsidRDefault="00CC2B9B" w:rsidP="00CC2B9B">
      <w:pPr>
        <w:numPr>
          <w:ilvl w:val="0"/>
          <w:numId w:val="2"/>
        </w:numPr>
      </w:pPr>
      <w:r w:rsidRPr="00CC2B9B">
        <w:t>ID</w:t>
      </w:r>
    </w:p>
    <w:p w14:paraId="35CA1E5C" w14:textId="77777777" w:rsidR="00CC2B9B" w:rsidRPr="00CC2B9B" w:rsidRDefault="00CC2B9B" w:rsidP="00CC2B9B">
      <w:pPr>
        <w:numPr>
          <w:ilvl w:val="0"/>
          <w:numId w:val="2"/>
        </w:numPr>
      </w:pPr>
      <w:r w:rsidRPr="00CC2B9B">
        <w:t>Delivery_person_ID</w:t>
      </w:r>
    </w:p>
    <w:p w14:paraId="25FB7721" w14:textId="77777777" w:rsidR="00CC2B9B" w:rsidRPr="00CC2B9B" w:rsidRDefault="00CC2B9B" w:rsidP="00CC2B9B">
      <w:pPr>
        <w:numPr>
          <w:ilvl w:val="0"/>
          <w:numId w:val="2"/>
        </w:numPr>
      </w:pPr>
      <w:r w:rsidRPr="00CC2B9B">
        <w:t>Delivery_person_Age</w:t>
      </w:r>
    </w:p>
    <w:p w14:paraId="3B16004F" w14:textId="77777777" w:rsidR="00CC2B9B" w:rsidRPr="00CC2B9B" w:rsidRDefault="00CC2B9B" w:rsidP="00CC2B9B">
      <w:pPr>
        <w:numPr>
          <w:ilvl w:val="0"/>
          <w:numId w:val="2"/>
        </w:numPr>
      </w:pPr>
      <w:r w:rsidRPr="00CC2B9B">
        <w:t>Delivery_person_Ratings</w:t>
      </w:r>
    </w:p>
    <w:p w14:paraId="5616AFF0" w14:textId="77777777" w:rsidR="00CC2B9B" w:rsidRPr="00CC2B9B" w:rsidRDefault="00CC2B9B" w:rsidP="00CC2B9B">
      <w:pPr>
        <w:numPr>
          <w:ilvl w:val="0"/>
          <w:numId w:val="2"/>
        </w:numPr>
      </w:pPr>
      <w:r w:rsidRPr="00CC2B9B">
        <w:t>Restaurant_latitude</w:t>
      </w:r>
    </w:p>
    <w:p w14:paraId="3F6870D7" w14:textId="77777777" w:rsidR="00CC2B9B" w:rsidRPr="00CC2B9B" w:rsidRDefault="00CC2B9B" w:rsidP="00CC2B9B">
      <w:pPr>
        <w:numPr>
          <w:ilvl w:val="0"/>
          <w:numId w:val="2"/>
        </w:numPr>
      </w:pPr>
      <w:r w:rsidRPr="00CC2B9B">
        <w:t>Restaurant_longitude</w:t>
      </w:r>
    </w:p>
    <w:p w14:paraId="24BDBC1A" w14:textId="77777777" w:rsidR="00CC2B9B" w:rsidRPr="00CC2B9B" w:rsidRDefault="00CC2B9B" w:rsidP="00CC2B9B">
      <w:pPr>
        <w:numPr>
          <w:ilvl w:val="0"/>
          <w:numId w:val="2"/>
        </w:numPr>
      </w:pPr>
      <w:r w:rsidRPr="00CC2B9B">
        <w:t>Delivery_location_latitude</w:t>
      </w:r>
    </w:p>
    <w:p w14:paraId="1DE5FCAD" w14:textId="77777777" w:rsidR="00CC2B9B" w:rsidRPr="00CC2B9B" w:rsidRDefault="00CC2B9B" w:rsidP="00CC2B9B">
      <w:pPr>
        <w:numPr>
          <w:ilvl w:val="0"/>
          <w:numId w:val="2"/>
        </w:numPr>
      </w:pPr>
      <w:r w:rsidRPr="00CC2B9B">
        <w:t>Delivery_location_longitude</w:t>
      </w:r>
    </w:p>
    <w:p w14:paraId="1B1B3A6A" w14:textId="77777777" w:rsidR="00CC2B9B" w:rsidRPr="00CC2B9B" w:rsidRDefault="00CC2B9B" w:rsidP="00CC2B9B">
      <w:pPr>
        <w:numPr>
          <w:ilvl w:val="0"/>
          <w:numId w:val="2"/>
        </w:numPr>
      </w:pPr>
      <w:r w:rsidRPr="00CC2B9B">
        <w:t>Order_Date</w:t>
      </w:r>
    </w:p>
    <w:p w14:paraId="7E9CA582" w14:textId="77777777" w:rsidR="00CC2B9B" w:rsidRPr="00CC2B9B" w:rsidRDefault="00CC2B9B" w:rsidP="00CC2B9B">
      <w:pPr>
        <w:numPr>
          <w:ilvl w:val="0"/>
          <w:numId w:val="2"/>
        </w:numPr>
      </w:pPr>
      <w:r w:rsidRPr="00CC2B9B">
        <w:lastRenderedPageBreak/>
        <w:t>Time_Orderd</w:t>
      </w:r>
    </w:p>
    <w:p w14:paraId="5A86647C" w14:textId="77777777" w:rsidR="00CC2B9B" w:rsidRPr="00CC2B9B" w:rsidRDefault="00CC2B9B" w:rsidP="00CC2B9B">
      <w:pPr>
        <w:numPr>
          <w:ilvl w:val="0"/>
          <w:numId w:val="2"/>
        </w:numPr>
      </w:pPr>
      <w:r w:rsidRPr="00CC2B9B">
        <w:t>Time_Order_picked</w:t>
      </w:r>
    </w:p>
    <w:p w14:paraId="70C9D76A" w14:textId="77777777" w:rsidR="00CC2B9B" w:rsidRPr="00CC2B9B" w:rsidRDefault="00CC2B9B" w:rsidP="00CC2B9B">
      <w:pPr>
        <w:numPr>
          <w:ilvl w:val="0"/>
          <w:numId w:val="2"/>
        </w:numPr>
      </w:pPr>
      <w:r w:rsidRPr="00CC2B9B">
        <w:t>Weather_conditions</w:t>
      </w:r>
    </w:p>
    <w:p w14:paraId="0A59ECB4" w14:textId="77777777" w:rsidR="00CC2B9B" w:rsidRPr="00CC2B9B" w:rsidRDefault="00CC2B9B" w:rsidP="00CC2B9B">
      <w:pPr>
        <w:numPr>
          <w:ilvl w:val="0"/>
          <w:numId w:val="2"/>
        </w:numPr>
      </w:pPr>
      <w:r w:rsidRPr="00CC2B9B">
        <w:t>Road_traffic_density</w:t>
      </w:r>
    </w:p>
    <w:p w14:paraId="36DA7E26" w14:textId="77777777" w:rsidR="00CC2B9B" w:rsidRPr="00CC2B9B" w:rsidRDefault="00CC2B9B" w:rsidP="00CC2B9B">
      <w:pPr>
        <w:numPr>
          <w:ilvl w:val="0"/>
          <w:numId w:val="2"/>
        </w:numPr>
      </w:pPr>
      <w:r w:rsidRPr="00CC2B9B">
        <w:t>Vehicle_condition</w:t>
      </w:r>
    </w:p>
    <w:p w14:paraId="77263997" w14:textId="77777777" w:rsidR="00CC2B9B" w:rsidRPr="00CC2B9B" w:rsidRDefault="00CC2B9B" w:rsidP="00CC2B9B">
      <w:pPr>
        <w:numPr>
          <w:ilvl w:val="0"/>
          <w:numId w:val="2"/>
        </w:numPr>
      </w:pPr>
      <w:r w:rsidRPr="00CC2B9B">
        <w:t>Type_of_order</w:t>
      </w:r>
    </w:p>
    <w:p w14:paraId="107C4221" w14:textId="77777777" w:rsidR="00CC2B9B" w:rsidRPr="00CC2B9B" w:rsidRDefault="00CC2B9B" w:rsidP="00CC2B9B">
      <w:pPr>
        <w:numPr>
          <w:ilvl w:val="0"/>
          <w:numId w:val="2"/>
        </w:numPr>
      </w:pPr>
      <w:r w:rsidRPr="00CC2B9B">
        <w:t>Type_of_vehicle</w:t>
      </w:r>
    </w:p>
    <w:p w14:paraId="0A01B19A" w14:textId="77777777" w:rsidR="00CC2B9B" w:rsidRPr="00CC2B9B" w:rsidRDefault="00CC2B9B" w:rsidP="00CC2B9B">
      <w:pPr>
        <w:numPr>
          <w:ilvl w:val="0"/>
          <w:numId w:val="2"/>
        </w:numPr>
      </w:pPr>
      <w:r w:rsidRPr="00CC2B9B">
        <w:t>multiple_deliveries</w:t>
      </w:r>
    </w:p>
    <w:p w14:paraId="7E070A9A" w14:textId="77777777" w:rsidR="00CC2B9B" w:rsidRPr="00CC2B9B" w:rsidRDefault="00CC2B9B" w:rsidP="00CC2B9B">
      <w:pPr>
        <w:numPr>
          <w:ilvl w:val="0"/>
          <w:numId w:val="2"/>
        </w:numPr>
      </w:pPr>
      <w:r w:rsidRPr="00CC2B9B">
        <w:t>Festival</w:t>
      </w:r>
    </w:p>
    <w:p w14:paraId="6F2EB5D8" w14:textId="77777777" w:rsidR="00CC2B9B" w:rsidRPr="00CC2B9B" w:rsidRDefault="00CC2B9B" w:rsidP="00CC2B9B">
      <w:pPr>
        <w:numPr>
          <w:ilvl w:val="0"/>
          <w:numId w:val="2"/>
        </w:numPr>
      </w:pPr>
      <w:r w:rsidRPr="00CC2B9B">
        <w:t>City</w:t>
      </w:r>
    </w:p>
    <w:p w14:paraId="6E032211" w14:textId="77777777" w:rsidR="00CC2B9B" w:rsidRPr="00CC2B9B" w:rsidRDefault="00CC2B9B" w:rsidP="00CC2B9B">
      <w:pPr>
        <w:numPr>
          <w:ilvl w:val="0"/>
          <w:numId w:val="2"/>
        </w:numPr>
      </w:pPr>
      <w:r w:rsidRPr="00CC2B9B">
        <w:t>Time_taken (min)</w:t>
      </w:r>
    </w:p>
    <w:p w14:paraId="093ED719" w14:textId="77777777" w:rsidR="00CC2B9B" w:rsidRPr="00CC2B9B" w:rsidRDefault="00CC2B9B" w:rsidP="00CC2B9B">
      <w:r w:rsidRPr="00CC2B9B">
        <w:t>The dataset contains both numerical and categorical information, which makes it suitable for logistics data analysis.</w:t>
      </w:r>
    </w:p>
    <w:p w14:paraId="4ACE835E" w14:textId="77777777" w:rsidR="00CC2B9B" w:rsidRPr="00CC2B9B" w:rsidRDefault="00CC2B9B" w:rsidP="00CC2B9B">
      <w:r w:rsidRPr="00CC2B9B">
        <w:pict w14:anchorId="43984619">
          <v:rect id="_x0000_i1138" style="width:0;height:1.5pt" o:hralign="center" o:hrstd="t" o:hr="t" fillcolor="#a0a0a0" stroked="f"/>
        </w:pict>
      </w:r>
    </w:p>
    <w:p w14:paraId="6F928A35" w14:textId="77777777" w:rsidR="00CC2B9B" w:rsidRPr="00CC2B9B" w:rsidRDefault="00CC2B9B" w:rsidP="00CC2B9B">
      <w:pPr>
        <w:rPr>
          <w:b/>
          <w:bCs/>
        </w:rPr>
      </w:pPr>
      <w:r w:rsidRPr="00CC2B9B">
        <w:rPr>
          <w:b/>
          <w:bCs/>
        </w:rPr>
        <w:t>5. Initial Data Quality Observation</w:t>
      </w:r>
    </w:p>
    <w:p w14:paraId="63CD0405" w14:textId="77777777" w:rsidR="00CC2B9B" w:rsidRPr="00CC2B9B" w:rsidRDefault="00CC2B9B" w:rsidP="00CC2B9B">
      <w:r w:rsidRPr="00CC2B9B">
        <w:t>I performed an initial inspection of the raw dataset before starting the detailed analysis.</w:t>
      </w:r>
    </w:p>
    <w:p w14:paraId="4B201BE4" w14:textId="77777777" w:rsidR="00CC2B9B" w:rsidRPr="00CC2B9B" w:rsidRDefault="00CC2B9B" w:rsidP="00CC2B9B">
      <w:r w:rsidRPr="00CC2B9B">
        <w:t>The dataset contains some missing values.</w:t>
      </w:r>
    </w:p>
    <w:p w14:paraId="29DADF22" w14:textId="77777777" w:rsidR="00CC2B9B" w:rsidRPr="00CC2B9B" w:rsidRDefault="00CC2B9B" w:rsidP="00CC2B9B">
      <w:r w:rsidRPr="00CC2B9B">
        <w:t>For example:</w:t>
      </w:r>
    </w:p>
    <w:p w14:paraId="4CAEE501" w14:textId="77777777" w:rsidR="00CC2B9B" w:rsidRPr="00CC2B9B" w:rsidRDefault="00CC2B9B" w:rsidP="00CC2B9B">
      <w:pPr>
        <w:numPr>
          <w:ilvl w:val="0"/>
          <w:numId w:val="3"/>
        </w:numPr>
      </w:pPr>
      <w:r w:rsidRPr="00CC2B9B">
        <w:t>Delivery_person_Ratings – around 1,908 missing values</w:t>
      </w:r>
    </w:p>
    <w:p w14:paraId="6C944668" w14:textId="77777777" w:rsidR="00CC2B9B" w:rsidRPr="00CC2B9B" w:rsidRDefault="00CC2B9B" w:rsidP="00CC2B9B">
      <w:pPr>
        <w:numPr>
          <w:ilvl w:val="0"/>
          <w:numId w:val="3"/>
        </w:numPr>
      </w:pPr>
      <w:r w:rsidRPr="00CC2B9B">
        <w:t>Delivery_person_Age – around 1,854 missing values</w:t>
      </w:r>
    </w:p>
    <w:p w14:paraId="0F5DE4F7" w14:textId="77777777" w:rsidR="00CC2B9B" w:rsidRPr="00CC2B9B" w:rsidRDefault="00CC2B9B" w:rsidP="00CC2B9B">
      <w:pPr>
        <w:numPr>
          <w:ilvl w:val="0"/>
          <w:numId w:val="3"/>
        </w:numPr>
      </w:pPr>
      <w:r w:rsidRPr="00CC2B9B">
        <w:t>Time_Orderd – around 1,731 missing values</w:t>
      </w:r>
    </w:p>
    <w:p w14:paraId="2025A1D6" w14:textId="77777777" w:rsidR="00CC2B9B" w:rsidRPr="00CC2B9B" w:rsidRDefault="00CC2B9B" w:rsidP="00CC2B9B">
      <w:pPr>
        <w:numPr>
          <w:ilvl w:val="0"/>
          <w:numId w:val="3"/>
        </w:numPr>
      </w:pPr>
      <w:r w:rsidRPr="00CC2B9B">
        <w:t>City – around 1,200 missing values</w:t>
      </w:r>
    </w:p>
    <w:p w14:paraId="5EBE5ADE" w14:textId="77777777" w:rsidR="00CC2B9B" w:rsidRPr="00CC2B9B" w:rsidRDefault="00CC2B9B" w:rsidP="00CC2B9B">
      <w:r w:rsidRPr="00CC2B9B">
        <w:t xml:space="preserve">I also checked for exact duplicate rows and found </w:t>
      </w:r>
      <w:r w:rsidRPr="00CC2B9B">
        <w:rPr>
          <w:b/>
          <w:bCs/>
        </w:rPr>
        <w:t>0 exact duplicate records</w:t>
      </w:r>
      <w:r w:rsidRPr="00CC2B9B">
        <w:t xml:space="preserve"> during the initial inspection.</w:t>
      </w:r>
    </w:p>
    <w:p w14:paraId="47B0E578" w14:textId="77777777" w:rsidR="00CC2B9B" w:rsidRPr="00CC2B9B" w:rsidRDefault="00CC2B9B" w:rsidP="00CC2B9B">
      <w:r w:rsidRPr="00CC2B9B">
        <w:t>These issues will be handled properly during the data cleaning and preprocessing stage.</w:t>
      </w:r>
    </w:p>
    <w:p w14:paraId="685FF8DE" w14:textId="77777777" w:rsidR="00CC2B9B" w:rsidRPr="00CC2B9B" w:rsidRDefault="00CC2B9B" w:rsidP="00CC2B9B">
      <w:r w:rsidRPr="00CC2B9B">
        <w:t>Another important observation is that the raw dataset does not directly contain a distance_km column.</w:t>
      </w:r>
    </w:p>
    <w:p w14:paraId="44DB5967" w14:textId="77777777" w:rsidR="00CC2B9B" w:rsidRPr="00CC2B9B" w:rsidRDefault="00CC2B9B" w:rsidP="00CC2B9B">
      <w:r w:rsidRPr="00CC2B9B">
        <w:lastRenderedPageBreak/>
        <w:t>However, it contains the latitude and longitude of both the restaurant and delivery location. Therefore, I plan to calculate the approximate delivery distance from these coordinates and create a new feature called distance_km.</w:t>
      </w:r>
    </w:p>
    <w:p w14:paraId="2E01AED1" w14:textId="77777777" w:rsidR="00CC2B9B" w:rsidRPr="00CC2B9B" w:rsidRDefault="00CC2B9B" w:rsidP="00CC2B9B">
      <w:r w:rsidRPr="00CC2B9B">
        <w:pict w14:anchorId="43C5FC5B">
          <v:rect id="_x0000_i1139" style="width:0;height:1.5pt" o:hralign="center" o:hrstd="t" o:hr="t" fillcolor="#a0a0a0" stroked="f"/>
        </w:pict>
      </w:r>
    </w:p>
    <w:p w14:paraId="119C5F12" w14:textId="77777777" w:rsidR="00CC2B9B" w:rsidRPr="00CC2B9B" w:rsidRDefault="00CC2B9B" w:rsidP="00CC2B9B">
      <w:pPr>
        <w:rPr>
          <w:b/>
          <w:bCs/>
        </w:rPr>
      </w:pPr>
      <w:r w:rsidRPr="00CC2B9B">
        <w:rPr>
          <w:b/>
          <w:bCs/>
        </w:rPr>
        <w:t>6. Key Performance Indicators (KPIs)</w:t>
      </w:r>
    </w:p>
    <w:p w14:paraId="36F7F288" w14:textId="77777777" w:rsidR="00CC2B9B" w:rsidRPr="00CC2B9B" w:rsidRDefault="00CC2B9B" w:rsidP="00CC2B9B">
      <w:r w:rsidRPr="00CC2B9B">
        <w:t>I plan to use the following KPIs for the project.</w:t>
      </w:r>
    </w:p>
    <w:p w14:paraId="61201FB3" w14:textId="77777777" w:rsidR="00CC2B9B" w:rsidRPr="00CC2B9B" w:rsidRDefault="00CC2B9B" w:rsidP="00CC2B9B">
      <w:pPr>
        <w:rPr>
          <w:b/>
          <w:bCs/>
        </w:rPr>
      </w:pPr>
      <w:r w:rsidRPr="00CC2B9B">
        <w:rPr>
          <w:b/>
          <w:bCs/>
        </w:rPr>
        <w:t>KPI 1: Average Delivery Time</w:t>
      </w:r>
    </w:p>
    <w:p w14:paraId="286CFD21" w14:textId="77777777" w:rsidR="00CC2B9B" w:rsidRPr="00CC2B9B" w:rsidRDefault="00CC2B9B" w:rsidP="00CC2B9B">
      <w:r w:rsidRPr="00CC2B9B">
        <w:t>This KPI will show the average time required to complete a delivery.</w:t>
      </w:r>
    </w:p>
    <w:p w14:paraId="7837B26D" w14:textId="77777777" w:rsidR="00CC2B9B" w:rsidRPr="00CC2B9B" w:rsidRDefault="00CC2B9B" w:rsidP="00CC2B9B">
      <w:r w:rsidRPr="00CC2B9B">
        <w:rPr>
          <w:b/>
          <w:bCs/>
        </w:rPr>
        <w:t>Formula:</w:t>
      </w:r>
    </w:p>
    <w:p w14:paraId="0BC4FED4" w14:textId="77777777" w:rsidR="00CC2B9B" w:rsidRPr="00CC2B9B" w:rsidRDefault="00CC2B9B" w:rsidP="00CC2B9B">
      <w:r w:rsidRPr="00CC2B9B">
        <w:t>Average Delivery Time = Total Delivery Time / Total Number of Deliveries</w:t>
      </w:r>
    </w:p>
    <w:p w14:paraId="1F70CEFA" w14:textId="77777777" w:rsidR="00CC2B9B" w:rsidRPr="00CC2B9B" w:rsidRDefault="00CC2B9B" w:rsidP="00CC2B9B">
      <w:r w:rsidRPr="00CC2B9B">
        <w:t>This will help measure the overall delivery speed.</w:t>
      </w:r>
    </w:p>
    <w:p w14:paraId="45C11CFE" w14:textId="77777777" w:rsidR="00CC2B9B" w:rsidRPr="00CC2B9B" w:rsidRDefault="00CC2B9B" w:rsidP="00CC2B9B">
      <w:pPr>
        <w:rPr>
          <w:b/>
          <w:bCs/>
        </w:rPr>
      </w:pPr>
      <w:r w:rsidRPr="00CC2B9B">
        <w:rPr>
          <w:b/>
          <w:bCs/>
        </w:rPr>
        <w:t>KPI 2: Average Delivery Distance</w:t>
      </w:r>
    </w:p>
    <w:p w14:paraId="1C8223C0" w14:textId="77777777" w:rsidR="00CC2B9B" w:rsidRPr="00CC2B9B" w:rsidRDefault="00CC2B9B" w:rsidP="00CC2B9B">
      <w:r w:rsidRPr="00CC2B9B">
        <w:t>This KPI will show the average distance between the restaurant and delivery location.</w:t>
      </w:r>
    </w:p>
    <w:p w14:paraId="47A250AB" w14:textId="77777777" w:rsidR="00CC2B9B" w:rsidRPr="00CC2B9B" w:rsidRDefault="00CC2B9B" w:rsidP="00CC2B9B">
      <w:r w:rsidRPr="00CC2B9B">
        <w:t>Since distance is not directly available in the raw dataset, it will be calculated using the available latitude and longitude coordinates.</w:t>
      </w:r>
    </w:p>
    <w:p w14:paraId="38FD9ABF" w14:textId="77777777" w:rsidR="00CC2B9B" w:rsidRPr="00CC2B9B" w:rsidRDefault="00CC2B9B" w:rsidP="00CC2B9B">
      <w:pPr>
        <w:rPr>
          <w:b/>
          <w:bCs/>
        </w:rPr>
      </w:pPr>
      <w:r w:rsidRPr="00CC2B9B">
        <w:rPr>
          <w:b/>
          <w:bCs/>
        </w:rPr>
        <w:t>KPI 3: Average Delivery Person Rating</w:t>
      </w:r>
    </w:p>
    <w:p w14:paraId="74265711" w14:textId="77777777" w:rsidR="00CC2B9B" w:rsidRPr="00CC2B9B" w:rsidRDefault="00CC2B9B" w:rsidP="00CC2B9B">
      <w:r w:rsidRPr="00CC2B9B">
        <w:t>This KPI will measure the average rating of delivery personnel.</w:t>
      </w:r>
    </w:p>
    <w:p w14:paraId="7DE72487" w14:textId="77777777" w:rsidR="00CC2B9B" w:rsidRPr="00CC2B9B" w:rsidRDefault="00CC2B9B" w:rsidP="00CC2B9B">
      <w:r w:rsidRPr="00CC2B9B">
        <w:t>It can also be used to study whether delivery-person ratings show any relationship with delivery time.</w:t>
      </w:r>
    </w:p>
    <w:p w14:paraId="27714AE7" w14:textId="77777777" w:rsidR="00CC2B9B" w:rsidRPr="00CC2B9B" w:rsidRDefault="00CC2B9B" w:rsidP="00CC2B9B">
      <w:pPr>
        <w:rPr>
          <w:b/>
          <w:bCs/>
        </w:rPr>
      </w:pPr>
      <w:r w:rsidRPr="00CC2B9B">
        <w:rPr>
          <w:b/>
          <w:bCs/>
        </w:rPr>
        <w:t>KPI 4: Traffic-wise Average Delivery Time</w:t>
      </w:r>
    </w:p>
    <w:p w14:paraId="40533D22" w14:textId="77777777" w:rsidR="00CC2B9B" w:rsidRPr="00CC2B9B" w:rsidRDefault="00CC2B9B" w:rsidP="00CC2B9B">
      <w:r w:rsidRPr="00CC2B9B">
        <w:t>Deliveries will be grouped according to road traffic density.</w:t>
      </w:r>
    </w:p>
    <w:p w14:paraId="545D2A8D" w14:textId="77777777" w:rsidR="00CC2B9B" w:rsidRPr="00CC2B9B" w:rsidRDefault="00CC2B9B" w:rsidP="00CC2B9B">
      <w:r w:rsidRPr="00CC2B9B">
        <w:t>For example:</w:t>
      </w:r>
    </w:p>
    <w:p w14:paraId="15363DF7" w14:textId="77777777" w:rsidR="00CC2B9B" w:rsidRPr="00CC2B9B" w:rsidRDefault="00CC2B9B" w:rsidP="00CC2B9B">
      <w:pPr>
        <w:numPr>
          <w:ilvl w:val="0"/>
          <w:numId w:val="4"/>
        </w:numPr>
      </w:pPr>
      <w:r w:rsidRPr="00CC2B9B">
        <w:t>Low</w:t>
      </w:r>
    </w:p>
    <w:p w14:paraId="5CF3DEEE" w14:textId="77777777" w:rsidR="00CC2B9B" w:rsidRPr="00CC2B9B" w:rsidRDefault="00CC2B9B" w:rsidP="00CC2B9B">
      <w:pPr>
        <w:numPr>
          <w:ilvl w:val="0"/>
          <w:numId w:val="4"/>
        </w:numPr>
      </w:pPr>
      <w:r w:rsidRPr="00CC2B9B">
        <w:t>Medium</w:t>
      </w:r>
    </w:p>
    <w:p w14:paraId="12BC4521" w14:textId="77777777" w:rsidR="00CC2B9B" w:rsidRPr="00CC2B9B" w:rsidRDefault="00CC2B9B" w:rsidP="00CC2B9B">
      <w:pPr>
        <w:numPr>
          <w:ilvl w:val="0"/>
          <w:numId w:val="4"/>
        </w:numPr>
      </w:pPr>
      <w:r w:rsidRPr="00CC2B9B">
        <w:t>High</w:t>
      </w:r>
    </w:p>
    <w:p w14:paraId="5BB4AF58" w14:textId="77777777" w:rsidR="00CC2B9B" w:rsidRPr="00CC2B9B" w:rsidRDefault="00CC2B9B" w:rsidP="00CC2B9B">
      <w:pPr>
        <w:numPr>
          <w:ilvl w:val="0"/>
          <w:numId w:val="4"/>
        </w:numPr>
      </w:pPr>
      <w:r w:rsidRPr="00CC2B9B">
        <w:t>Jam</w:t>
      </w:r>
    </w:p>
    <w:p w14:paraId="3DB7B130" w14:textId="77777777" w:rsidR="00CC2B9B" w:rsidRPr="00CC2B9B" w:rsidRDefault="00CC2B9B" w:rsidP="00CC2B9B">
      <w:r w:rsidRPr="00CC2B9B">
        <w:t>The average delivery time for each traffic condition will then be compared.</w:t>
      </w:r>
    </w:p>
    <w:p w14:paraId="4B155FB2" w14:textId="77777777" w:rsidR="00CC2B9B" w:rsidRPr="00CC2B9B" w:rsidRDefault="00CC2B9B" w:rsidP="00CC2B9B">
      <w:r w:rsidRPr="00CC2B9B">
        <w:t>This may help identify how delivery performance changes under different traffic conditions.</w:t>
      </w:r>
    </w:p>
    <w:p w14:paraId="0E0500AA" w14:textId="77777777" w:rsidR="00CC2B9B" w:rsidRPr="00CC2B9B" w:rsidRDefault="00CC2B9B" w:rsidP="00CC2B9B">
      <w:pPr>
        <w:rPr>
          <w:b/>
          <w:bCs/>
        </w:rPr>
      </w:pPr>
      <w:r w:rsidRPr="00CC2B9B">
        <w:rPr>
          <w:b/>
          <w:bCs/>
        </w:rPr>
        <w:lastRenderedPageBreak/>
        <w:t>KPI 5: City-wise Average Delivery Time</w:t>
      </w:r>
    </w:p>
    <w:p w14:paraId="70F73ACB" w14:textId="77777777" w:rsidR="00CC2B9B" w:rsidRPr="00CC2B9B" w:rsidRDefault="00CC2B9B" w:rsidP="00CC2B9B">
      <w:r w:rsidRPr="00CC2B9B">
        <w:t>Average delivery time will also be compared across the city categories available in the dataset.</w:t>
      </w:r>
    </w:p>
    <w:p w14:paraId="5797710F" w14:textId="77777777" w:rsidR="00CC2B9B" w:rsidRPr="00CC2B9B" w:rsidRDefault="00CC2B9B" w:rsidP="00CC2B9B">
      <w:r w:rsidRPr="00CC2B9B">
        <w:t>This can help identify differences in delivery performance across different operating areas.</w:t>
      </w:r>
    </w:p>
    <w:p w14:paraId="67D93B44" w14:textId="77777777" w:rsidR="00CC2B9B" w:rsidRPr="00CC2B9B" w:rsidRDefault="00CC2B9B" w:rsidP="00CC2B9B">
      <w:r w:rsidRPr="00CC2B9B">
        <w:pict w14:anchorId="1D6F0FA5">
          <v:rect id="_x0000_i1140" style="width:0;height:1.5pt" o:hralign="center" o:hrstd="t" o:hr="t" fillcolor="#a0a0a0" stroked="f"/>
        </w:pict>
      </w:r>
    </w:p>
    <w:p w14:paraId="13C39259" w14:textId="77777777" w:rsidR="00CC2B9B" w:rsidRPr="00CC2B9B" w:rsidRDefault="00CC2B9B" w:rsidP="00CC2B9B">
      <w:pPr>
        <w:rPr>
          <w:b/>
          <w:bCs/>
        </w:rPr>
      </w:pPr>
      <w:r w:rsidRPr="00CC2B9B">
        <w:rPr>
          <w:b/>
          <w:bCs/>
        </w:rPr>
        <w:t>7. Proposed Data Analysis Approach</w:t>
      </w:r>
    </w:p>
    <w:p w14:paraId="50D2105C" w14:textId="77777777" w:rsidR="00CC2B9B" w:rsidRPr="00CC2B9B" w:rsidRDefault="00CC2B9B" w:rsidP="00CC2B9B">
      <w:r w:rsidRPr="00CC2B9B">
        <w:t>The project will use different data analysis and data science techniques.</w:t>
      </w:r>
    </w:p>
    <w:p w14:paraId="25CA83D2" w14:textId="77777777" w:rsidR="00CC2B9B" w:rsidRPr="00CC2B9B" w:rsidRDefault="00CC2B9B" w:rsidP="00CC2B9B">
      <w:pPr>
        <w:rPr>
          <w:b/>
          <w:bCs/>
        </w:rPr>
      </w:pPr>
      <w:r w:rsidRPr="00CC2B9B">
        <w:rPr>
          <w:b/>
          <w:bCs/>
        </w:rPr>
        <w:t>7.1 Exploratory Data Analysis</w:t>
      </w:r>
    </w:p>
    <w:p w14:paraId="652FE66E" w14:textId="77777777" w:rsidR="00CC2B9B" w:rsidRPr="00CC2B9B" w:rsidRDefault="00CC2B9B" w:rsidP="00CC2B9B">
      <w:r w:rsidRPr="00CC2B9B">
        <w:t>Exploratory Data Analysis (EDA) will be used to understand the dataset and discover patterns.</w:t>
      </w:r>
    </w:p>
    <w:p w14:paraId="79A7ED50" w14:textId="77777777" w:rsidR="00CC2B9B" w:rsidRPr="00CC2B9B" w:rsidRDefault="00CC2B9B" w:rsidP="00CC2B9B">
      <w:r w:rsidRPr="00CC2B9B">
        <w:t>I plan to analyze relationships such as:</w:t>
      </w:r>
    </w:p>
    <w:p w14:paraId="3A4810B9" w14:textId="77777777" w:rsidR="00CC2B9B" w:rsidRPr="00CC2B9B" w:rsidRDefault="00CC2B9B" w:rsidP="00CC2B9B">
      <w:pPr>
        <w:numPr>
          <w:ilvl w:val="0"/>
          <w:numId w:val="5"/>
        </w:numPr>
      </w:pPr>
      <w:r w:rsidRPr="00CC2B9B">
        <w:t>Distance vs Delivery Time</w:t>
      </w:r>
    </w:p>
    <w:p w14:paraId="79B64A04" w14:textId="77777777" w:rsidR="00CC2B9B" w:rsidRPr="00CC2B9B" w:rsidRDefault="00CC2B9B" w:rsidP="00CC2B9B">
      <w:pPr>
        <w:numPr>
          <w:ilvl w:val="0"/>
          <w:numId w:val="5"/>
        </w:numPr>
      </w:pPr>
      <w:r w:rsidRPr="00CC2B9B">
        <w:t>Traffic vs Delivery Time</w:t>
      </w:r>
    </w:p>
    <w:p w14:paraId="61428039" w14:textId="77777777" w:rsidR="00CC2B9B" w:rsidRPr="00CC2B9B" w:rsidRDefault="00CC2B9B" w:rsidP="00CC2B9B">
      <w:pPr>
        <w:numPr>
          <w:ilvl w:val="0"/>
          <w:numId w:val="5"/>
        </w:numPr>
      </w:pPr>
      <w:r w:rsidRPr="00CC2B9B">
        <w:t>Weather vs Delivery Time</w:t>
      </w:r>
    </w:p>
    <w:p w14:paraId="4F3E05D0" w14:textId="77777777" w:rsidR="00CC2B9B" w:rsidRPr="00CC2B9B" w:rsidRDefault="00CC2B9B" w:rsidP="00CC2B9B">
      <w:pPr>
        <w:numPr>
          <w:ilvl w:val="0"/>
          <w:numId w:val="5"/>
        </w:numPr>
      </w:pPr>
      <w:r w:rsidRPr="00CC2B9B">
        <w:t>Vehicle Type vs Delivery Time</w:t>
      </w:r>
    </w:p>
    <w:p w14:paraId="1971E71D" w14:textId="77777777" w:rsidR="00CC2B9B" w:rsidRPr="00CC2B9B" w:rsidRDefault="00CC2B9B" w:rsidP="00CC2B9B">
      <w:pPr>
        <w:numPr>
          <w:ilvl w:val="0"/>
          <w:numId w:val="5"/>
        </w:numPr>
      </w:pPr>
      <w:r w:rsidRPr="00CC2B9B">
        <w:t>City vs Delivery Time</w:t>
      </w:r>
    </w:p>
    <w:p w14:paraId="41BC0240" w14:textId="77777777" w:rsidR="00CC2B9B" w:rsidRPr="00CC2B9B" w:rsidRDefault="00CC2B9B" w:rsidP="00CC2B9B">
      <w:pPr>
        <w:numPr>
          <w:ilvl w:val="0"/>
          <w:numId w:val="5"/>
        </w:numPr>
      </w:pPr>
      <w:r w:rsidRPr="00CC2B9B">
        <w:t>Delivery Person Rating vs Delivery Time</w:t>
      </w:r>
    </w:p>
    <w:p w14:paraId="64AF2C5C" w14:textId="77777777" w:rsidR="00CC2B9B" w:rsidRPr="00CC2B9B" w:rsidRDefault="00CC2B9B" w:rsidP="00CC2B9B">
      <w:r w:rsidRPr="00CC2B9B">
        <w:t>Charts and statistical summaries will be used to understand these relationships.</w:t>
      </w:r>
    </w:p>
    <w:p w14:paraId="2F45C0D5" w14:textId="77777777" w:rsidR="00CC2B9B" w:rsidRPr="00CC2B9B" w:rsidRDefault="00CC2B9B" w:rsidP="00CC2B9B">
      <w:r w:rsidRPr="00CC2B9B">
        <w:pict w14:anchorId="48B7E596">
          <v:rect id="_x0000_i1141" style="width:0;height:1.5pt" o:hralign="center" o:hrstd="t" o:hr="t" fillcolor="#a0a0a0" stroked="f"/>
        </w:pict>
      </w:r>
    </w:p>
    <w:p w14:paraId="22036513" w14:textId="77777777" w:rsidR="00CC2B9B" w:rsidRPr="00CC2B9B" w:rsidRDefault="00CC2B9B" w:rsidP="00CC2B9B">
      <w:pPr>
        <w:rPr>
          <w:b/>
          <w:bCs/>
        </w:rPr>
      </w:pPr>
      <w:r w:rsidRPr="00CC2B9B">
        <w:rPr>
          <w:b/>
          <w:bCs/>
        </w:rPr>
        <w:t>8. Regression</w:t>
      </w:r>
    </w:p>
    <w:p w14:paraId="77495E7E" w14:textId="77777777" w:rsidR="00CC2B9B" w:rsidRPr="00CC2B9B" w:rsidRDefault="00CC2B9B" w:rsidP="00CC2B9B">
      <w:r w:rsidRPr="00CC2B9B">
        <w:t>Regression will be used for predicting delivery time.</w:t>
      </w:r>
    </w:p>
    <w:p w14:paraId="54BB0ABF" w14:textId="77777777" w:rsidR="00CC2B9B" w:rsidRPr="00CC2B9B" w:rsidRDefault="00CC2B9B" w:rsidP="00CC2B9B">
      <w:r w:rsidRPr="00CC2B9B">
        <w:t>The basic idea will be:</w:t>
      </w:r>
    </w:p>
    <w:p w14:paraId="26982EB5" w14:textId="77777777" w:rsidR="00CC2B9B" w:rsidRPr="00CC2B9B" w:rsidRDefault="00CC2B9B" w:rsidP="00CC2B9B">
      <w:r w:rsidRPr="00CC2B9B">
        <w:rPr>
          <w:b/>
          <w:bCs/>
        </w:rPr>
        <w:t>Input Features → Regression Model → Predicted Delivery Time</w:t>
      </w:r>
    </w:p>
    <w:p w14:paraId="3744B01E" w14:textId="77777777" w:rsidR="00CC2B9B" w:rsidRPr="00CC2B9B" w:rsidRDefault="00CC2B9B" w:rsidP="00CC2B9B">
      <w:r w:rsidRPr="00CC2B9B">
        <w:t>Possible input features may include:</w:t>
      </w:r>
    </w:p>
    <w:p w14:paraId="61254AFC" w14:textId="77777777" w:rsidR="00CC2B9B" w:rsidRPr="00CC2B9B" w:rsidRDefault="00CC2B9B" w:rsidP="00CC2B9B">
      <w:pPr>
        <w:numPr>
          <w:ilvl w:val="0"/>
          <w:numId w:val="6"/>
        </w:numPr>
      </w:pPr>
      <w:r w:rsidRPr="00CC2B9B">
        <w:t>Delivery distance</w:t>
      </w:r>
    </w:p>
    <w:p w14:paraId="6EBA8873" w14:textId="77777777" w:rsidR="00CC2B9B" w:rsidRPr="00CC2B9B" w:rsidRDefault="00CC2B9B" w:rsidP="00CC2B9B">
      <w:pPr>
        <w:numPr>
          <w:ilvl w:val="0"/>
          <w:numId w:val="6"/>
        </w:numPr>
      </w:pPr>
      <w:r w:rsidRPr="00CC2B9B">
        <w:t>Traffic condition</w:t>
      </w:r>
    </w:p>
    <w:p w14:paraId="05119AFE" w14:textId="77777777" w:rsidR="00CC2B9B" w:rsidRPr="00CC2B9B" w:rsidRDefault="00CC2B9B" w:rsidP="00CC2B9B">
      <w:pPr>
        <w:numPr>
          <w:ilvl w:val="0"/>
          <w:numId w:val="6"/>
        </w:numPr>
      </w:pPr>
      <w:r w:rsidRPr="00CC2B9B">
        <w:t>Weather condition</w:t>
      </w:r>
    </w:p>
    <w:p w14:paraId="0F73B574" w14:textId="77777777" w:rsidR="00CC2B9B" w:rsidRPr="00CC2B9B" w:rsidRDefault="00CC2B9B" w:rsidP="00CC2B9B">
      <w:pPr>
        <w:numPr>
          <w:ilvl w:val="0"/>
          <w:numId w:val="6"/>
        </w:numPr>
      </w:pPr>
      <w:r w:rsidRPr="00CC2B9B">
        <w:t>Vehicle type</w:t>
      </w:r>
    </w:p>
    <w:p w14:paraId="6504D8F0" w14:textId="77777777" w:rsidR="00CC2B9B" w:rsidRPr="00CC2B9B" w:rsidRDefault="00CC2B9B" w:rsidP="00CC2B9B">
      <w:pPr>
        <w:numPr>
          <w:ilvl w:val="0"/>
          <w:numId w:val="6"/>
        </w:numPr>
      </w:pPr>
      <w:r w:rsidRPr="00CC2B9B">
        <w:lastRenderedPageBreak/>
        <w:t>City</w:t>
      </w:r>
    </w:p>
    <w:p w14:paraId="06035911" w14:textId="77777777" w:rsidR="00CC2B9B" w:rsidRPr="00CC2B9B" w:rsidRDefault="00CC2B9B" w:rsidP="00CC2B9B">
      <w:pPr>
        <w:numPr>
          <w:ilvl w:val="0"/>
          <w:numId w:val="6"/>
        </w:numPr>
      </w:pPr>
      <w:r w:rsidRPr="00CC2B9B">
        <w:t>Delivery person information</w:t>
      </w:r>
    </w:p>
    <w:p w14:paraId="497C878A" w14:textId="77777777" w:rsidR="00CC2B9B" w:rsidRPr="00CC2B9B" w:rsidRDefault="00CC2B9B" w:rsidP="00CC2B9B">
      <w:r w:rsidRPr="00CC2B9B">
        <w:t>The target variable will be:</w:t>
      </w:r>
    </w:p>
    <w:p w14:paraId="496892F9" w14:textId="77777777" w:rsidR="00CC2B9B" w:rsidRPr="00CC2B9B" w:rsidRDefault="00CC2B9B" w:rsidP="00CC2B9B">
      <w:r w:rsidRPr="00CC2B9B">
        <w:rPr>
          <w:b/>
          <w:bCs/>
        </w:rPr>
        <w:t>Time_taken (min)</w:t>
      </w:r>
    </w:p>
    <w:p w14:paraId="4BDB2C21" w14:textId="77777777" w:rsidR="00CC2B9B" w:rsidRPr="00CC2B9B" w:rsidRDefault="00CC2B9B" w:rsidP="00CC2B9B">
      <w:r w:rsidRPr="00CC2B9B">
        <w:t>The final set of features will be selected after data cleaning and exploratory analysis.</w:t>
      </w:r>
    </w:p>
    <w:p w14:paraId="3238C761" w14:textId="77777777" w:rsidR="00CC2B9B" w:rsidRPr="00CC2B9B" w:rsidRDefault="00CC2B9B" w:rsidP="00CC2B9B">
      <w:r w:rsidRPr="00CC2B9B">
        <w:t>The model will be trained using historical delivery records and then tested on unseen data to check its performance.</w:t>
      </w:r>
    </w:p>
    <w:p w14:paraId="4745A277" w14:textId="77777777" w:rsidR="00CC2B9B" w:rsidRPr="00CC2B9B" w:rsidRDefault="00CC2B9B" w:rsidP="00CC2B9B">
      <w:r w:rsidRPr="00CC2B9B">
        <w:pict w14:anchorId="51EF919E">
          <v:rect id="_x0000_i1142" style="width:0;height:1.5pt" o:hralign="center" o:hrstd="t" o:hr="t" fillcolor="#a0a0a0" stroked="f"/>
        </w:pict>
      </w:r>
    </w:p>
    <w:p w14:paraId="55767AFB" w14:textId="77777777" w:rsidR="00CC2B9B" w:rsidRPr="00CC2B9B" w:rsidRDefault="00CC2B9B" w:rsidP="00CC2B9B">
      <w:pPr>
        <w:rPr>
          <w:b/>
          <w:bCs/>
        </w:rPr>
      </w:pPr>
      <w:r w:rsidRPr="00CC2B9B">
        <w:rPr>
          <w:b/>
          <w:bCs/>
        </w:rPr>
        <w:t>9. Clustering</w:t>
      </w:r>
    </w:p>
    <w:p w14:paraId="3D58E186" w14:textId="77777777" w:rsidR="00CC2B9B" w:rsidRPr="00CC2B9B" w:rsidRDefault="00CC2B9B" w:rsidP="00CC2B9B">
      <w:r w:rsidRPr="00CC2B9B">
        <w:t>Clustering can be used to identify groups of deliveries that have similar characteristics.</w:t>
      </w:r>
    </w:p>
    <w:p w14:paraId="15D0B291" w14:textId="77777777" w:rsidR="00CC2B9B" w:rsidRPr="00CC2B9B" w:rsidRDefault="00CC2B9B" w:rsidP="00CC2B9B">
      <w:r w:rsidRPr="00CC2B9B">
        <w:t>For example, the analysis may identify groups such as:</w:t>
      </w:r>
    </w:p>
    <w:p w14:paraId="025F12D6" w14:textId="77777777" w:rsidR="00CC2B9B" w:rsidRPr="00CC2B9B" w:rsidRDefault="00CC2B9B" w:rsidP="00CC2B9B">
      <w:r w:rsidRPr="00CC2B9B">
        <w:rPr>
          <w:b/>
          <w:bCs/>
        </w:rPr>
        <w:t>Group 1:</w:t>
      </w:r>
      <w:r w:rsidRPr="00CC2B9B">
        <w:t xml:space="preserve"> Short-distance deliveries with relatively lower delivery time</w:t>
      </w:r>
    </w:p>
    <w:p w14:paraId="14624B06" w14:textId="77777777" w:rsidR="00CC2B9B" w:rsidRPr="00CC2B9B" w:rsidRDefault="00CC2B9B" w:rsidP="00CC2B9B">
      <w:r w:rsidRPr="00CC2B9B">
        <w:rPr>
          <w:b/>
          <w:bCs/>
        </w:rPr>
        <w:t>Group 2:</w:t>
      </w:r>
      <w:r w:rsidRPr="00CC2B9B">
        <w:t xml:space="preserve"> Medium-distance deliveries under moderate traffic conditions</w:t>
      </w:r>
    </w:p>
    <w:p w14:paraId="19E4F043" w14:textId="77777777" w:rsidR="00CC2B9B" w:rsidRPr="00CC2B9B" w:rsidRDefault="00CC2B9B" w:rsidP="00CC2B9B">
      <w:r w:rsidRPr="00CC2B9B">
        <w:rPr>
          <w:b/>
          <w:bCs/>
        </w:rPr>
        <w:t>Group 3:</w:t>
      </w:r>
      <w:r w:rsidRPr="00CC2B9B">
        <w:t xml:space="preserve"> Longer-distance deliveries with heavier traffic and higher delivery time</w:t>
      </w:r>
    </w:p>
    <w:p w14:paraId="7EE204F7" w14:textId="77777777" w:rsidR="00CC2B9B" w:rsidRPr="00CC2B9B" w:rsidRDefault="00CC2B9B" w:rsidP="00CC2B9B">
      <w:r w:rsidRPr="00CC2B9B">
        <w:t>K-Means clustering may be explored for this purpose if the cleaned dataset is suitable.</w:t>
      </w:r>
    </w:p>
    <w:p w14:paraId="3FE574A3" w14:textId="77777777" w:rsidR="00CC2B9B" w:rsidRPr="00CC2B9B" w:rsidRDefault="00CC2B9B" w:rsidP="00CC2B9B">
      <w:r w:rsidRPr="00CC2B9B">
        <w:t>The actual clusters will be determined from the data rather than being predefined.</w:t>
      </w:r>
    </w:p>
    <w:p w14:paraId="60B86342" w14:textId="77777777" w:rsidR="00CC2B9B" w:rsidRPr="00CC2B9B" w:rsidRDefault="00CC2B9B" w:rsidP="00CC2B9B">
      <w:r w:rsidRPr="00CC2B9B">
        <w:pict w14:anchorId="6EB24A57">
          <v:rect id="_x0000_i1143" style="width:0;height:1.5pt" o:hralign="center" o:hrstd="t" o:hr="t" fillcolor="#a0a0a0" stroked="f"/>
        </w:pict>
      </w:r>
    </w:p>
    <w:p w14:paraId="1CC4D736" w14:textId="77777777" w:rsidR="00CC2B9B" w:rsidRPr="00CC2B9B" w:rsidRDefault="00CC2B9B" w:rsidP="00CC2B9B">
      <w:pPr>
        <w:rPr>
          <w:b/>
          <w:bCs/>
        </w:rPr>
      </w:pPr>
      <w:r w:rsidRPr="00CC2B9B">
        <w:rPr>
          <w:b/>
          <w:bCs/>
        </w:rPr>
        <w:t>10. Optimization</w:t>
      </w:r>
    </w:p>
    <w:p w14:paraId="4680EC3D" w14:textId="77777777" w:rsidR="00CC2B9B" w:rsidRPr="00CC2B9B" w:rsidRDefault="00CC2B9B" w:rsidP="00CC2B9B">
      <w:r w:rsidRPr="00CC2B9B">
        <w:t>Optimization can help logistics companies make better operational decisions.</w:t>
      </w:r>
    </w:p>
    <w:p w14:paraId="5AF3ADC9" w14:textId="77777777" w:rsidR="00CC2B9B" w:rsidRPr="00CC2B9B" w:rsidRDefault="00CC2B9B" w:rsidP="00CC2B9B">
      <w:r w:rsidRPr="00CC2B9B">
        <w:t>Possible areas where optimization can be useful include:</w:t>
      </w:r>
    </w:p>
    <w:p w14:paraId="515ED8C0" w14:textId="77777777" w:rsidR="00CC2B9B" w:rsidRPr="00CC2B9B" w:rsidRDefault="00CC2B9B" w:rsidP="00CC2B9B">
      <w:pPr>
        <w:numPr>
          <w:ilvl w:val="0"/>
          <w:numId w:val="7"/>
        </w:numPr>
      </w:pPr>
      <w:r w:rsidRPr="00CC2B9B">
        <w:t>Route selection</w:t>
      </w:r>
    </w:p>
    <w:p w14:paraId="3EAE2AB2" w14:textId="77777777" w:rsidR="00CC2B9B" w:rsidRPr="00CC2B9B" w:rsidRDefault="00CC2B9B" w:rsidP="00CC2B9B">
      <w:pPr>
        <w:numPr>
          <w:ilvl w:val="0"/>
          <w:numId w:val="7"/>
        </w:numPr>
      </w:pPr>
      <w:r w:rsidRPr="00CC2B9B">
        <w:t>Delivery-person allocation</w:t>
      </w:r>
    </w:p>
    <w:p w14:paraId="3AA8CC8D" w14:textId="77777777" w:rsidR="00CC2B9B" w:rsidRPr="00CC2B9B" w:rsidRDefault="00CC2B9B" w:rsidP="00CC2B9B">
      <w:pPr>
        <w:numPr>
          <w:ilvl w:val="0"/>
          <w:numId w:val="7"/>
        </w:numPr>
      </w:pPr>
      <w:r w:rsidRPr="00CC2B9B">
        <w:t>Vehicle allocation</w:t>
      </w:r>
    </w:p>
    <w:p w14:paraId="78BC078C" w14:textId="77777777" w:rsidR="00CC2B9B" w:rsidRPr="00CC2B9B" w:rsidRDefault="00CC2B9B" w:rsidP="00CC2B9B">
      <w:pPr>
        <w:numPr>
          <w:ilvl w:val="0"/>
          <w:numId w:val="7"/>
        </w:numPr>
      </w:pPr>
      <w:r w:rsidRPr="00CC2B9B">
        <w:t>Reducing unnecessary travel</w:t>
      </w:r>
    </w:p>
    <w:p w14:paraId="607A8D41" w14:textId="77777777" w:rsidR="00CC2B9B" w:rsidRPr="00CC2B9B" w:rsidRDefault="00CC2B9B" w:rsidP="00CC2B9B">
      <w:pPr>
        <w:numPr>
          <w:ilvl w:val="0"/>
          <w:numId w:val="7"/>
        </w:numPr>
      </w:pPr>
      <w:r w:rsidRPr="00CC2B9B">
        <w:t>Improving delivery efficiency</w:t>
      </w:r>
    </w:p>
    <w:p w14:paraId="5889D925" w14:textId="77777777" w:rsidR="00CC2B9B" w:rsidRPr="00CC2B9B" w:rsidRDefault="00CC2B9B" w:rsidP="00CC2B9B">
      <w:r w:rsidRPr="00CC2B9B">
        <w:t>However, the current dataset may not contain a complete road network or multiple alternative routes.</w:t>
      </w:r>
    </w:p>
    <w:p w14:paraId="3B5C34D0" w14:textId="77777777" w:rsidR="00CC2B9B" w:rsidRPr="00CC2B9B" w:rsidRDefault="00CC2B9B" w:rsidP="00CC2B9B">
      <w:r w:rsidRPr="00CC2B9B">
        <w:t>Therefore, I will not assume that a complete route optimization system can be created from this dataset.</w:t>
      </w:r>
    </w:p>
    <w:p w14:paraId="5B62D744" w14:textId="77777777" w:rsidR="00CC2B9B" w:rsidRPr="00CC2B9B" w:rsidRDefault="00CC2B9B" w:rsidP="00CC2B9B">
      <w:r w:rsidRPr="00CC2B9B">
        <w:lastRenderedPageBreak/>
        <w:t>Instead, the analysis will identify areas where optimization techniques could potentially improve logistics operations.</w:t>
      </w:r>
    </w:p>
    <w:p w14:paraId="79E94562" w14:textId="77777777" w:rsidR="00CC2B9B" w:rsidRPr="00CC2B9B" w:rsidRDefault="00CC2B9B" w:rsidP="00CC2B9B">
      <w:r w:rsidRPr="00CC2B9B">
        <w:pict w14:anchorId="48DAD3AE">
          <v:rect id="_x0000_i1144" style="width:0;height:1.5pt" o:hralign="center" o:hrstd="t" o:hr="t" fillcolor="#a0a0a0" stroked="f"/>
        </w:pict>
      </w:r>
    </w:p>
    <w:p w14:paraId="0517C035" w14:textId="77777777" w:rsidR="00CC2B9B" w:rsidRPr="00CC2B9B" w:rsidRDefault="00CC2B9B" w:rsidP="00CC2B9B">
      <w:pPr>
        <w:rPr>
          <w:b/>
          <w:bCs/>
        </w:rPr>
      </w:pPr>
      <w:r w:rsidRPr="00CC2B9B">
        <w:rPr>
          <w:b/>
          <w:bCs/>
        </w:rPr>
        <w:t>11. Project Roadmap</w:t>
      </w:r>
    </w:p>
    <w:p w14:paraId="7B35719D" w14:textId="77777777" w:rsidR="00CC2B9B" w:rsidRPr="00CC2B9B" w:rsidRDefault="00CC2B9B" w:rsidP="00CC2B9B">
      <w:r w:rsidRPr="00CC2B9B">
        <w:t>The project will be completed through the following stages.</w:t>
      </w:r>
    </w:p>
    <w:p w14:paraId="4C54955C" w14:textId="77777777" w:rsidR="00CC2B9B" w:rsidRPr="00CC2B9B" w:rsidRDefault="00CC2B9B" w:rsidP="00CC2B9B">
      <w:pPr>
        <w:rPr>
          <w:b/>
          <w:bCs/>
        </w:rPr>
      </w:pPr>
      <w:r w:rsidRPr="00CC2B9B">
        <w:rPr>
          <w:b/>
          <w:bCs/>
        </w:rPr>
        <w:t>Week 1 – Strategic Planning and Data Acquisition</w:t>
      </w:r>
    </w:p>
    <w:p w14:paraId="63F2D80A" w14:textId="77777777" w:rsidR="00CC2B9B" w:rsidRPr="00CC2B9B" w:rsidRDefault="00CC2B9B" w:rsidP="00CC2B9B">
      <w:pPr>
        <w:numPr>
          <w:ilvl w:val="0"/>
          <w:numId w:val="8"/>
        </w:numPr>
      </w:pPr>
      <w:r w:rsidRPr="00CC2B9B">
        <w:t>Define the business problem</w:t>
      </w:r>
    </w:p>
    <w:p w14:paraId="7656EDDE" w14:textId="77777777" w:rsidR="00CC2B9B" w:rsidRPr="00CC2B9B" w:rsidRDefault="00CC2B9B" w:rsidP="00CC2B9B">
      <w:pPr>
        <w:numPr>
          <w:ilvl w:val="0"/>
          <w:numId w:val="8"/>
        </w:numPr>
      </w:pPr>
      <w:r w:rsidRPr="00CC2B9B">
        <w:t>Define project objectives</w:t>
      </w:r>
    </w:p>
    <w:p w14:paraId="7FF04F9C" w14:textId="77777777" w:rsidR="00CC2B9B" w:rsidRPr="00CC2B9B" w:rsidRDefault="00CC2B9B" w:rsidP="00CC2B9B">
      <w:pPr>
        <w:numPr>
          <w:ilvl w:val="0"/>
          <w:numId w:val="8"/>
        </w:numPr>
      </w:pPr>
      <w:r w:rsidRPr="00CC2B9B">
        <w:t>Select the dataset</w:t>
      </w:r>
    </w:p>
    <w:p w14:paraId="412B1E84" w14:textId="77777777" w:rsidR="00CC2B9B" w:rsidRPr="00CC2B9B" w:rsidRDefault="00CC2B9B" w:rsidP="00CC2B9B">
      <w:pPr>
        <w:numPr>
          <w:ilvl w:val="0"/>
          <w:numId w:val="8"/>
        </w:numPr>
      </w:pPr>
      <w:r w:rsidRPr="00CC2B9B">
        <w:t>Identify KPIs</w:t>
      </w:r>
    </w:p>
    <w:p w14:paraId="2E3E77C2" w14:textId="77777777" w:rsidR="00CC2B9B" w:rsidRPr="00CC2B9B" w:rsidRDefault="00CC2B9B" w:rsidP="00CC2B9B">
      <w:pPr>
        <w:numPr>
          <w:ilvl w:val="0"/>
          <w:numId w:val="8"/>
        </w:numPr>
      </w:pPr>
      <w:r w:rsidRPr="00CC2B9B">
        <w:t>Study important variables</w:t>
      </w:r>
    </w:p>
    <w:p w14:paraId="2D852418" w14:textId="77777777" w:rsidR="00CC2B9B" w:rsidRPr="00CC2B9B" w:rsidRDefault="00CC2B9B" w:rsidP="00CC2B9B">
      <w:pPr>
        <w:numPr>
          <w:ilvl w:val="0"/>
          <w:numId w:val="8"/>
        </w:numPr>
      </w:pPr>
      <w:r w:rsidRPr="00CC2B9B">
        <w:t>Plan the analytical approach</w:t>
      </w:r>
    </w:p>
    <w:p w14:paraId="67C685A8" w14:textId="77777777" w:rsidR="00CC2B9B" w:rsidRPr="00CC2B9B" w:rsidRDefault="00CC2B9B" w:rsidP="00CC2B9B">
      <w:pPr>
        <w:numPr>
          <w:ilvl w:val="0"/>
          <w:numId w:val="8"/>
        </w:numPr>
      </w:pPr>
      <w:r w:rsidRPr="00CC2B9B">
        <w:t>Create the project roadmap</w:t>
      </w:r>
    </w:p>
    <w:p w14:paraId="46026F2C" w14:textId="77777777" w:rsidR="00CC2B9B" w:rsidRPr="00CC2B9B" w:rsidRDefault="00CC2B9B" w:rsidP="00CC2B9B">
      <w:pPr>
        <w:rPr>
          <w:b/>
          <w:bCs/>
        </w:rPr>
      </w:pPr>
      <w:r w:rsidRPr="00CC2B9B">
        <w:rPr>
          <w:b/>
          <w:bCs/>
        </w:rPr>
        <w:t>Week 2 – Data Cleaning and Preprocessing</w:t>
      </w:r>
    </w:p>
    <w:p w14:paraId="666FCF76" w14:textId="77777777" w:rsidR="00CC2B9B" w:rsidRPr="00CC2B9B" w:rsidRDefault="00CC2B9B" w:rsidP="00CC2B9B">
      <w:pPr>
        <w:numPr>
          <w:ilvl w:val="0"/>
          <w:numId w:val="9"/>
        </w:numPr>
      </w:pPr>
      <w:r w:rsidRPr="00CC2B9B">
        <w:t>Load the raw dataset</w:t>
      </w:r>
    </w:p>
    <w:p w14:paraId="6A76D1F5" w14:textId="77777777" w:rsidR="00CC2B9B" w:rsidRPr="00CC2B9B" w:rsidRDefault="00CC2B9B" w:rsidP="00CC2B9B">
      <w:pPr>
        <w:numPr>
          <w:ilvl w:val="0"/>
          <w:numId w:val="9"/>
        </w:numPr>
      </w:pPr>
      <w:r w:rsidRPr="00CC2B9B">
        <w:t>Check missing values</w:t>
      </w:r>
    </w:p>
    <w:p w14:paraId="6B619A03" w14:textId="77777777" w:rsidR="00CC2B9B" w:rsidRPr="00CC2B9B" w:rsidRDefault="00CC2B9B" w:rsidP="00CC2B9B">
      <w:pPr>
        <w:numPr>
          <w:ilvl w:val="0"/>
          <w:numId w:val="9"/>
        </w:numPr>
      </w:pPr>
      <w:r w:rsidRPr="00CC2B9B">
        <w:t>Check duplicate records</w:t>
      </w:r>
    </w:p>
    <w:p w14:paraId="1A5E6884" w14:textId="77777777" w:rsidR="00CC2B9B" w:rsidRPr="00CC2B9B" w:rsidRDefault="00CC2B9B" w:rsidP="00CC2B9B">
      <w:pPr>
        <w:numPr>
          <w:ilvl w:val="0"/>
          <w:numId w:val="9"/>
        </w:numPr>
      </w:pPr>
      <w:r w:rsidRPr="00CC2B9B">
        <w:t>Correct data types</w:t>
      </w:r>
    </w:p>
    <w:p w14:paraId="32DC5A82" w14:textId="77777777" w:rsidR="00CC2B9B" w:rsidRPr="00CC2B9B" w:rsidRDefault="00CC2B9B" w:rsidP="00CC2B9B">
      <w:pPr>
        <w:numPr>
          <w:ilvl w:val="0"/>
          <w:numId w:val="9"/>
        </w:numPr>
      </w:pPr>
      <w:r w:rsidRPr="00CC2B9B">
        <w:t>Clean categorical values</w:t>
      </w:r>
    </w:p>
    <w:p w14:paraId="4A88FCCD" w14:textId="77777777" w:rsidR="00CC2B9B" w:rsidRPr="00CC2B9B" w:rsidRDefault="00CC2B9B" w:rsidP="00CC2B9B">
      <w:pPr>
        <w:numPr>
          <w:ilvl w:val="0"/>
          <w:numId w:val="9"/>
        </w:numPr>
      </w:pPr>
      <w:r w:rsidRPr="00CC2B9B">
        <w:t>Handle missing values</w:t>
      </w:r>
    </w:p>
    <w:p w14:paraId="04571A92" w14:textId="77777777" w:rsidR="00CC2B9B" w:rsidRPr="00CC2B9B" w:rsidRDefault="00CC2B9B" w:rsidP="00CC2B9B">
      <w:pPr>
        <w:numPr>
          <w:ilvl w:val="0"/>
          <w:numId w:val="9"/>
        </w:numPr>
      </w:pPr>
      <w:r w:rsidRPr="00CC2B9B">
        <w:t>Create useful new features</w:t>
      </w:r>
    </w:p>
    <w:p w14:paraId="1CA2FB34" w14:textId="77777777" w:rsidR="00CC2B9B" w:rsidRPr="00CC2B9B" w:rsidRDefault="00CC2B9B" w:rsidP="00CC2B9B">
      <w:pPr>
        <w:numPr>
          <w:ilvl w:val="0"/>
          <w:numId w:val="9"/>
        </w:numPr>
      </w:pPr>
      <w:r w:rsidRPr="00CC2B9B">
        <w:t>Calculate delivery distance</w:t>
      </w:r>
    </w:p>
    <w:p w14:paraId="338BBB27" w14:textId="77777777" w:rsidR="00CC2B9B" w:rsidRPr="00CC2B9B" w:rsidRDefault="00CC2B9B" w:rsidP="00CC2B9B">
      <w:pPr>
        <w:numPr>
          <w:ilvl w:val="0"/>
          <w:numId w:val="9"/>
        </w:numPr>
      </w:pPr>
      <w:r w:rsidRPr="00CC2B9B">
        <w:t>Prepare the final cleaned dataset</w:t>
      </w:r>
    </w:p>
    <w:p w14:paraId="1297A907" w14:textId="77777777" w:rsidR="00CC2B9B" w:rsidRPr="00CC2B9B" w:rsidRDefault="00CC2B9B" w:rsidP="00CC2B9B">
      <w:pPr>
        <w:rPr>
          <w:b/>
          <w:bCs/>
        </w:rPr>
      </w:pPr>
      <w:r w:rsidRPr="00CC2B9B">
        <w:rPr>
          <w:b/>
          <w:bCs/>
        </w:rPr>
        <w:t>Week 3 – Data Analysis and Visualization</w:t>
      </w:r>
    </w:p>
    <w:p w14:paraId="5F3C2D8F" w14:textId="77777777" w:rsidR="00CC2B9B" w:rsidRPr="00CC2B9B" w:rsidRDefault="00CC2B9B" w:rsidP="00CC2B9B">
      <w:pPr>
        <w:numPr>
          <w:ilvl w:val="0"/>
          <w:numId w:val="10"/>
        </w:numPr>
      </w:pPr>
      <w:r w:rsidRPr="00CC2B9B">
        <w:t>Perform exploratory data analysis</w:t>
      </w:r>
    </w:p>
    <w:p w14:paraId="22ACB3BF" w14:textId="77777777" w:rsidR="00CC2B9B" w:rsidRPr="00CC2B9B" w:rsidRDefault="00CC2B9B" w:rsidP="00CC2B9B">
      <w:pPr>
        <w:numPr>
          <w:ilvl w:val="0"/>
          <w:numId w:val="10"/>
        </w:numPr>
      </w:pPr>
      <w:r w:rsidRPr="00CC2B9B">
        <w:t>Calculate KPIs</w:t>
      </w:r>
    </w:p>
    <w:p w14:paraId="56787656" w14:textId="77777777" w:rsidR="00CC2B9B" w:rsidRPr="00CC2B9B" w:rsidRDefault="00CC2B9B" w:rsidP="00CC2B9B">
      <w:pPr>
        <w:numPr>
          <w:ilvl w:val="0"/>
          <w:numId w:val="10"/>
        </w:numPr>
      </w:pPr>
      <w:r w:rsidRPr="00CC2B9B">
        <w:t>Analyze delivery-time patterns</w:t>
      </w:r>
    </w:p>
    <w:p w14:paraId="666093D0" w14:textId="77777777" w:rsidR="00CC2B9B" w:rsidRPr="00CC2B9B" w:rsidRDefault="00CC2B9B" w:rsidP="00CC2B9B">
      <w:pPr>
        <w:numPr>
          <w:ilvl w:val="0"/>
          <w:numId w:val="10"/>
        </w:numPr>
      </w:pPr>
      <w:r w:rsidRPr="00CC2B9B">
        <w:t>Compare traffic conditions</w:t>
      </w:r>
    </w:p>
    <w:p w14:paraId="221372D9" w14:textId="77777777" w:rsidR="00CC2B9B" w:rsidRPr="00CC2B9B" w:rsidRDefault="00CC2B9B" w:rsidP="00CC2B9B">
      <w:pPr>
        <w:numPr>
          <w:ilvl w:val="0"/>
          <w:numId w:val="10"/>
        </w:numPr>
      </w:pPr>
      <w:r w:rsidRPr="00CC2B9B">
        <w:lastRenderedPageBreak/>
        <w:t>Analyze weather conditions</w:t>
      </w:r>
    </w:p>
    <w:p w14:paraId="5F29B1F7" w14:textId="77777777" w:rsidR="00CC2B9B" w:rsidRPr="00CC2B9B" w:rsidRDefault="00CC2B9B" w:rsidP="00CC2B9B">
      <w:pPr>
        <w:numPr>
          <w:ilvl w:val="0"/>
          <w:numId w:val="10"/>
        </w:numPr>
      </w:pPr>
      <w:r w:rsidRPr="00CC2B9B">
        <w:t>Analyze vehicle types</w:t>
      </w:r>
    </w:p>
    <w:p w14:paraId="5D9D4757" w14:textId="77777777" w:rsidR="00CC2B9B" w:rsidRPr="00CC2B9B" w:rsidRDefault="00CC2B9B" w:rsidP="00CC2B9B">
      <w:pPr>
        <w:numPr>
          <w:ilvl w:val="0"/>
          <w:numId w:val="10"/>
        </w:numPr>
      </w:pPr>
      <w:r w:rsidRPr="00CC2B9B">
        <w:t>Analyze city-wise performance</w:t>
      </w:r>
    </w:p>
    <w:p w14:paraId="75C6C30C" w14:textId="77777777" w:rsidR="00CC2B9B" w:rsidRPr="00CC2B9B" w:rsidRDefault="00CC2B9B" w:rsidP="00CC2B9B">
      <w:pPr>
        <w:numPr>
          <w:ilvl w:val="0"/>
          <w:numId w:val="10"/>
        </w:numPr>
      </w:pPr>
      <w:r w:rsidRPr="00CC2B9B">
        <w:t>Create visualizations</w:t>
      </w:r>
    </w:p>
    <w:p w14:paraId="65359985" w14:textId="77777777" w:rsidR="00CC2B9B" w:rsidRPr="00CC2B9B" w:rsidRDefault="00CC2B9B" w:rsidP="00CC2B9B">
      <w:pPr>
        <w:numPr>
          <w:ilvl w:val="0"/>
          <w:numId w:val="10"/>
        </w:numPr>
      </w:pPr>
      <w:r w:rsidRPr="00CC2B9B">
        <w:t>Identify important business insights</w:t>
      </w:r>
    </w:p>
    <w:p w14:paraId="544F6E63" w14:textId="77777777" w:rsidR="00CC2B9B" w:rsidRPr="00CC2B9B" w:rsidRDefault="00CC2B9B" w:rsidP="00CC2B9B">
      <w:r w:rsidRPr="00CC2B9B">
        <w:t>A Power BI dashboard may also be created to present the major KPIs and findings.</w:t>
      </w:r>
    </w:p>
    <w:p w14:paraId="064ABB76" w14:textId="77777777" w:rsidR="00CC2B9B" w:rsidRPr="00CC2B9B" w:rsidRDefault="00CC2B9B" w:rsidP="00CC2B9B">
      <w:pPr>
        <w:rPr>
          <w:b/>
          <w:bCs/>
        </w:rPr>
      </w:pPr>
      <w:r w:rsidRPr="00CC2B9B">
        <w:rPr>
          <w:b/>
          <w:bCs/>
        </w:rPr>
        <w:t>Week 4 – Predictive Modeling and Optimization</w:t>
      </w:r>
    </w:p>
    <w:p w14:paraId="7C065C21" w14:textId="77777777" w:rsidR="00CC2B9B" w:rsidRPr="00CC2B9B" w:rsidRDefault="00CC2B9B" w:rsidP="00CC2B9B">
      <w:pPr>
        <w:numPr>
          <w:ilvl w:val="0"/>
          <w:numId w:val="11"/>
        </w:numPr>
      </w:pPr>
      <w:r w:rsidRPr="00CC2B9B">
        <w:t>Prepare data for machine learning</w:t>
      </w:r>
    </w:p>
    <w:p w14:paraId="1B095C05" w14:textId="77777777" w:rsidR="00CC2B9B" w:rsidRPr="00CC2B9B" w:rsidRDefault="00CC2B9B" w:rsidP="00CC2B9B">
      <w:pPr>
        <w:numPr>
          <w:ilvl w:val="0"/>
          <w:numId w:val="11"/>
        </w:numPr>
      </w:pPr>
      <w:r w:rsidRPr="00CC2B9B">
        <w:t>Select important features</w:t>
      </w:r>
    </w:p>
    <w:p w14:paraId="511BF35F" w14:textId="77777777" w:rsidR="00CC2B9B" w:rsidRPr="00CC2B9B" w:rsidRDefault="00CC2B9B" w:rsidP="00CC2B9B">
      <w:pPr>
        <w:numPr>
          <w:ilvl w:val="0"/>
          <w:numId w:val="11"/>
        </w:numPr>
      </w:pPr>
      <w:r w:rsidRPr="00CC2B9B">
        <w:t>Split the dataset into training and testing data</w:t>
      </w:r>
    </w:p>
    <w:p w14:paraId="38546F42" w14:textId="77777777" w:rsidR="00CC2B9B" w:rsidRPr="00CC2B9B" w:rsidRDefault="00CC2B9B" w:rsidP="00CC2B9B">
      <w:pPr>
        <w:numPr>
          <w:ilvl w:val="0"/>
          <w:numId w:val="11"/>
        </w:numPr>
      </w:pPr>
      <w:r w:rsidRPr="00CC2B9B">
        <w:t>Train regression models</w:t>
      </w:r>
    </w:p>
    <w:p w14:paraId="1A3D1876" w14:textId="77777777" w:rsidR="00CC2B9B" w:rsidRPr="00CC2B9B" w:rsidRDefault="00CC2B9B" w:rsidP="00CC2B9B">
      <w:pPr>
        <w:numPr>
          <w:ilvl w:val="0"/>
          <w:numId w:val="11"/>
        </w:numPr>
      </w:pPr>
      <w:r w:rsidRPr="00CC2B9B">
        <w:t>Predict delivery time</w:t>
      </w:r>
    </w:p>
    <w:p w14:paraId="34E02668" w14:textId="77777777" w:rsidR="00CC2B9B" w:rsidRPr="00CC2B9B" w:rsidRDefault="00CC2B9B" w:rsidP="00CC2B9B">
      <w:pPr>
        <w:numPr>
          <w:ilvl w:val="0"/>
          <w:numId w:val="11"/>
        </w:numPr>
      </w:pPr>
      <w:r w:rsidRPr="00CC2B9B">
        <w:t>Evaluate model performance</w:t>
      </w:r>
    </w:p>
    <w:p w14:paraId="162E3ED2" w14:textId="77777777" w:rsidR="00CC2B9B" w:rsidRPr="00CC2B9B" w:rsidRDefault="00CC2B9B" w:rsidP="00CC2B9B">
      <w:pPr>
        <w:numPr>
          <w:ilvl w:val="0"/>
          <w:numId w:val="11"/>
        </w:numPr>
      </w:pPr>
      <w:r w:rsidRPr="00CC2B9B">
        <w:t>Explore clustering</w:t>
      </w:r>
    </w:p>
    <w:p w14:paraId="072CCC5E" w14:textId="77777777" w:rsidR="00CC2B9B" w:rsidRPr="00CC2B9B" w:rsidRDefault="00CC2B9B" w:rsidP="00CC2B9B">
      <w:pPr>
        <w:numPr>
          <w:ilvl w:val="0"/>
          <w:numId w:val="11"/>
        </w:numPr>
      </w:pPr>
      <w:r w:rsidRPr="00CC2B9B">
        <w:t>Study possible optimization opportunities</w:t>
      </w:r>
    </w:p>
    <w:p w14:paraId="5CA8EFF6" w14:textId="77777777" w:rsidR="00CC2B9B" w:rsidRPr="00CC2B9B" w:rsidRDefault="00CC2B9B" w:rsidP="00CC2B9B">
      <w:pPr>
        <w:numPr>
          <w:ilvl w:val="0"/>
          <w:numId w:val="11"/>
        </w:numPr>
      </w:pPr>
      <w:r w:rsidRPr="00CC2B9B">
        <w:t>Prepare final business recommendations</w:t>
      </w:r>
    </w:p>
    <w:p w14:paraId="580AAAF3" w14:textId="77777777" w:rsidR="00CC2B9B" w:rsidRPr="00CC2B9B" w:rsidRDefault="00CC2B9B" w:rsidP="00CC2B9B">
      <w:r w:rsidRPr="00CC2B9B">
        <w:pict w14:anchorId="0DF79F98">
          <v:rect id="_x0000_i1145" style="width:0;height:1.5pt" o:hralign="center" o:hrstd="t" o:hr="t" fillcolor="#a0a0a0" stroked="f"/>
        </w:pict>
      </w:r>
    </w:p>
    <w:p w14:paraId="2C4D0C69" w14:textId="77777777" w:rsidR="00CC2B9B" w:rsidRPr="00CC2B9B" w:rsidRDefault="00CC2B9B" w:rsidP="00CC2B9B">
      <w:pPr>
        <w:rPr>
          <w:b/>
          <w:bCs/>
        </w:rPr>
      </w:pPr>
      <w:r w:rsidRPr="00CC2B9B">
        <w:rPr>
          <w:b/>
          <w:bCs/>
        </w:rPr>
        <w:t>12. Python Implementation Plan</w:t>
      </w:r>
    </w:p>
    <w:p w14:paraId="22E1F3B6" w14:textId="77777777" w:rsidR="00CC2B9B" w:rsidRPr="00CC2B9B" w:rsidRDefault="00CC2B9B" w:rsidP="00CC2B9B">
      <w:r w:rsidRPr="00CC2B9B">
        <w:t>Python will be one of the main tools used for this project.</w:t>
      </w:r>
    </w:p>
    <w:p w14:paraId="514F3F3E" w14:textId="77777777" w:rsidR="00CC2B9B" w:rsidRPr="00CC2B9B" w:rsidRDefault="00CC2B9B" w:rsidP="00CC2B9B">
      <w:r w:rsidRPr="00CC2B9B">
        <w:t>Libraries such as Pandas, NumPy, Matplotlib, Scikit-learn and other required libraries may be used during different stages of the project.</w:t>
      </w:r>
    </w:p>
    <w:p w14:paraId="683A1B37" w14:textId="77777777" w:rsidR="00CC2B9B" w:rsidRPr="00CC2B9B" w:rsidRDefault="00CC2B9B" w:rsidP="00CC2B9B">
      <w:r w:rsidRPr="00CC2B9B">
        <w:t>The following is a simple illustration of the initial workflow:</w:t>
      </w:r>
    </w:p>
    <w:p w14:paraId="5787A6ED" w14:textId="77777777" w:rsidR="00CC2B9B" w:rsidRDefault="00CC2B9B" w:rsidP="00CC2B9B">
      <w:r>
        <w:t>import pandas as pd</w:t>
      </w:r>
    </w:p>
    <w:p w14:paraId="0A1BC857" w14:textId="77777777" w:rsidR="00CC2B9B" w:rsidRDefault="00CC2B9B" w:rsidP="00CC2B9B"/>
    <w:p w14:paraId="66E156D8" w14:textId="77777777" w:rsidR="00CC2B9B" w:rsidRDefault="00CC2B9B" w:rsidP="00CC2B9B">
      <w:r>
        <w:t># Load the dataset</w:t>
      </w:r>
    </w:p>
    <w:p w14:paraId="6DCD80DF" w14:textId="77777777" w:rsidR="00CC2B9B" w:rsidRDefault="00CC2B9B" w:rsidP="00CC2B9B">
      <w:r>
        <w:t>df = pd.read_csv("Zomato Dataset.csv")</w:t>
      </w:r>
    </w:p>
    <w:p w14:paraId="7FD5D422" w14:textId="77777777" w:rsidR="00CC2B9B" w:rsidRDefault="00CC2B9B" w:rsidP="00CC2B9B"/>
    <w:p w14:paraId="4938168F" w14:textId="77777777" w:rsidR="00CC2B9B" w:rsidRDefault="00CC2B9B" w:rsidP="00CC2B9B">
      <w:r>
        <w:t># Display first five rows</w:t>
      </w:r>
    </w:p>
    <w:p w14:paraId="07C64FAF" w14:textId="77777777" w:rsidR="00CC2B9B" w:rsidRDefault="00CC2B9B" w:rsidP="00CC2B9B">
      <w:r>
        <w:lastRenderedPageBreak/>
        <w:t>print(df.head())</w:t>
      </w:r>
    </w:p>
    <w:p w14:paraId="5DEB96FB" w14:textId="77777777" w:rsidR="00CC2B9B" w:rsidRDefault="00CC2B9B" w:rsidP="00CC2B9B"/>
    <w:p w14:paraId="320C140B" w14:textId="77777777" w:rsidR="00CC2B9B" w:rsidRDefault="00CC2B9B" w:rsidP="00CC2B9B">
      <w:r>
        <w:t># Check dataset size</w:t>
      </w:r>
    </w:p>
    <w:p w14:paraId="1469C350" w14:textId="77777777" w:rsidR="00CC2B9B" w:rsidRDefault="00CC2B9B" w:rsidP="00CC2B9B">
      <w:r>
        <w:t>print(df.shape)</w:t>
      </w:r>
    </w:p>
    <w:p w14:paraId="38769B52" w14:textId="77777777" w:rsidR="00CC2B9B" w:rsidRDefault="00CC2B9B" w:rsidP="00CC2B9B"/>
    <w:p w14:paraId="393168AA" w14:textId="77777777" w:rsidR="00CC2B9B" w:rsidRDefault="00CC2B9B" w:rsidP="00CC2B9B">
      <w:r>
        <w:t># Check column information</w:t>
      </w:r>
    </w:p>
    <w:p w14:paraId="37890D5C" w14:textId="3BF9A3A6" w:rsidR="00CC2B9B" w:rsidRDefault="00CC2B9B" w:rsidP="00CC2B9B">
      <w:r>
        <w:t>df.info()</w:t>
      </w:r>
    </w:p>
    <w:p w14:paraId="1FD266D4" w14:textId="77777777" w:rsidR="00CC2B9B" w:rsidRDefault="00CC2B9B" w:rsidP="00CC2B9B"/>
    <w:p w14:paraId="65BF95C6" w14:textId="77777777" w:rsidR="00CC2B9B" w:rsidRDefault="00CC2B9B" w:rsidP="00CC2B9B">
      <w:r>
        <w:t># Check missing values</w:t>
      </w:r>
    </w:p>
    <w:p w14:paraId="01E1C711" w14:textId="77777777" w:rsidR="00CC2B9B" w:rsidRDefault="00CC2B9B" w:rsidP="00CC2B9B">
      <w:r>
        <w:t>print(df.isnull().sum())</w:t>
      </w:r>
    </w:p>
    <w:p w14:paraId="4D9E8D80" w14:textId="77777777" w:rsidR="00CC2B9B" w:rsidRDefault="00CC2B9B" w:rsidP="00CC2B9B"/>
    <w:p w14:paraId="56A7356D" w14:textId="77777777" w:rsidR="00CC2B9B" w:rsidRDefault="00CC2B9B" w:rsidP="00CC2B9B">
      <w:r>
        <w:t># Check duplicate rows</w:t>
      </w:r>
    </w:p>
    <w:p w14:paraId="67B983D7" w14:textId="77777777" w:rsidR="00CC2B9B" w:rsidRDefault="00CC2B9B" w:rsidP="00CC2B9B">
      <w:r>
        <w:t>print(df.duplicated().sum())</w:t>
      </w:r>
    </w:p>
    <w:p w14:paraId="5303C8DD" w14:textId="77777777" w:rsidR="00CC2B9B" w:rsidRDefault="00CC2B9B" w:rsidP="00CC2B9B"/>
    <w:p w14:paraId="533DA67E" w14:textId="77777777" w:rsidR="00CC2B9B" w:rsidRDefault="00CC2B9B" w:rsidP="00CC2B9B">
      <w:r>
        <w:t># View basic statistics</w:t>
      </w:r>
    </w:p>
    <w:p w14:paraId="2E30FD9D" w14:textId="77777777" w:rsidR="00CC2B9B" w:rsidRDefault="00CC2B9B" w:rsidP="00CC2B9B">
      <w:r>
        <w:t>print(df.describe())</w:t>
      </w:r>
    </w:p>
    <w:p w14:paraId="791A9AEA" w14:textId="65B00EB4" w:rsidR="00CC2B9B" w:rsidRPr="00CC2B9B" w:rsidRDefault="00CC2B9B" w:rsidP="00CC2B9B">
      <w:r w:rsidRPr="00CC2B9B">
        <w:t>For example, average delivery time can later be calculated using:</w:t>
      </w:r>
    </w:p>
    <w:p w14:paraId="7C9BE2D8" w14:textId="77777777" w:rsidR="00CC2B9B" w:rsidRDefault="00CC2B9B" w:rsidP="00CC2B9B">
      <w:r>
        <w:t>average_delivery_time = df["Time_taken (min)"].mean()</w:t>
      </w:r>
    </w:p>
    <w:p w14:paraId="035A83D7" w14:textId="77777777" w:rsidR="00CC2B9B" w:rsidRDefault="00CC2B9B" w:rsidP="00CC2B9B"/>
    <w:p w14:paraId="0666A52D" w14:textId="77777777" w:rsidR="00CC2B9B" w:rsidRDefault="00CC2B9B" w:rsidP="00CC2B9B">
      <w:r>
        <w:t>print(average_delivery_time)</w:t>
      </w:r>
    </w:p>
    <w:p w14:paraId="3F49AD7C" w14:textId="5643E9A1" w:rsidR="00CC2B9B" w:rsidRPr="00CC2B9B" w:rsidRDefault="00CC2B9B" w:rsidP="00CC2B9B">
      <w:r w:rsidRPr="00CC2B9B">
        <w:t>Traffic-wise analysis can be performed using a process similar to:</w:t>
      </w:r>
    </w:p>
    <w:p w14:paraId="39A5E450" w14:textId="77777777" w:rsidR="00CC2B9B" w:rsidRDefault="00CC2B9B" w:rsidP="00CC2B9B">
      <w:r>
        <w:t>traffic_analysis = (</w:t>
      </w:r>
    </w:p>
    <w:p w14:paraId="2C349DCA" w14:textId="77777777" w:rsidR="00CC2B9B" w:rsidRDefault="00CC2B9B" w:rsidP="00CC2B9B">
      <w:r>
        <w:t xml:space="preserve">    df.groupby("Road_traffic_density")["Time_taken (min)"]</w:t>
      </w:r>
    </w:p>
    <w:p w14:paraId="79962838" w14:textId="77777777" w:rsidR="00CC2B9B" w:rsidRDefault="00CC2B9B" w:rsidP="00CC2B9B">
      <w:r>
        <w:t xml:space="preserve">      .mean()</w:t>
      </w:r>
    </w:p>
    <w:p w14:paraId="1091E462" w14:textId="77777777" w:rsidR="00CC2B9B" w:rsidRDefault="00CC2B9B" w:rsidP="00CC2B9B">
      <w:r>
        <w:t>)</w:t>
      </w:r>
    </w:p>
    <w:p w14:paraId="47F336C7" w14:textId="77777777" w:rsidR="00CC2B9B" w:rsidRDefault="00CC2B9B" w:rsidP="00CC2B9B"/>
    <w:p w14:paraId="093FAE2F" w14:textId="77777777" w:rsidR="00CC2B9B" w:rsidRDefault="00CC2B9B" w:rsidP="00CC2B9B">
      <w:r>
        <w:t>print(traffic_analysis)</w:t>
      </w:r>
    </w:p>
    <w:p w14:paraId="458BA326" w14:textId="2646E804" w:rsidR="00CC2B9B" w:rsidRPr="00CC2B9B" w:rsidRDefault="00CC2B9B" w:rsidP="00CC2B9B">
      <w:r w:rsidRPr="00CC2B9B">
        <w:lastRenderedPageBreak/>
        <w:t>The exact code may change after the dataset is cleaned and the column formats are verified.</w:t>
      </w:r>
    </w:p>
    <w:p w14:paraId="18FECBDD" w14:textId="77777777" w:rsidR="00CC2B9B" w:rsidRPr="00CC2B9B" w:rsidRDefault="00CC2B9B" w:rsidP="00CC2B9B">
      <w:r w:rsidRPr="00CC2B9B">
        <w:pict w14:anchorId="6FB2347A">
          <v:rect id="_x0000_i1146" style="width:0;height:1.5pt" o:hralign="center" o:hrstd="t" o:hr="t" fillcolor="#a0a0a0" stroked="f"/>
        </w:pict>
      </w:r>
    </w:p>
    <w:p w14:paraId="01DF95B6" w14:textId="77777777" w:rsidR="00CC2B9B" w:rsidRPr="00CC2B9B" w:rsidRDefault="00CC2B9B" w:rsidP="00CC2B9B">
      <w:pPr>
        <w:rPr>
          <w:b/>
          <w:bCs/>
        </w:rPr>
      </w:pPr>
      <w:r w:rsidRPr="00CC2B9B">
        <w:rPr>
          <w:b/>
          <w:bCs/>
        </w:rPr>
        <w:t>13. Predictive Modeling Plan</w:t>
      </w:r>
    </w:p>
    <w:p w14:paraId="797F11F9" w14:textId="77777777" w:rsidR="00CC2B9B" w:rsidRPr="00CC2B9B" w:rsidRDefault="00CC2B9B" w:rsidP="00CC2B9B">
      <w:r w:rsidRPr="00CC2B9B">
        <w:t>The general predictive modeling process will be:</w:t>
      </w:r>
    </w:p>
    <w:p w14:paraId="1AE179C5" w14:textId="77777777" w:rsidR="00CC2B9B" w:rsidRPr="00CC2B9B" w:rsidRDefault="00CC2B9B" w:rsidP="00CC2B9B">
      <w:pPr>
        <w:numPr>
          <w:ilvl w:val="0"/>
          <w:numId w:val="12"/>
        </w:numPr>
      </w:pPr>
      <w:r w:rsidRPr="00CC2B9B">
        <w:t>Load the cleaned dataset.</w:t>
      </w:r>
    </w:p>
    <w:p w14:paraId="57092BCB" w14:textId="77777777" w:rsidR="00CC2B9B" w:rsidRPr="00CC2B9B" w:rsidRDefault="00CC2B9B" w:rsidP="00CC2B9B">
      <w:pPr>
        <w:numPr>
          <w:ilvl w:val="0"/>
          <w:numId w:val="12"/>
        </w:numPr>
      </w:pPr>
      <w:r w:rsidRPr="00CC2B9B">
        <w:t>Select relevant features.</w:t>
      </w:r>
    </w:p>
    <w:p w14:paraId="15E1F18D" w14:textId="77777777" w:rsidR="00CC2B9B" w:rsidRPr="00CC2B9B" w:rsidRDefault="00CC2B9B" w:rsidP="00CC2B9B">
      <w:pPr>
        <w:numPr>
          <w:ilvl w:val="0"/>
          <w:numId w:val="12"/>
        </w:numPr>
      </w:pPr>
      <w:r w:rsidRPr="00CC2B9B">
        <w:t>Select delivery time as the target variable.</w:t>
      </w:r>
    </w:p>
    <w:p w14:paraId="17FC69CB" w14:textId="77777777" w:rsidR="00CC2B9B" w:rsidRPr="00CC2B9B" w:rsidRDefault="00CC2B9B" w:rsidP="00CC2B9B">
      <w:pPr>
        <w:numPr>
          <w:ilvl w:val="0"/>
          <w:numId w:val="12"/>
        </w:numPr>
      </w:pPr>
      <w:r w:rsidRPr="00CC2B9B">
        <w:t>Convert categorical variables into a format suitable for machine learning.</w:t>
      </w:r>
    </w:p>
    <w:p w14:paraId="497353BB" w14:textId="77777777" w:rsidR="00CC2B9B" w:rsidRPr="00CC2B9B" w:rsidRDefault="00CC2B9B" w:rsidP="00CC2B9B">
      <w:pPr>
        <w:numPr>
          <w:ilvl w:val="0"/>
          <w:numId w:val="12"/>
        </w:numPr>
      </w:pPr>
      <w:r w:rsidRPr="00CC2B9B">
        <w:t>Divide the dataset into training and testing sets.</w:t>
      </w:r>
    </w:p>
    <w:p w14:paraId="6860159B" w14:textId="77777777" w:rsidR="00CC2B9B" w:rsidRPr="00CC2B9B" w:rsidRDefault="00CC2B9B" w:rsidP="00CC2B9B">
      <w:pPr>
        <w:numPr>
          <w:ilvl w:val="0"/>
          <w:numId w:val="12"/>
        </w:numPr>
      </w:pPr>
      <w:r w:rsidRPr="00CC2B9B">
        <w:t>Train a regression model.</w:t>
      </w:r>
    </w:p>
    <w:p w14:paraId="4929D1FF" w14:textId="77777777" w:rsidR="00CC2B9B" w:rsidRPr="00CC2B9B" w:rsidRDefault="00CC2B9B" w:rsidP="00CC2B9B">
      <w:pPr>
        <w:numPr>
          <w:ilvl w:val="0"/>
          <w:numId w:val="12"/>
        </w:numPr>
      </w:pPr>
      <w:r w:rsidRPr="00CC2B9B">
        <w:t>Predict delivery time on test data.</w:t>
      </w:r>
    </w:p>
    <w:p w14:paraId="6469F2AF" w14:textId="77777777" w:rsidR="00CC2B9B" w:rsidRPr="00CC2B9B" w:rsidRDefault="00CC2B9B" w:rsidP="00CC2B9B">
      <w:pPr>
        <w:numPr>
          <w:ilvl w:val="0"/>
          <w:numId w:val="12"/>
        </w:numPr>
      </w:pPr>
      <w:r w:rsidRPr="00CC2B9B">
        <w:t>Evaluate the model performance.</w:t>
      </w:r>
    </w:p>
    <w:p w14:paraId="4F90159D" w14:textId="77777777" w:rsidR="00CC2B9B" w:rsidRPr="00CC2B9B" w:rsidRDefault="00CC2B9B" w:rsidP="00CC2B9B">
      <w:pPr>
        <w:numPr>
          <w:ilvl w:val="0"/>
          <w:numId w:val="12"/>
        </w:numPr>
      </w:pPr>
      <w:r w:rsidRPr="00CC2B9B">
        <w:t>Compare results if multiple models are tested.</w:t>
      </w:r>
    </w:p>
    <w:p w14:paraId="659A1368" w14:textId="77777777" w:rsidR="00CC2B9B" w:rsidRPr="00CC2B9B" w:rsidRDefault="00CC2B9B" w:rsidP="00CC2B9B">
      <w:pPr>
        <w:numPr>
          <w:ilvl w:val="0"/>
          <w:numId w:val="12"/>
        </w:numPr>
      </w:pPr>
      <w:r w:rsidRPr="00CC2B9B">
        <w:t>Interpret the results.</w:t>
      </w:r>
    </w:p>
    <w:p w14:paraId="62E761C8" w14:textId="77777777" w:rsidR="00CC2B9B" w:rsidRPr="00CC2B9B" w:rsidRDefault="00CC2B9B" w:rsidP="00CC2B9B">
      <w:pPr>
        <w:numPr>
          <w:ilvl w:val="0"/>
          <w:numId w:val="12"/>
        </w:numPr>
      </w:pPr>
      <w:r w:rsidRPr="00CC2B9B">
        <w:t>Provide logistics recommendations based on the analysis.</w:t>
      </w:r>
    </w:p>
    <w:p w14:paraId="619F302A" w14:textId="77777777" w:rsidR="00CC2B9B" w:rsidRPr="00CC2B9B" w:rsidRDefault="00CC2B9B" w:rsidP="00CC2B9B">
      <w:r w:rsidRPr="00CC2B9B">
        <w:pict w14:anchorId="2294173F">
          <v:rect id="_x0000_i1147" style="width:0;height:1.5pt" o:hralign="center" o:hrstd="t" o:hr="t" fillcolor="#a0a0a0" stroked="f"/>
        </w:pict>
      </w:r>
    </w:p>
    <w:p w14:paraId="3307946C" w14:textId="77777777" w:rsidR="00CC2B9B" w:rsidRPr="00CC2B9B" w:rsidRDefault="00CC2B9B" w:rsidP="00CC2B9B">
      <w:pPr>
        <w:rPr>
          <w:b/>
          <w:bCs/>
        </w:rPr>
      </w:pPr>
      <w:r w:rsidRPr="00CC2B9B">
        <w:rPr>
          <w:b/>
          <w:bCs/>
        </w:rPr>
        <w:t>14. Expected Outcome</w:t>
      </w:r>
    </w:p>
    <w:p w14:paraId="44D5D2EB" w14:textId="77777777" w:rsidR="00CC2B9B" w:rsidRPr="00CC2B9B" w:rsidRDefault="00CC2B9B" w:rsidP="00CC2B9B">
      <w:r w:rsidRPr="00CC2B9B">
        <w:t>At the end of the project, I expect to have:</w:t>
      </w:r>
    </w:p>
    <w:p w14:paraId="5A09597C" w14:textId="77777777" w:rsidR="00CC2B9B" w:rsidRPr="00CC2B9B" w:rsidRDefault="00CC2B9B" w:rsidP="00CC2B9B">
      <w:pPr>
        <w:numPr>
          <w:ilvl w:val="0"/>
          <w:numId w:val="13"/>
        </w:numPr>
      </w:pPr>
      <w:r w:rsidRPr="00CC2B9B">
        <w:t>A cleaned logistics dataset</w:t>
      </w:r>
    </w:p>
    <w:p w14:paraId="33BADB44" w14:textId="77777777" w:rsidR="00CC2B9B" w:rsidRPr="00CC2B9B" w:rsidRDefault="00CC2B9B" w:rsidP="00CC2B9B">
      <w:pPr>
        <w:numPr>
          <w:ilvl w:val="0"/>
          <w:numId w:val="13"/>
        </w:numPr>
      </w:pPr>
      <w:r w:rsidRPr="00CC2B9B">
        <w:t>Calculated logistics KPIs</w:t>
      </w:r>
    </w:p>
    <w:p w14:paraId="227A84CA" w14:textId="77777777" w:rsidR="00CC2B9B" w:rsidRPr="00CC2B9B" w:rsidRDefault="00CC2B9B" w:rsidP="00CC2B9B">
      <w:pPr>
        <w:numPr>
          <w:ilvl w:val="0"/>
          <w:numId w:val="13"/>
        </w:numPr>
      </w:pPr>
      <w:r w:rsidRPr="00CC2B9B">
        <w:t>Exploratory data analysis</w:t>
      </w:r>
    </w:p>
    <w:p w14:paraId="5144FEFE" w14:textId="77777777" w:rsidR="00CC2B9B" w:rsidRPr="00CC2B9B" w:rsidRDefault="00CC2B9B" w:rsidP="00CC2B9B">
      <w:pPr>
        <w:numPr>
          <w:ilvl w:val="0"/>
          <w:numId w:val="13"/>
        </w:numPr>
      </w:pPr>
      <w:r w:rsidRPr="00CC2B9B">
        <w:t>Data visualizations</w:t>
      </w:r>
    </w:p>
    <w:p w14:paraId="5EF7264C" w14:textId="77777777" w:rsidR="00CC2B9B" w:rsidRPr="00CC2B9B" w:rsidRDefault="00CC2B9B" w:rsidP="00CC2B9B">
      <w:pPr>
        <w:numPr>
          <w:ilvl w:val="0"/>
          <w:numId w:val="13"/>
        </w:numPr>
      </w:pPr>
      <w:r w:rsidRPr="00CC2B9B">
        <w:t>Analysis of factors associated with delivery time</w:t>
      </w:r>
    </w:p>
    <w:p w14:paraId="4A850B26" w14:textId="77777777" w:rsidR="00CC2B9B" w:rsidRPr="00CC2B9B" w:rsidRDefault="00CC2B9B" w:rsidP="00CC2B9B">
      <w:pPr>
        <w:numPr>
          <w:ilvl w:val="0"/>
          <w:numId w:val="13"/>
        </w:numPr>
      </w:pPr>
      <w:r w:rsidRPr="00CC2B9B">
        <w:t>A delivery-time prediction model</w:t>
      </w:r>
    </w:p>
    <w:p w14:paraId="6D098CF7" w14:textId="77777777" w:rsidR="00CC2B9B" w:rsidRPr="00CC2B9B" w:rsidRDefault="00CC2B9B" w:rsidP="00CC2B9B">
      <w:pPr>
        <w:numPr>
          <w:ilvl w:val="0"/>
          <w:numId w:val="13"/>
        </w:numPr>
      </w:pPr>
      <w:r w:rsidRPr="00CC2B9B">
        <w:t>Possible delivery clusters</w:t>
      </w:r>
    </w:p>
    <w:p w14:paraId="2271C99B" w14:textId="77777777" w:rsidR="00CC2B9B" w:rsidRPr="00CC2B9B" w:rsidRDefault="00CC2B9B" w:rsidP="00CC2B9B">
      <w:pPr>
        <w:numPr>
          <w:ilvl w:val="0"/>
          <w:numId w:val="13"/>
        </w:numPr>
      </w:pPr>
      <w:r w:rsidRPr="00CC2B9B">
        <w:t>Practical logistics recommendations</w:t>
      </w:r>
    </w:p>
    <w:p w14:paraId="02500C1D" w14:textId="77777777" w:rsidR="00CC2B9B" w:rsidRPr="00CC2B9B" w:rsidRDefault="00CC2B9B" w:rsidP="00CC2B9B">
      <w:pPr>
        <w:numPr>
          <w:ilvl w:val="0"/>
          <w:numId w:val="13"/>
        </w:numPr>
      </w:pPr>
      <w:r w:rsidRPr="00CC2B9B">
        <w:t>Python analysis files</w:t>
      </w:r>
    </w:p>
    <w:p w14:paraId="53ED6EFA" w14:textId="77777777" w:rsidR="00CC2B9B" w:rsidRPr="00CC2B9B" w:rsidRDefault="00CC2B9B" w:rsidP="00CC2B9B">
      <w:pPr>
        <w:numPr>
          <w:ilvl w:val="0"/>
          <w:numId w:val="13"/>
        </w:numPr>
      </w:pPr>
      <w:r w:rsidRPr="00CC2B9B">
        <w:lastRenderedPageBreak/>
        <w:t>A GitHub project repository</w:t>
      </w:r>
    </w:p>
    <w:p w14:paraId="56C760BC" w14:textId="77777777" w:rsidR="00CC2B9B" w:rsidRPr="00CC2B9B" w:rsidRDefault="00CC2B9B" w:rsidP="00CC2B9B">
      <w:pPr>
        <w:numPr>
          <w:ilvl w:val="0"/>
          <w:numId w:val="13"/>
        </w:numPr>
      </w:pPr>
      <w:r w:rsidRPr="00CC2B9B">
        <w:t>A complete portfolio project</w:t>
      </w:r>
    </w:p>
    <w:p w14:paraId="39D6FD11" w14:textId="77777777" w:rsidR="00CC2B9B" w:rsidRPr="00CC2B9B" w:rsidRDefault="00CC2B9B" w:rsidP="00CC2B9B">
      <w:r w:rsidRPr="00CC2B9B">
        <w:t>The final goal is not only to complete the internship tasks but also to create an end-to-end logistics data analytics project that demonstrates practical data analysis skills.</w:t>
      </w:r>
    </w:p>
    <w:p w14:paraId="07B736D1" w14:textId="77777777" w:rsidR="00CC2B9B" w:rsidRPr="00CC2B9B" w:rsidRDefault="00CC2B9B" w:rsidP="00CC2B9B">
      <w:r w:rsidRPr="00CC2B9B">
        <w:pict w14:anchorId="264C8728">
          <v:rect id="_x0000_i1148" style="width:0;height:1.5pt" o:hralign="center" o:hrstd="t" o:hr="t" fillcolor="#a0a0a0" stroked="f"/>
        </w:pict>
      </w:r>
    </w:p>
    <w:p w14:paraId="1ABEA7E6" w14:textId="77777777" w:rsidR="00CC2B9B" w:rsidRPr="00CC2B9B" w:rsidRDefault="00CC2B9B" w:rsidP="00CC2B9B">
      <w:pPr>
        <w:rPr>
          <w:b/>
          <w:bCs/>
        </w:rPr>
      </w:pPr>
      <w:r w:rsidRPr="00CC2B9B">
        <w:rPr>
          <w:b/>
          <w:bCs/>
        </w:rPr>
        <w:t>15. Limitations</w:t>
      </w:r>
    </w:p>
    <w:p w14:paraId="1F3BF055" w14:textId="77777777" w:rsidR="00CC2B9B" w:rsidRPr="00CC2B9B" w:rsidRDefault="00CC2B9B" w:rsidP="00CC2B9B">
      <w:r w:rsidRPr="00CC2B9B">
        <w:t>There are some limitations that need to be considered during the project.</w:t>
      </w:r>
    </w:p>
    <w:p w14:paraId="597FB52F" w14:textId="77777777" w:rsidR="00CC2B9B" w:rsidRPr="00CC2B9B" w:rsidRDefault="00CC2B9B" w:rsidP="00CC2B9B">
      <w:r w:rsidRPr="00CC2B9B">
        <w:t>First, a relationship between two variables does not automatically prove that one variable causes the other.</w:t>
      </w:r>
    </w:p>
    <w:p w14:paraId="1356B0C8" w14:textId="77777777" w:rsidR="00CC2B9B" w:rsidRPr="00CC2B9B" w:rsidRDefault="00CC2B9B" w:rsidP="00CC2B9B">
      <w:r w:rsidRPr="00CC2B9B">
        <w:t>Second, only KPIs supported by the available dataset will be calculated.</w:t>
      </w:r>
    </w:p>
    <w:p w14:paraId="7FC8A0ED" w14:textId="77777777" w:rsidR="00CC2B9B" w:rsidRPr="00CC2B9B" w:rsidRDefault="00CC2B9B" w:rsidP="00CC2B9B">
      <w:r w:rsidRPr="00CC2B9B">
        <w:t>For example, an On-Time Delivery Rate should not be calculated unless the dataset contains a valid promised or expected delivery deadline.</w:t>
      </w:r>
    </w:p>
    <w:p w14:paraId="4ED28DBF" w14:textId="77777777" w:rsidR="00CC2B9B" w:rsidRPr="00CC2B9B" w:rsidRDefault="00CC2B9B" w:rsidP="00CC2B9B">
      <w:r w:rsidRPr="00CC2B9B">
        <w:t>Similarly, a complete route optimization system should not be claimed unless sufficient route and road-network data are available.</w:t>
      </w:r>
    </w:p>
    <w:p w14:paraId="7E94B6B8" w14:textId="77777777" w:rsidR="00CC2B9B" w:rsidRPr="00CC2B9B" w:rsidRDefault="00CC2B9B" w:rsidP="00CC2B9B">
      <w:r w:rsidRPr="00CC2B9B">
        <w:t>Any assumptions, data-cleaning decisions and newly created features will be documented during the project.</w:t>
      </w:r>
    </w:p>
    <w:p w14:paraId="2A32A4FC" w14:textId="77777777" w:rsidR="00CC2B9B" w:rsidRPr="00CC2B9B" w:rsidRDefault="00CC2B9B" w:rsidP="00CC2B9B">
      <w:r w:rsidRPr="00CC2B9B">
        <w:pict w14:anchorId="60E9D701">
          <v:rect id="_x0000_i1149" style="width:0;height:1.5pt" o:hralign="center" o:hrstd="t" o:hr="t" fillcolor="#a0a0a0" stroked="f"/>
        </w:pict>
      </w:r>
    </w:p>
    <w:p w14:paraId="73F02000" w14:textId="77777777" w:rsidR="00CC2B9B" w:rsidRPr="00CC2B9B" w:rsidRDefault="00CC2B9B" w:rsidP="00CC2B9B">
      <w:pPr>
        <w:rPr>
          <w:b/>
          <w:bCs/>
        </w:rPr>
      </w:pPr>
      <w:r w:rsidRPr="00CC2B9B">
        <w:rPr>
          <w:b/>
          <w:bCs/>
        </w:rPr>
        <w:t>16. Conclusion</w:t>
      </w:r>
    </w:p>
    <w:p w14:paraId="5E0892A4" w14:textId="77777777" w:rsidR="00CC2B9B" w:rsidRPr="00CC2B9B" w:rsidRDefault="00CC2B9B" w:rsidP="00CC2B9B">
      <w:r w:rsidRPr="00CC2B9B">
        <w:t>Week 1 establishes the foundation of the Logistics Data Analyst project.</w:t>
      </w:r>
    </w:p>
    <w:p w14:paraId="09EE7420" w14:textId="77777777" w:rsidR="00CC2B9B" w:rsidRPr="00CC2B9B" w:rsidRDefault="00CC2B9B" w:rsidP="00CC2B9B">
      <w:r w:rsidRPr="00CC2B9B">
        <w:t>The project will focus on understanding delivery performance and identifying factors associated with delivery time. The selected dataset provides useful information about traffic, weather, vehicle type, delivery personnel, location and delivery duration.</w:t>
      </w:r>
    </w:p>
    <w:p w14:paraId="1BE99B3C" w14:textId="77777777" w:rsidR="00CC2B9B" w:rsidRPr="00CC2B9B" w:rsidRDefault="00CC2B9B" w:rsidP="00CC2B9B">
      <w:r w:rsidRPr="00CC2B9B">
        <w:t>During the next stages, the raw data will be cleaned and analyzed using Python. The analysis will then be extended through visualization and predictive modeling.</w:t>
      </w:r>
    </w:p>
    <w:p w14:paraId="6BF51BB2" w14:textId="77777777" w:rsidR="00CC2B9B" w:rsidRPr="00CC2B9B" w:rsidRDefault="00CC2B9B" w:rsidP="00CC2B9B">
      <w:r w:rsidRPr="00CC2B9B">
        <w:t>The final objective is to convert raw delivery data into meaningful insights that can support better logistics decision-making.</w:t>
      </w:r>
    </w:p>
    <w:p w14:paraId="35345FC5" w14:textId="77777777" w:rsidR="00CC2B9B" w:rsidRPr="00CC2B9B" w:rsidRDefault="00CC2B9B" w:rsidP="00CC2B9B">
      <w:r w:rsidRPr="00CC2B9B">
        <w:pict w14:anchorId="05EA3A87">
          <v:rect id="_x0000_i1150" style="width:0;height:1.5pt" o:hralign="center" o:hrstd="t" o:hr="t" fillcolor="#a0a0a0" stroked="f"/>
        </w:pict>
      </w:r>
    </w:p>
    <w:p w14:paraId="1EB86A71" w14:textId="77777777" w:rsidR="00BC47D6" w:rsidRDefault="00BC47D6"/>
    <w:sectPr w:rsidR="00BC47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F469C"/>
    <w:multiLevelType w:val="multilevel"/>
    <w:tmpl w:val="0CFA1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35023"/>
    <w:multiLevelType w:val="multilevel"/>
    <w:tmpl w:val="38DC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06A22"/>
    <w:multiLevelType w:val="multilevel"/>
    <w:tmpl w:val="ABA2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91B49"/>
    <w:multiLevelType w:val="multilevel"/>
    <w:tmpl w:val="FA80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7386C"/>
    <w:multiLevelType w:val="multilevel"/>
    <w:tmpl w:val="7CCA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3092C"/>
    <w:multiLevelType w:val="multilevel"/>
    <w:tmpl w:val="349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371A75"/>
    <w:multiLevelType w:val="multilevel"/>
    <w:tmpl w:val="6F92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BA6188"/>
    <w:multiLevelType w:val="multilevel"/>
    <w:tmpl w:val="F342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573CC0"/>
    <w:multiLevelType w:val="multilevel"/>
    <w:tmpl w:val="9882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B10A8"/>
    <w:multiLevelType w:val="multilevel"/>
    <w:tmpl w:val="3E687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CC62D2"/>
    <w:multiLevelType w:val="multilevel"/>
    <w:tmpl w:val="B2C8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AE3482"/>
    <w:multiLevelType w:val="multilevel"/>
    <w:tmpl w:val="266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076674"/>
    <w:multiLevelType w:val="multilevel"/>
    <w:tmpl w:val="8CAA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805294">
    <w:abstractNumId w:val="9"/>
  </w:num>
  <w:num w:numId="2" w16cid:durableId="468594288">
    <w:abstractNumId w:val="6"/>
  </w:num>
  <w:num w:numId="3" w16cid:durableId="536431172">
    <w:abstractNumId w:val="3"/>
  </w:num>
  <w:num w:numId="4" w16cid:durableId="954755821">
    <w:abstractNumId w:val="10"/>
  </w:num>
  <w:num w:numId="5" w16cid:durableId="1180041956">
    <w:abstractNumId w:val="8"/>
  </w:num>
  <w:num w:numId="6" w16cid:durableId="1732536348">
    <w:abstractNumId w:val="2"/>
  </w:num>
  <w:num w:numId="7" w16cid:durableId="1700548265">
    <w:abstractNumId w:val="4"/>
  </w:num>
  <w:num w:numId="8" w16cid:durableId="131990322">
    <w:abstractNumId w:val="12"/>
  </w:num>
  <w:num w:numId="9" w16cid:durableId="1538082068">
    <w:abstractNumId w:val="7"/>
  </w:num>
  <w:num w:numId="10" w16cid:durableId="1874002165">
    <w:abstractNumId w:val="5"/>
  </w:num>
  <w:num w:numId="11" w16cid:durableId="58210020">
    <w:abstractNumId w:val="11"/>
  </w:num>
  <w:num w:numId="12" w16cid:durableId="364986882">
    <w:abstractNumId w:val="0"/>
  </w:num>
  <w:num w:numId="13" w16cid:durableId="1575819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B9B"/>
    <w:rsid w:val="0028366B"/>
    <w:rsid w:val="00297123"/>
    <w:rsid w:val="00596B80"/>
    <w:rsid w:val="00A47C77"/>
    <w:rsid w:val="00BC47D6"/>
    <w:rsid w:val="00CC2B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1F824"/>
  <w15:chartTrackingRefBased/>
  <w15:docId w15:val="{1A44785C-6DAC-4675-AEAE-510D10EC2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B9B"/>
    <w:rPr>
      <w:rFonts w:eastAsiaTheme="majorEastAsia" w:cstheme="majorBidi"/>
      <w:color w:val="272727" w:themeColor="text1" w:themeTint="D8"/>
    </w:rPr>
  </w:style>
  <w:style w:type="paragraph" w:styleId="Title">
    <w:name w:val="Title"/>
    <w:basedOn w:val="Normal"/>
    <w:next w:val="Normal"/>
    <w:link w:val="TitleChar"/>
    <w:uiPriority w:val="10"/>
    <w:qFormat/>
    <w:rsid w:val="00CC2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B9B"/>
    <w:pPr>
      <w:spacing w:before="160"/>
      <w:jc w:val="center"/>
    </w:pPr>
    <w:rPr>
      <w:i/>
      <w:iCs/>
      <w:color w:val="404040" w:themeColor="text1" w:themeTint="BF"/>
    </w:rPr>
  </w:style>
  <w:style w:type="character" w:customStyle="1" w:styleId="QuoteChar">
    <w:name w:val="Quote Char"/>
    <w:basedOn w:val="DefaultParagraphFont"/>
    <w:link w:val="Quote"/>
    <w:uiPriority w:val="29"/>
    <w:rsid w:val="00CC2B9B"/>
    <w:rPr>
      <w:i/>
      <w:iCs/>
      <w:color w:val="404040" w:themeColor="text1" w:themeTint="BF"/>
    </w:rPr>
  </w:style>
  <w:style w:type="paragraph" w:styleId="ListParagraph">
    <w:name w:val="List Paragraph"/>
    <w:basedOn w:val="Normal"/>
    <w:uiPriority w:val="34"/>
    <w:qFormat/>
    <w:rsid w:val="00CC2B9B"/>
    <w:pPr>
      <w:ind w:left="720"/>
      <w:contextualSpacing/>
    </w:pPr>
  </w:style>
  <w:style w:type="character" w:styleId="IntenseEmphasis">
    <w:name w:val="Intense Emphasis"/>
    <w:basedOn w:val="DefaultParagraphFont"/>
    <w:uiPriority w:val="21"/>
    <w:qFormat/>
    <w:rsid w:val="00CC2B9B"/>
    <w:rPr>
      <w:i/>
      <w:iCs/>
      <w:color w:val="0F4761" w:themeColor="accent1" w:themeShade="BF"/>
    </w:rPr>
  </w:style>
  <w:style w:type="paragraph" w:styleId="IntenseQuote">
    <w:name w:val="Intense Quote"/>
    <w:basedOn w:val="Normal"/>
    <w:next w:val="Normal"/>
    <w:link w:val="IntenseQuoteChar"/>
    <w:uiPriority w:val="30"/>
    <w:qFormat/>
    <w:rsid w:val="00CC2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B9B"/>
    <w:rPr>
      <w:i/>
      <w:iCs/>
      <w:color w:val="0F4761" w:themeColor="accent1" w:themeShade="BF"/>
    </w:rPr>
  </w:style>
  <w:style w:type="character" w:styleId="IntenseReference">
    <w:name w:val="Intense Reference"/>
    <w:basedOn w:val="DefaultParagraphFont"/>
    <w:uiPriority w:val="32"/>
    <w:qFormat/>
    <w:rsid w:val="00CC2B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1825</Words>
  <Characters>10408</Characters>
  <Application>Microsoft Office Word</Application>
  <DocSecurity>0</DocSecurity>
  <Lines>86</Lines>
  <Paragraphs>24</Paragraphs>
  <ScaleCrop>false</ScaleCrop>
  <Company/>
  <LinksUpToDate>false</LinksUpToDate>
  <CharactersWithSpaces>12209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Das</dc:creator>
  <cp:keywords/>
  <dc:description/>
  <cp:lastModifiedBy>Abhijit Das</cp:lastModifiedBy>
  <cp:revision>2</cp:revision>
  <dcterms:created xsi:type="dcterms:W3CDTF">2026-10-02T10:48:00Z</dcterms:created>
  <dcterms:modified xsi:type="dcterms:W3CDTF">2026-10-02T10:56:00Z</dcterms:modified>
</cp:coreProperties>
</file>