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4D08F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WEEK 3 INTERNSHIP REPORT</w:t>
      </w:r>
    </w:p>
    <w:p w14:paraId="1081D6D1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601AD3BC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ADVANCED DATA ANALYSIS AND VISUALIZATION IN LOGISTICS</w:t>
      </w:r>
    </w:p>
    <w:p w14:paraId="0039BBE7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41EA2FE9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503CD0D1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Project:</w:t>
      </w:r>
    </w:p>
    <w:p w14:paraId="4823BB9D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Logistics Delivery Analytics</w:t>
      </w:r>
    </w:p>
    <w:p w14:paraId="1DE16023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6A31D9FB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Submitted By:</w:t>
      </w:r>
    </w:p>
    <w:p w14:paraId="15846607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Abhijit Das</w:t>
      </w:r>
    </w:p>
    <w:p w14:paraId="134AC6FA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36C033A5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Week:</w:t>
      </w:r>
    </w:p>
    <w:p w14:paraId="068A1E15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Week 3</w:t>
      </w:r>
    </w:p>
    <w:p w14:paraId="7BB0B6A2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455B6F18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Tools Used:</w:t>
      </w:r>
    </w:p>
    <w:p w14:paraId="5FC1CA80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Python, Pandas, NumPy, Matplotlib, Jupyter Notebook</w:t>
      </w:r>
    </w:p>
    <w:p w14:paraId="28828816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32AB89F0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Dataset:</w:t>
      </w:r>
    </w:p>
    <w:p w14:paraId="79D77CC6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Zomato Delivery Dataset</w:t>
      </w:r>
    </w:p>
    <w:p w14:paraId="5ADAA7CC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11641E4B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48EAED46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============================================================</w:t>
      </w:r>
    </w:p>
    <w:p w14:paraId="779D81F3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1. INTRODUCTION</w:t>
      </w:r>
    </w:p>
    <w:p w14:paraId="708F3A37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============================================================</w:t>
      </w:r>
    </w:p>
    <w:p w14:paraId="41B94265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7B35049D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lastRenderedPageBreak/>
        <w:t>The objective of Week 3 was to perform advanced exploratory data analysis (EDA) and visualization on the cleaned logistics delivery dataset prepared during Week 2.</w:t>
      </w:r>
    </w:p>
    <w:p w14:paraId="3BFEF8C4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3F9A4940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The analysis focused on understanding delivery performance, identifying important patterns and operational factors associated with delivery time, and presenting the findings through statistical analysis and meaningful visualizations.</w:t>
      </w:r>
    </w:p>
    <w:p w14:paraId="1CF8F21F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156D48E2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The cleaned dataset used for the analysis contained 45,584 delivery records and 33 columns. Important variables such as delivery time, road traffic density, weather conditions, multiple deliveries, festival status, delivery-person ratings, vehicle condition, and pickup delay were examined.</w:t>
      </w:r>
    </w:p>
    <w:p w14:paraId="1C91D3BB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2174674E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Python was used for the analysis. Pandas and NumPy were used for data manipulation and statistical analysis, while Matplotlib was used to create visualizations in Jupyter Notebook.</w:t>
      </w:r>
    </w:p>
    <w:p w14:paraId="09ABE1EC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2206D242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7ABCF84D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============================================================</w:t>
      </w:r>
    </w:p>
    <w:p w14:paraId="3E8EA95E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2. OBJECTIVES</w:t>
      </w:r>
    </w:p>
    <w:p w14:paraId="02045DAF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============================================================</w:t>
      </w:r>
    </w:p>
    <w:p w14:paraId="7C8AB094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6FA50BD6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The main objectives of the analysis were:</w:t>
      </w:r>
    </w:p>
    <w:p w14:paraId="29C3FB11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5E838B6C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• To understand the overall distribution of delivery time.</w:t>
      </w:r>
    </w:p>
    <w:p w14:paraId="77889CAD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4EEF8F02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lastRenderedPageBreak/>
        <w:t>• To calculate statistical measures such as mean, median, mode, standard deviation, minimum, maximum, and quartiles.</w:t>
      </w:r>
    </w:p>
    <w:p w14:paraId="574E2ACC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6CCCC39A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• To examine the relationship between road traffic density and delivery time.</w:t>
      </w:r>
    </w:p>
    <w:p w14:paraId="0678CF94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63C01224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• To analyse delivery performance under different weather conditions.</w:t>
      </w:r>
    </w:p>
    <w:p w14:paraId="5A84E3D1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3724A29E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• To study the relationship between multiple deliveries and delivery time.</w:t>
      </w:r>
    </w:p>
    <w:p w14:paraId="137F4B23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157238FC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• To compare delivery performance during festival and non-festival periods.</w:t>
      </w:r>
    </w:p>
    <w:p w14:paraId="5A00E905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6FF85DF9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• To analyse delivery-person ratings and vehicle condition in relation to delivery time.</w:t>
      </w:r>
    </w:p>
    <w:p w14:paraId="263A0EA6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1C50AD14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• To perform correlation analysis among selected numerical variables.</w:t>
      </w:r>
    </w:p>
    <w:p w14:paraId="5E0CA9A3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26D4B619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• To identify important operational patterns and potential bottlenecks.</w:t>
      </w:r>
    </w:p>
    <w:p w14:paraId="495A956E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33236737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• To provide practical recommendations based on the analytical findings.</w:t>
      </w:r>
    </w:p>
    <w:p w14:paraId="703B830B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361F2393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63A48B80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============================================================</w:t>
      </w:r>
    </w:p>
    <w:p w14:paraId="3A88AA2E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3. METHODOLOGY</w:t>
      </w:r>
    </w:p>
    <w:p w14:paraId="27F58A24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lastRenderedPageBreak/>
        <w:t>============================================================</w:t>
      </w:r>
    </w:p>
    <w:p w14:paraId="11C16258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42E68696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The cleaned dataset generated during Week 2 was imported into a Jupyter Notebook using Pandas.</w:t>
      </w:r>
    </w:p>
    <w:p w14:paraId="20C6004F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6706AC0A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Before starting the exploratory analysis, an additional quality check was performed. The dataset contained 38 delivery-person age records with a value of 15 years, which were treated as invalid under the selected valid age range of 18 to 60 years.</w:t>
      </w:r>
    </w:p>
    <w:p w14:paraId="0602F791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3AE039C9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Instead of deleting the complete records, the invalid age values were replaced using the median of valid delivery-person ages. The valid median age was 30 years. After this correction, the number of invalid age records became zero.</w:t>
      </w:r>
    </w:p>
    <w:p w14:paraId="4715B221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265F7B39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The analysis was then performed using the following approach:</w:t>
      </w:r>
    </w:p>
    <w:p w14:paraId="38070E60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01BF5C75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1. Calculation of descriptive statistics for delivery time.</w:t>
      </w:r>
    </w:p>
    <w:p w14:paraId="254AB758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2. Analysis of delivery-time distribution.</w:t>
      </w:r>
    </w:p>
    <w:p w14:paraId="3E685F59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3. Group-wise analysis based on traffic density.</w:t>
      </w:r>
    </w:p>
    <w:p w14:paraId="451EA289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4. Analysis based on weather conditions.</w:t>
      </w:r>
    </w:p>
    <w:p w14:paraId="434E4D5E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5. Analysis of multiple deliveries.</w:t>
      </w:r>
    </w:p>
    <w:p w14:paraId="2DFAE2B2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6. Comparison of festival and non-festival deliveries.</w:t>
      </w:r>
    </w:p>
    <w:p w14:paraId="0CD78E73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7. Correlation analysis among selected numerical variables.</w:t>
      </w:r>
    </w:p>
    <w:p w14:paraId="448085B4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8. Analysis of delivery-person ratings.</w:t>
      </w:r>
    </w:p>
    <w:p w14:paraId="11961F83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9. Analysis of vehicle condition.</w:t>
      </w:r>
    </w:p>
    <w:p w14:paraId="4743A541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lastRenderedPageBreak/>
        <w:t>10. Interpretation of results and preparation of operational recommendations.</w:t>
      </w:r>
    </w:p>
    <w:p w14:paraId="09277F17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4B434BFA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 xml:space="preserve">The analysis mainly used Pandas functions such as </w:t>
      </w:r>
      <w:proofErr w:type="spellStart"/>
      <w:proofErr w:type="gramStart"/>
      <w:r w:rsidRPr="00203F70">
        <w:rPr>
          <w:b/>
          <w:bCs/>
          <w:sz w:val="28"/>
          <w:szCs w:val="28"/>
        </w:rPr>
        <w:t>groupby</w:t>
      </w:r>
      <w:proofErr w:type="spellEnd"/>
      <w:r w:rsidRPr="00203F70">
        <w:rPr>
          <w:b/>
          <w:bCs/>
          <w:sz w:val="28"/>
          <w:szCs w:val="28"/>
        </w:rPr>
        <w:t>(</w:t>
      </w:r>
      <w:proofErr w:type="gramEnd"/>
      <w:r w:rsidRPr="00203F70">
        <w:rPr>
          <w:b/>
          <w:bCs/>
          <w:sz w:val="28"/>
          <w:szCs w:val="28"/>
        </w:rPr>
        <w:t xml:space="preserve">), </w:t>
      </w:r>
      <w:proofErr w:type="spellStart"/>
      <w:proofErr w:type="gramStart"/>
      <w:r w:rsidRPr="00203F70">
        <w:rPr>
          <w:b/>
          <w:bCs/>
          <w:sz w:val="28"/>
          <w:szCs w:val="28"/>
        </w:rPr>
        <w:t>agg</w:t>
      </w:r>
      <w:proofErr w:type="spellEnd"/>
      <w:r w:rsidRPr="00203F70">
        <w:rPr>
          <w:b/>
          <w:bCs/>
          <w:sz w:val="28"/>
          <w:szCs w:val="28"/>
        </w:rPr>
        <w:t>(</w:t>
      </w:r>
      <w:proofErr w:type="gramEnd"/>
      <w:r w:rsidRPr="00203F70">
        <w:rPr>
          <w:b/>
          <w:bCs/>
          <w:sz w:val="28"/>
          <w:szCs w:val="28"/>
        </w:rPr>
        <w:t xml:space="preserve">), </w:t>
      </w:r>
      <w:proofErr w:type="gramStart"/>
      <w:r w:rsidRPr="00203F70">
        <w:rPr>
          <w:b/>
          <w:bCs/>
          <w:sz w:val="28"/>
          <w:szCs w:val="28"/>
        </w:rPr>
        <w:t>mean(</w:t>
      </w:r>
      <w:proofErr w:type="gramEnd"/>
      <w:r w:rsidRPr="00203F70">
        <w:rPr>
          <w:b/>
          <w:bCs/>
          <w:sz w:val="28"/>
          <w:szCs w:val="28"/>
        </w:rPr>
        <w:t xml:space="preserve">), </w:t>
      </w:r>
      <w:proofErr w:type="gramStart"/>
      <w:r w:rsidRPr="00203F70">
        <w:rPr>
          <w:b/>
          <w:bCs/>
          <w:sz w:val="28"/>
          <w:szCs w:val="28"/>
        </w:rPr>
        <w:t>median(</w:t>
      </w:r>
      <w:proofErr w:type="gramEnd"/>
      <w:r w:rsidRPr="00203F70">
        <w:rPr>
          <w:b/>
          <w:bCs/>
          <w:sz w:val="28"/>
          <w:szCs w:val="28"/>
        </w:rPr>
        <w:t xml:space="preserve">), </w:t>
      </w:r>
      <w:proofErr w:type="gramStart"/>
      <w:r w:rsidRPr="00203F70">
        <w:rPr>
          <w:b/>
          <w:bCs/>
          <w:sz w:val="28"/>
          <w:szCs w:val="28"/>
        </w:rPr>
        <w:t>mode(</w:t>
      </w:r>
      <w:proofErr w:type="gramEnd"/>
      <w:r w:rsidRPr="00203F70">
        <w:rPr>
          <w:b/>
          <w:bCs/>
          <w:sz w:val="28"/>
          <w:szCs w:val="28"/>
        </w:rPr>
        <w:t xml:space="preserve">), </w:t>
      </w:r>
      <w:proofErr w:type="gramStart"/>
      <w:r w:rsidRPr="00203F70">
        <w:rPr>
          <w:b/>
          <w:bCs/>
          <w:sz w:val="28"/>
          <w:szCs w:val="28"/>
        </w:rPr>
        <w:t>describe(</w:t>
      </w:r>
      <w:proofErr w:type="gramEnd"/>
      <w:r w:rsidRPr="00203F70">
        <w:rPr>
          <w:b/>
          <w:bCs/>
          <w:sz w:val="28"/>
          <w:szCs w:val="28"/>
        </w:rPr>
        <w:t xml:space="preserve">), and </w:t>
      </w:r>
      <w:proofErr w:type="spellStart"/>
      <w:proofErr w:type="gramStart"/>
      <w:r w:rsidRPr="00203F70">
        <w:rPr>
          <w:b/>
          <w:bCs/>
          <w:sz w:val="28"/>
          <w:szCs w:val="28"/>
        </w:rPr>
        <w:t>corr</w:t>
      </w:r>
      <w:proofErr w:type="spellEnd"/>
      <w:r w:rsidRPr="00203F70">
        <w:rPr>
          <w:b/>
          <w:bCs/>
          <w:sz w:val="28"/>
          <w:szCs w:val="28"/>
        </w:rPr>
        <w:t>(</w:t>
      </w:r>
      <w:proofErr w:type="gramEnd"/>
      <w:r w:rsidRPr="00203F70">
        <w:rPr>
          <w:b/>
          <w:bCs/>
          <w:sz w:val="28"/>
          <w:szCs w:val="28"/>
        </w:rPr>
        <w:t>). Matplotlib was used to create the visualizations.</w:t>
      </w:r>
    </w:p>
    <w:p w14:paraId="6FC69F9E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31E65C85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6D783859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============================================================</w:t>
      </w:r>
    </w:p>
    <w:p w14:paraId="3816ACF6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4. DESCRIPTIVE STATISTICS OF DELIVERY TIME</w:t>
      </w:r>
    </w:p>
    <w:p w14:paraId="58F6324E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============================================================</w:t>
      </w:r>
    </w:p>
    <w:p w14:paraId="77F4CB79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052EEBCE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The delivery-time variable was first analysed using measures of central tendency and descriptive statistics.</w:t>
      </w:r>
    </w:p>
    <w:p w14:paraId="7418E146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79873768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The results were:</w:t>
      </w:r>
    </w:p>
    <w:p w14:paraId="53659015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7A5566D8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Mean Delivery Time: 26.29 minutes</w:t>
      </w:r>
    </w:p>
    <w:p w14:paraId="395757EB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Median Delivery Time: 26 minutes</w:t>
      </w:r>
    </w:p>
    <w:p w14:paraId="66D49821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Mode Delivery Time: 26 minutes</w:t>
      </w:r>
    </w:p>
    <w:p w14:paraId="04DD07F4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Standard Deviation: approximately 9.38 minutes</w:t>
      </w:r>
    </w:p>
    <w:p w14:paraId="2E86C693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Minimum Delivery Time: 10 minutes</w:t>
      </w:r>
    </w:p>
    <w:p w14:paraId="037CD251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Maximum Delivery Time: 54 minutes</w:t>
      </w:r>
    </w:p>
    <w:p w14:paraId="669D29E4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25th Percentile: 19 minutes</w:t>
      </w:r>
    </w:p>
    <w:p w14:paraId="365D0012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50th Percentile: 26 minutes</w:t>
      </w:r>
    </w:p>
    <w:p w14:paraId="28D89020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75th Percentile: 32 minutes</w:t>
      </w:r>
    </w:p>
    <w:p w14:paraId="171DF072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729E1090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The mean, median, and mode were very close to each other. This indicates that a typical delivery in the dataset took approximately 26 minutes.</w:t>
      </w:r>
    </w:p>
    <w:p w14:paraId="34EE6BA2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39A4017D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Around 75% of the recorded deliveries were completed within 32 minutes.</w:t>
      </w:r>
    </w:p>
    <w:p w14:paraId="63D9F7DE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3C06E939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702E06EC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============================================================</w:t>
      </w:r>
    </w:p>
    <w:p w14:paraId="30CC760F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5. DELIVERY TIME DISTRIBUTION</w:t>
      </w:r>
    </w:p>
    <w:p w14:paraId="2ED9EDB3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============================================================</w:t>
      </w:r>
    </w:p>
    <w:p w14:paraId="7980B41B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598A65F8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A histogram was created to examine the overall distribution of delivery time.</w:t>
      </w:r>
    </w:p>
    <w:p w14:paraId="2D76C62B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68313260" w14:textId="4F0ED5F5" w:rsidR="00203F70" w:rsidRPr="00203F70" w:rsidRDefault="009A22AC" w:rsidP="00203F70">
      <w:pPr>
        <w:rPr>
          <w:b/>
          <w:bCs/>
          <w:sz w:val="28"/>
          <w:szCs w:val="28"/>
        </w:rPr>
      </w:pPr>
      <w:r w:rsidRPr="009A22AC">
        <w:rPr>
          <w:b/>
          <w:bCs/>
          <w:sz w:val="28"/>
          <w:szCs w:val="28"/>
        </w:rPr>
        <w:drawing>
          <wp:inline distT="0" distB="0" distL="0" distR="0" wp14:anchorId="073300C2" wp14:editId="66674A8C">
            <wp:extent cx="5731510" cy="2667000"/>
            <wp:effectExtent l="0" t="0" r="2540" b="0"/>
            <wp:docPr id="169506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60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8AE8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 xml:space="preserve">The visualization showed that </w:t>
      </w:r>
      <w:proofErr w:type="gramStart"/>
      <w:r w:rsidRPr="00203F70">
        <w:rPr>
          <w:b/>
          <w:bCs/>
          <w:sz w:val="28"/>
          <w:szCs w:val="28"/>
        </w:rPr>
        <w:t>a large number of</w:t>
      </w:r>
      <w:proofErr w:type="gramEnd"/>
      <w:r w:rsidRPr="00203F70">
        <w:rPr>
          <w:b/>
          <w:bCs/>
          <w:sz w:val="28"/>
          <w:szCs w:val="28"/>
        </w:rPr>
        <w:t xml:space="preserve"> deliveries were concentrated around the 20–</w:t>
      </w:r>
      <w:proofErr w:type="gramStart"/>
      <w:r w:rsidRPr="00203F70">
        <w:rPr>
          <w:b/>
          <w:bCs/>
          <w:sz w:val="28"/>
          <w:szCs w:val="28"/>
        </w:rPr>
        <w:t>30 minute</w:t>
      </w:r>
      <w:proofErr w:type="gramEnd"/>
      <w:r w:rsidRPr="00203F70">
        <w:rPr>
          <w:b/>
          <w:bCs/>
          <w:sz w:val="28"/>
          <w:szCs w:val="28"/>
        </w:rPr>
        <w:t xml:space="preserve"> range.</w:t>
      </w:r>
    </w:p>
    <w:p w14:paraId="72EBADAF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567316BF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The mean delivery time was approximately 26.29 minutes, while the median was 26 minutes. The distribution also showed a tail towards longer delivery times, with some deliveries taking approximately 40–54 minutes.</w:t>
      </w:r>
    </w:p>
    <w:p w14:paraId="183C871D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65182253" w14:textId="77777777" w:rsid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Visualization Choice:</w:t>
      </w:r>
    </w:p>
    <w:p w14:paraId="5D970D7B" w14:textId="1B600E3C" w:rsidR="009A22AC" w:rsidRPr="00203F70" w:rsidRDefault="009A22AC" w:rsidP="00203F70">
      <w:pPr>
        <w:rPr>
          <w:b/>
          <w:bCs/>
          <w:sz w:val="28"/>
          <w:szCs w:val="28"/>
        </w:rPr>
      </w:pPr>
    </w:p>
    <w:p w14:paraId="69E9AC3B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A histogram was selected because it clearly shows the frequency distribution of a continuous numerical variable such as delivery time.</w:t>
      </w:r>
    </w:p>
    <w:p w14:paraId="44814AB8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2F1C5547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6D0055DD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============================================================</w:t>
      </w:r>
    </w:p>
    <w:p w14:paraId="40EAEDA8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6. ROAD TRAFFIC DENSITY ANALYSIS</w:t>
      </w:r>
    </w:p>
    <w:p w14:paraId="0FAC0EF1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============================================================</w:t>
      </w:r>
    </w:p>
    <w:p w14:paraId="56C5DCE9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7FB8BAAC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Road traffic density showed a clear relationship with average delivery time.</w:t>
      </w:r>
    </w:p>
    <w:p w14:paraId="6CDE4521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260EEB84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The results were:</w:t>
      </w:r>
    </w:p>
    <w:p w14:paraId="256DE96B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04A065C6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Low Traffic:</w:t>
      </w:r>
    </w:p>
    <w:p w14:paraId="186CFD60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Count = 15,476</w:t>
      </w:r>
    </w:p>
    <w:p w14:paraId="2841184E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Average Delivery Time = 21.27 minutes</w:t>
      </w:r>
    </w:p>
    <w:p w14:paraId="644E264D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Median = 20 minutes</w:t>
      </w:r>
    </w:p>
    <w:p w14:paraId="25203A21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6062DBE1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lastRenderedPageBreak/>
        <w:t>Medium Traffic:</w:t>
      </w:r>
    </w:p>
    <w:p w14:paraId="4B9A230D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Count = 10,945</w:t>
      </w:r>
    </w:p>
    <w:p w14:paraId="733F7B2B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Average Delivery Time = 26.70 minutes</w:t>
      </w:r>
    </w:p>
    <w:p w14:paraId="65650B78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Median = 27 minutes</w:t>
      </w:r>
    </w:p>
    <w:p w14:paraId="7075D554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7385F671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High Traffic:</w:t>
      </w:r>
    </w:p>
    <w:p w14:paraId="754C41DC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Count = 4,423</w:t>
      </w:r>
    </w:p>
    <w:p w14:paraId="09879C05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Average Delivery Time = 27.24 minutes</w:t>
      </w:r>
    </w:p>
    <w:p w14:paraId="3279327A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Median = 27 minutes</w:t>
      </w:r>
    </w:p>
    <w:p w14:paraId="6E9230CF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796761C4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Traffic Jam:</w:t>
      </w:r>
    </w:p>
    <w:p w14:paraId="0E1EA40D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Count = 14,139</w:t>
      </w:r>
    </w:p>
    <w:p w14:paraId="48884656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Average Delivery Time = 31.18 minutes</w:t>
      </w:r>
    </w:p>
    <w:p w14:paraId="2EFF3340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Median = 31 minutes</w:t>
      </w:r>
    </w:p>
    <w:p w14:paraId="0F5DE835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20A1F772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An additional Unknown traffic category contained 601 records with an average delivery time of 26.54 minutes. It was excluded from the ordered traffic-level visualization because it did not represent a known traffic intensity.</w:t>
      </w:r>
    </w:p>
    <w:p w14:paraId="009EA11E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340AC040" w14:textId="499F4EA5" w:rsidR="00203F70" w:rsidRPr="00203F70" w:rsidRDefault="009A22AC" w:rsidP="00203F70">
      <w:pPr>
        <w:rPr>
          <w:b/>
          <w:bCs/>
          <w:sz w:val="28"/>
          <w:szCs w:val="28"/>
        </w:rPr>
      </w:pPr>
      <w:r w:rsidRPr="009A22AC">
        <w:rPr>
          <w:b/>
          <w:bCs/>
          <w:sz w:val="28"/>
          <w:szCs w:val="28"/>
        </w:rPr>
        <w:lastRenderedPageBreak/>
        <w:drawing>
          <wp:inline distT="0" distB="0" distL="0" distR="0" wp14:anchorId="7F98F3F8" wp14:editId="41599FBA">
            <wp:extent cx="5731510" cy="2654935"/>
            <wp:effectExtent l="0" t="0" r="2540" b="0"/>
            <wp:docPr id="15529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89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E2999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Average delivery time increased from 21.27 minutes under low traffic to 31.18 minutes during traffic jams.</w:t>
      </w:r>
    </w:p>
    <w:p w14:paraId="520E9DF6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15CEB5DE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This represents an increase of approximately 9.91 minutes, or about 46.6%, between low-traffic and traffic-jam conditions.</w:t>
      </w:r>
    </w:p>
    <w:p w14:paraId="3623D4C6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17A68294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This result suggests that road congestion is an important operational factor associated with longer delivery times.</w:t>
      </w:r>
    </w:p>
    <w:p w14:paraId="69EC28A7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23E0740C" w14:textId="77777777" w:rsid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Visualization Choice:</w:t>
      </w:r>
    </w:p>
    <w:p w14:paraId="64D6CA55" w14:textId="780742EC" w:rsidR="009A22AC" w:rsidRPr="00203F70" w:rsidRDefault="009A22AC" w:rsidP="00203F70">
      <w:pPr>
        <w:rPr>
          <w:b/>
          <w:bCs/>
          <w:sz w:val="28"/>
          <w:szCs w:val="28"/>
        </w:rPr>
      </w:pPr>
    </w:p>
    <w:p w14:paraId="74D0C0FB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A bar chart was selected because traffic density consists of categorical levels and the chart makes comparison of average delivery time across the categories straightforward.</w:t>
      </w:r>
    </w:p>
    <w:p w14:paraId="0788481C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12431571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329A5D87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============================================================</w:t>
      </w:r>
    </w:p>
    <w:p w14:paraId="6702D6D6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7. WEATHER CONDITION ANALYSIS</w:t>
      </w:r>
    </w:p>
    <w:p w14:paraId="72F8C4ED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============================================================</w:t>
      </w:r>
    </w:p>
    <w:p w14:paraId="4CA7BB99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59D4AE07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Delivery time was also analysed under different weather conditions.</w:t>
      </w:r>
    </w:p>
    <w:p w14:paraId="4F252D64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604B2FEA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The average delivery times were:</w:t>
      </w:r>
    </w:p>
    <w:p w14:paraId="3F7A1500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4984778B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Sunny = 21.86 minutes</w:t>
      </w:r>
    </w:p>
    <w:p w14:paraId="79EAE177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Stormy = 25.87 minutes</w:t>
      </w:r>
    </w:p>
    <w:p w14:paraId="42D8877E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Sandstorms = 25.88 minutes</w:t>
      </w:r>
    </w:p>
    <w:p w14:paraId="07D2D0F5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Windy = 26.12 minutes</w:t>
      </w:r>
    </w:p>
    <w:p w14:paraId="3DA6F4DC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Fog = 28.91 minutes</w:t>
      </w:r>
    </w:p>
    <w:p w14:paraId="490C7C0E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Cloudy = 28.92 minutes</w:t>
      </w:r>
    </w:p>
    <w:p w14:paraId="7F0000A5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3E25B8CC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The Unknown weather category contained 616 records and had an average delivery time of 26.55 minutes. It was excluded from the main weather comparison visualization.</w:t>
      </w:r>
    </w:p>
    <w:p w14:paraId="482F3184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61BE8C90" w14:textId="3FF0E03D" w:rsidR="00203F70" w:rsidRPr="00203F70" w:rsidRDefault="009A22AC" w:rsidP="00203F70">
      <w:pPr>
        <w:rPr>
          <w:b/>
          <w:bCs/>
          <w:sz w:val="28"/>
          <w:szCs w:val="28"/>
        </w:rPr>
      </w:pPr>
      <w:r w:rsidRPr="009A22AC">
        <w:rPr>
          <w:b/>
          <w:bCs/>
          <w:sz w:val="28"/>
          <w:szCs w:val="28"/>
        </w:rPr>
        <w:drawing>
          <wp:inline distT="0" distB="0" distL="0" distR="0" wp14:anchorId="16D75E87" wp14:editId="028014EA">
            <wp:extent cx="5731510" cy="2853690"/>
            <wp:effectExtent l="0" t="0" r="2540" b="3810"/>
            <wp:docPr id="131449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99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5577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Sunny weather had the lowest average delivery time at 21.86 minutes.</w:t>
      </w:r>
    </w:p>
    <w:p w14:paraId="7492984F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36EA05FC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Cloudy and foggy conditions showed the highest average delivery times at approximately 28.92 and 28.91 minutes respectively.</w:t>
      </w:r>
    </w:p>
    <w:p w14:paraId="4AF474FB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1F389242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The difference between sunny and cloudy conditions was approximately 7.06 minutes.</w:t>
      </w:r>
    </w:p>
    <w:p w14:paraId="584FB5FB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05054D62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The analysis therefore indicates that weather conditions are associated with differences in delivery performance.</w:t>
      </w:r>
    </w:p>
    <w:p w14:paraId="37764AFF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5027DA6C" w14:textId="77777777" w:rsid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Visualization Choice:</w:t>
      </w:r>
    </w:p>
    <w:p w14:paraId="4CAC57A1" w14:textId="486759E7" w:rsidR="009A22AC" w:rsidRPr="00203F70" w:rsidRDefault="009A22AC" w:rsidP="00203F70">
      <w:pPr>
        <w:rPr>
          <w:b/>
          <w:bCs/>
          <w:sz w:val="28"/>
          <w:szCs w:val="28"/>
        </w:rPr>
      </w:pPr>
    </w:p>
    <w:p w14:paraId="23F34D82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A bar chart was used because it provides an easy comparison of average delivery times across different weather categories.</w:t>
      </w:r>
    </w:p>
    <w:p w14:paraId="47F139C3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0C41B6E6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50124CDA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============================================================</w:t>
      </w:r>
    </w:p>
    <w:p w14:paraId="691B22FB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8. MULTIPLE DELIVERIES ANALYSIS</w:t>
      </w:r>
    </w:p>
    <w:p w14:paraId="5119E494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============================================================</w:t>
      </w:r>
    </w:p>
    <w:p w14:paraId="6962E318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11AF0E0D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The number of multiple deliveries showed one of the clearest relationships with delivery time.</w:t>
      </w:r>
    </w:p>
    <w:p w14:paraId="03BAC5A5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2F3CF1E8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The results were:</w:t>
      </w:r>
    </w:p>
    <w:p w14:paraId="50191624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6D733A24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0 Multiple Deliveries:</w:t>
      </w:r>
    </w:p>
    <w:p w14:paraId="788A79D3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lastRenderedPageBreak/>
        <w:t>Count = 14,094</w:t>
      </w:r>
    </w:p>
    <w:p w14:paraId="73709281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Average = 22.88 minutes</w:t>
      </w:r>
    </w:p>
    <w:p w14:paraId="40B14CA2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Median = 22 minutes</w:t>
      </w:r>
    </w:p>
    <w:p w14:paraId="6CD5C0BC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5F4FDCFD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1 Multiple Delivery:</w:t>
      </w:r>
    </w:p>
    <w:p w14:paraId="15DDB6F2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Count = 29,144</w:t>
      </w:r>
    </w:p>
    <w:p w14:paraId="75C01E01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Average = 26.72 minutes</w:t>
      </w:r>
    </w:p>
    <w:p w14:paraId="664C0020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Median = 26 minutes</w:t>
      </w:r>
    </w:p>
    <w:p w14:paraId="0CADBDE5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005AADBF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2 Multiple Deliveries:</w:t>
      </w:r>
    </w:p>
    <w:p w14:paraId="31C82AAA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Count = 1,985</w:t>
      </w:r>
    </w:p>
    <w:p w14:paraId="67199107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Average = 40.45 minutes</w:t>
      </w:r>
    </w:p>
    <w:p w14:paraId="5ADD9687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Median = 40 minutes</w:t>
      </w:r>
    </w:p>
    <w:p w14:paraId="01E4A2D9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3B47FE3A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3 Multiple Deliveries:</w:t>
      </w:r>
    </w:p>
    <w:p w14:paraId="53F0D508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Count = 361</w:t>
      </w:r>
    </w:p>
    <w:p w14:paraId="59297C35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Average = 47.82 minutes</w:t>
      </w:r>
    </w:p>
    <w:p w14:paraId="278ED11A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Median = 48 minutes</w:t>
      </w:r>
    </w:p>
    <w:p w14:paraId="2CF88FBD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14F11EDA" w14:textId="4C24C31C" w:rsidR="00203F70" w:rsidRPr="00203F70" w:rsidRDefault="009A22AC" w:rsidP="00203F70">
      <w:pPr>
        <w:rPr>
          <w:b/>
          <w:bCs/>
          <w:sz w:val="28"/>
          <w:szCs w:val="28"/>
        </w:rPr>
      </w:pPr>
      <w:r w:rsidRPr="009A22AC">
        <w:rPr>
          <w:b/>
          <w:bCs/>
          <w:sz w:val="28"/>
          <w:szCs w:val="28"/>
        </w:rPr>
        <w:lastRenderedPageBreak/>
        <w:drawing>
          <wp:inline distT="0" distB="0" distL="0" distR="0" wp14:anchorId="395DEC27" wp14:editId="2326D109">
            <wp:extent cx="5731510" cy="2672080"/>
            <wp:effectExtent l="0" t="0" r="2540" b="0"/>
            <wp:docPr id="185007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75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943C7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Average delivery time increased from 22.88 minutes for zero multiple deliveries to 47.82 minutes for three multiple deliveries.</w:t>
      </w:r>
    </w:p>
    <w:p w14:paraId="0CE9CDB6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00857D3D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This is an increase of approximately 24.94 minutes, or about 109%.</w:t>
      </w:r>
    </w:p>
    <w:p w14:paraId="1C223C08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6865B6D7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This indicates that records involving higher numbers of simultaneous deliveries were associated with substantially longer delivery times.</w:t>
      </w:r>
    </w:p>
    <w:p w14:paraId="21243F15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0694CE77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However, the group containing three multiple deliveries had only 361 records, so its smaller sample size should be considered while interpreting the result.</w:t>
      </w:r>
    </w:p>
    <w:p w14:paraId="15C169CC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38048449" w14:textId="77777777" w:rsid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Visualization Choice:</w:t>
      </w:r>
    </w:p>
    <w:p w14:paraId="7FF3AC3B" w14:textId="77777777" w:rsidR="009A22AC" w:rsidRDefault="009A22AC" w:rsidP="00203F70">
      <w:pPr>
        <w:rPr>
          <w:b/>
          <w:bCs/>
          <w:sz w:val="28"/>
          <w:szCs w:val="28"/>
        </w:rPr>
      </w:pPr>
    </w:p>
    <w:p w14:paraId="62185145" w14:textId="3FC037AD" w:rsidR="009A22AC" w:rsidRPr="00203F70" w:rsidRDefault="009A22AC" w:rsidP="00203F70">
      <w:pPr>
        <w:rPr>
          <w:b/>
          <w:bCs/>
          <w:sz w:val="28"/>
          <w:szCs w:val="28"/>
        </w:rPr>
      </w:pPr>
    </w:p>
    <w:p w14:paraId="2053C1CF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A bar chart was selected to clearly compare average delivery time across the discrete numbers of multiple deliveries.</w:t>
      </w:r>
    </w:p>
    <w:p w14:paraId="483EDB25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2E69F615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32123CBA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============================================================</w:t>
      </w:r>
    </w:p>
    <w:p w14:paraId="00B06EC9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9. FESTIVAL VS NON-FESTIVAL ANALYSIS</w:t>
      </w:r>
    </w:p>
    <w:p w14:paraId="0B96C5E0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============================================================</w:t>
      </w:r>
    </w:p>
    <w:p w14:paraId="3231E656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3F5E4CEB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Festival status showed a substantial difference in delivery performance.</w:t>
      </w:r>
    </w:p>
    <w:p w14:paraId="1FB9A322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2FB423B9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The results were:</w:t>
      </w:r>
    </w:p>
    <w:p w14:paraId="2CCB37EA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0B2CDF55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Non-Festival:</w:t>
      </w:r>
    </w:p>
    <w:p w14:paraId="538072C1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Count = 44,460</w:t>
      </w:r>
    </w:p>
    <w:p w14:paraId="01BF3CC5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Average Delivery Time = 25.98 minutes</w:t>
      </w:r>
    </w:p>
    <w:p w14:paraId="208AFF33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Median = 25 minutes</w:t>
      </w:r>
    </w:p>
    <w:p w14:paraId="0F6D12C3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6675750A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Festival:</w:t>
      </w:r>
    </w:p>
    <w:p w14:paraId="4317F54C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Count = 896</w:t>
      </w:r>
    </w:p>
    <w:p w14:paraId="092A3755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Average Delivery Time = 45.52 minutes</w:t>
      </w:r>
    </w:p>
    <w:p w14:paraId="33997FBC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Median = 45 minutes</w:t>
      </w:r>
    </w:p>
    <w:p w14:paraId="22C6308E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28418896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Unknown:</w:t>
      </w:r>
    </w:p>
    <w:p w14:paraId="7521A387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Count = 228</w:t>
      </w:r>
    </w:p>
    <w:p w14:paraId="268B655C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Average Delivery Time = 11.17 minutes</w:t>
      </w:r>
    </w:p>
    <w:p w14:paraId="4CBC42E1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Median = 11 minutes</w:t>
      </w:r>
    </w:p>
    <w:p w14:paraId="6D5E7E03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5D1535D8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lastRenderedPageBreak/>
        <w:t>The Unknown category was excluded from the main festival comparison because the festival status of those records was not known.</w:t>
      </w:r>
    </w:p>
    <w:p w14:paraId="11BF89F2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4FBAF2A1" w14:textId="37B743AB" w:rsidR="00203F70" w:rsidRPr="00203F70" w:rsidRDefault="009A22AC" w:rsidP="00203F70">
      <w:pPr>
        <w:rPr>
          <w:b/>
          <w:bCs/>
          <w:sz w:val="28"/>
          <w:szCs w:val="28"/>
        </w:rPr>
      </w:pPr>
      <w:r w:rsidRPr="009A22AC">
        <w:rPr>
          <w:b/>
          <w:bCs/>
          <w:sz w:val="28"/>
          <w:szCs w:val="28"/>
        </w:rPr>
        <w:drawing>
          <wp:inline distT="0" distB="0" distL="0" distR="0" wp14:anchorId="0CABC979" wp14:editId="7B22EE19">
            <wp:extent cx="5731510" cy="2662555"/>
            <wp:effectExtent l="0" t="0" r="2540" b="4445"/>
            <wp:docPr id="3606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7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ADF3B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Festival deliveries had an average delivery time of 45.52 minutes compared with 25.98 minutes for non-festival deliveries.</w:t>
      </w:r>
    </w:p>
    <w:p w14:paraId="2052C4FC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225BB644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The difference was approximately 19.54 minutes, meaning that average delivery time for the festival group was approximately 75% higher.</w:t>
      </w:r>
    </w:p>
    <w:p w14:paraId="336C0374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51CD4E2F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Festival periods were therefore strongly associated with longer delivery times in this dataset.</w:t>
      </w:r>
    </w:p>
    <w:p w14:paraId="4C3D4122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64F889F2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The two groups had very different sample sizes, so this imbalance should be considered when interpreting the comparison.</w:t>
      </w:r>
    </w:p>
    <w:p w14:paraId="2DD0E587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42023300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Visualization Choice:</w:t>
      </w:r>
    </w:p>
    <w:p w14:paraId="696B615C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A bar chart was chosen because it provides a direct visual comparison between festival and non-festival delivery performance.</w:t>
      </w:r>
    </w:p>
    <w:p w14:paraId="578308DF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58F835EA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45394938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============================================================</w:t>
      </w:r>
    </w:p>
    <w:p w14:paraId="41BAC2CF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10. CORRELATION ANALYSIS</w:t>
      </w:r>
    </w:p>
    <w:p w14:paraId="34D05465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============================================================</w:t>
      </w:r>
    </w:p>
    <w:p w14:paraId="37426E53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0A8F3282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A correlation analysis was conducted to examine relationships among selected numerical variables.</w:t>
      </w:r>
    </w:p>
    <w:p w14:paraId="32915C3A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0D8BDCFD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The variables included:</w:t>
      </w:r>
    </w:p>
    <w:p w14:paraId="49A98710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07AF50A6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• Delivery Person Age</w:t>
      </w:r>
    </w:p>
    <w:p w14:paraId="6BB5AFFE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• Delivery Person Ratings</w:t>
      </w:r>
    </w:p>
    <w:p w14:paraId="342D8C40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• Vehicle Condition</w:t>
      </w:r>
    </w:p>
    <w:p w14:paraId="526A3928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• Multiple Deliveries</w:t>
      </w:r>
    </w:p>
    <w:p w14:paraId="501F9F6D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• Pickup Delay Minutes</w:t>
      </w:r>
    </w:p>
    <w:p w14:paraId="68340804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• Delivery Time</w:t>
      </w:r>
    </w:p>
    <w:p w14:paraId="2F245F1D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2161B753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The correlations with delivery time were:</w:t>
      </w:r>
    </w:p>
    <w:p w14:paraId="3CC2B22F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143A9669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Multiple Deliveries = +0.38</w:t>
      </w:r>
    </w:p>
    <w:p w14:paraId="26A8EBC0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Delivery Person Age = +0.29</w:t>
      </w:r>
    </w:p>
    <w:p w14:paraId="3968E1AB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Pickup Delay Minutes = -0.01</w:t>
      </w:r>
    </w:p>
    <w:p w14:paraId="07A62A73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Vehicle Condition = -0.23</w:t>
      </w:r>
    </w:p>
    <w:p w14:paraId="0CB742A4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Delivery Person Ratings = -0.34</w:t>
      </w:r>
    </w:p>
    <w:p w14:paraId="6D843E47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55F7A8FC" w14:textId="76A9C91F" w:rsidR="00203F70" w:rsidRPr="00203F70" w:rsidRDefault="009A22AC" w:rsidP="00203F70">
      <w:pPr>
        <w:rPr>
          <w:b/>
          <w:bCs/>
          <w:sz w:val="28"/>
          <w:szCs w:val="28"/>
        </w:rPr>
      </w:pPr>
      <w:r w:rsidRPr="009A22AC">
        <w:rPr>
          <w:b/>
          <w:bCs/>
          <w:sz w:val="28"/>
          <w:szCs w:val="28"/>
        </w:rPr>
        <w:drawing>
          <wp:inline distT="0" distB="0" distL="0" distR="0" wp14:anchorId="6A959854" wp14:editId="1CF1C12F">
            <wp:extent cx="5731510" cy="3291205"/>
            <wp:effectExtent l="0" t="0" r="2540" b="4445"/>
            <wp:docPr id="206132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269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AB93F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Among the selected variables, multiple deliveries had the strongest positive correlation with delivery time at +0.38.</w:t>
      </w:r>
    </w:p>
    <w:p w14:paraId="3141565E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329B1BA2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Delivery-person ratings showed a negative correlation of -0.34, indicating that higher ratings were generally associated with shorter delivery times.</w:t>
      </w:r>
    </w:p>
    <w:p w14:paraId="037FD445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59FF1A4E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Delivery-person age showed a positive correlation of +0.29.</w:t>
      </w:r>
    </w:p>
    <w:p w14:paraId="2AA107DE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7EB787D7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Vehicle condition showed a weak negative correlation of -0.23.</w:t>
      </w:r>
    </w:p>
    <w:p w14:paraId="61E34C26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67ED302F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Pickup delay minutes showed almost no linear relationship with delivery time in this correlation analysis, with a value of approximately -0.01.</w:t>
      </w:r>
    </w:p>
    <w:p w14:paraId="115E67E0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6DC3A5F5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lastRenderedPageBreak/>
        <w:t>It is important to note that correlation represents statistical association and does not by itself establish causation.</w:t>
      </w:r>
    </w:p>
    <w:p w14:paraId="05C2A0F1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16A4F7A0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Visualization Choice:</w:t>
      </w:r>
    </w:p>
    <w:p w14:paraId="51BC5FD5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A correlation heatmap was selected because it allows several pairwise numerical relationships to be viewed simultaneously and makes positive and negative correlations easier to identify.</w:t>
      </w:r>
    </w:p>
    <w:p w14:paraId="42B55CC0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42B3FA95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0DA0EEE3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============================================================</w:t>
      </w:r>
    </w:p>
    <w:p w14:paraId="71F93C40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11. DELIVERY PERSON RATING ANALYSIS</w:t>
      </w:r>
    </w:p>
    <w:p w14:paraId="01894F87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============================================================</w:t>
      </w:r>
    </w:p>
    <w:p w14:paraId="0BBC8D4B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5B851FE8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Delivery-person rating was further analysed because it showed a correlation of -0.34 with delivery time.</w:t>
      </w:r>
    </w:p>
    <w:p w14:paraId="1D25EC53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270777CE" w14:textId="4515966B" w:rsidR="00203F70" w:rsidRPr="00203F70" w:rsidRDefault="009A22AC" w:rsidP="00203F70">
      <w:pPr>
        <w:rPr>
          <w:b/>
          <w:bCs/>
          <w:sz w:val="28"/>
          <w:szCs w:val="28"/>
        </w:rPr>
      </w:pPr>
      <w:r w:rsidRPr="009A22AC">
        <w:rPr>
          <w:b/>
          <w:bCs/>
          <w:sz w:val="28"/>
          <w:szCs w:val="28"/>
        </w:rPr>
        <w:drawing>
          <wp:inline distT="0" distB="0" distL="0" distR="0" wp14:anchorId="683859F7" wp14:editId="3E539FEB">
            <wp:extent cx="5731510" cy="2682875"/>
            <wp:effectExtent l="0" t="0" r="2540" b="3175"/>
            <wp:docPr id="52713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389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E476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The visualization showed an overall tendency for higher-rated delivery personnel to be associated with shorter average delivery times.</w:t>
      </w:r>
    </w:p>
    <w:p w14:paraId="65C87FC5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57DAA0E6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However, the relationship was not perfectly linear. Average delivery time fluctuated across individual rating values, with a noticeable reduction around the higher rating levels.</w:t>
      </w:r>
    </w:p>
    <w:p w14:paraId="795B8CD0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48361208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Therefore, delivery-person rating appears to be associated with delivery performance, but rating alone cannot completely explain delivery time.</w:t>
      </w:r>
    </w:p>
    <w:p w14:paraId="5D5E8A28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0EE704CA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Visualization Choice:</w:t>
      </w:r>
    </w:p>
    <w:p w14:paraId="4FAF6E35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A line chart was selected because rating is an ordered numerical variable and the chart helps show how average delivery time changes across rating levels.</w:t>
      </w:r>
    </w:p>
    <w:p w14:paraId="1823C345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2F06E3A4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3657DF8C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============================================================</w:t>
      </w:r>
    </w:p>
    <w:p w14:paraId="6427D6F2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12. VEHICLE CONDITION ANALYSIS</w:t>
      </w:r>
    </w:p>
    <w:p w14:paraId="676E00FE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============================================================</w:t>
      </w:r>
    </w:p>
    <w:p w14:paraId="0228EC84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77062811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Vehicle condition was also analysed in relation to delivery time.</w:t>
      </w:r>
    </w:p>
    <w:p w14:paraId="423C0326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135193A9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The results were:</w:t>
      </w:r>
    </w:p>
    <w:p w14:paraId="3B9A7F7B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3119574B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Vehicle Condition 0:</w:t>
      </w:r>
    </w:p>
    <w:p w14:paraId="3436A845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Count = 15,005</w:t>
      </w:r>
    </w:p>
    <w:p w14:paraId="2FE2389B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Average = 30.07 minutes</w:t>
      </w:r>
    </w:p>
    <w:p w14:paraId="14A26E79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Median = 28 minutes</w:t>
      </w:r>
    </w:p>
    <w:p w14:paraId="3674DB78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3C145752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Vehicle Condition 1:</w:t>
      </w:r>
    </w:p>
    <w:p w14:paraId="7366BEA0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Count = 15,028</w:t>
      </w:r>
    </w:p>
    <w:p w14:paraId="47ABF829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Average = 24.35 minutes</w:t>
      </w:r>
    </w:p>
    <w:p w14:paraId="2B5C166F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Median = 24 minutes</w:t>
      </w:r>
    </w:p>
    <w:p w14:paraId="06D57C7D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47158AEC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Vehicle Condition 2:</w:t>
      </w:r>
    </w:p>
    <w:p w14:paraId="207F4C77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Count = 15,031</w:t>
      </w:r>
    </w:p>
    <w:p w14:paraId="4EA524B5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Average = 24.45 minutes</w:t>
      </w:r>
    </w:p>
    <w:p w14:paraId="307E056D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Median = 24 minutes</w:t>
      </w:r>
    </w:p>
    <w:p w14:paraId="6DA2FFFC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21435B23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Vehicle Condition 3:</w:t>
      </w:r>
    </w:p>
    <w:p w14:paraId="300C1978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Count = 520</w:t>
      </w:r>
    </w:p>
    <w:p w14:paraId="5B39DC92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Average = 26.49 minutes</w:t>
      </w:r>
    </w:p>
    <w:p w14:paraId="55CFADEC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Median = 26 minutes</w:t>
      </w:r>
    </w:p>
    <w:p w14:paraId="1B500B42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0B13B90F" w14:textId="706EE270" w:rsidR="00203F70" w:rsidRPr="00203F70" w:rsidRDefault="009A22AC" w:rsidP="00203F70">
      <w:pPr>
        <w:rPr>
          <w:b/>
          <w:bCs/>
          <w:sz w:val="28"/>
          <w:szCs w:val="28"/>
        </w:rPr>
      </w:pPr>
      <w:r w:rsidRPr="009A22AC">
        <w:rPr>
          <w:b/>
          <w:bCs/>
          <w:sz w:val="28"/>
          <w:szCs w:val="28"/>
        </w:rPr>
        <w:drawing>
          <wp:inline distT="0" distB="0" distL="0" distR="0" wp14:anchorId="68F1CA89" wp14:editId="6651303A">
            <wp:extent cx="5731510" cy="2733675"/>
            <wp:effectExtent l="0" t="0" r="2540" b="9525"/>
            <wp:docPr id="133655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59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2814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lastRenderedPageBreak/>
        <w:t>Vehicle condition 0 had the highest average delivery time at 30.07 minutes.</w:t>
      </w:r>
    </w:p>
    <w:p w14:paraId="70A14082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7534B2BC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Conditions 1 and 2 had considerably lower average delivery times of approximately 24.35 and 24.45 minutes.</w:t>
      </w:r>
    </w:p>
    <w:p w14:paraId="01B9CBB7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4FC8D0DE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Vehicle condition 3 had an average delivery time of 26.49 minutes, but this category contained only 520 records.</w:t>
      </w:r>
    </w:p>
    <w:p w14:paraId="6601C6FD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6D3BCFCB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Therefore, the relationship between the vehicle-condition code and delivery time was not strictly linear across all categories.</w:t>
      </w:r>
    </w:p>
    <w:p w14:paraId="2A9F9090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4679BADB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Visualization Choice:</w:t>
      </w:r>
    </w:p>
    <w:p w14:paraId="47023588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A bar chart was used because vehicle condition is represented by discrete categories, allowing their average delivery times to be compared clearly.</w:t>
      </w:r>
    </w:p>
    <w:p w14:paraId="3ACC714E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5023A171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01F5394E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============================================================</w:t>
      </w:r>
    </w:p>
    <w:p w14:paraId="37A4233A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13. KEY FINDINGS</w:t>
      </w:r>
    </w:p>
    <w:p w14:paraId="2EE84343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============================================================</w:t>
      </w:r>
    </w:p>
    <w:p w14:paraId="1F692DFE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21163C25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The major findings from the Week 3 analysis are:</w:t>
      </w:r>
    </w:p>
    <w:p w14:paraId="6D0E2D3B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53EA2FD0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1. The typical delivery time was approximately 26 minutes.</w:t>
      </w:r>
    </w:p>
    <w:p w14:paraId="5A39104F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5A33870E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lastRenderedPageBreak/>
        <w:t>2. Road traffic was strongly associated with delivery performance. Average delivery time increased from 21.27 minutes under low traffic to 31.18 minutes during traffic jams.</w:t>
      </w:r>
    </w:p>
    <w:p w14:paraId="05D1148F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410E57B7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3. Weather conditions were associated with differences in delivery time. Sunny conditions had the lowest average delivery time, while cloudy and foggy conditions had the highest averages.</w:t>
      </w:r>
    </w:p>
    <w:p w14:paraId="5E47CFEF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0400F678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4. Multiple deliveries were an important operational factor. Average delivery time increased substantially as the number of multiple deliveries increased.</w:t>
      </w:r>
    </w:p>
    <w:p w14:paraId="33FC09A0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670A0328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5. Festival deliveries showed considerably longer average delivery times than non-festival deliveries.</w:t>
      </w:r>
    </w:p>
    <w:p w14:paraId="0628130A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4A6F23A0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6. Multiple deliveries had the strongest positive correlation with delivery time among the selected numerical variables, with a correlation of +0.38.</w:t>
      </w:r>
    </w:p>
    <w:p w14:paraId="24B6856C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092940FA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7. Delivery-person ratings showed a moderate negative association with delivery time, with a correlation of -0.34.</w:t>
      </w:r>
    </w:p>
    <w:p w14:paraId="0EAE67E7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53D4BB6B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8. Vehicle condition was also associated with delivery performance, although the relationship across its coded categories was not completely linear.</w:t>
      </w:r>
    </w:p>
    <w:p w14:paraId="2326E20C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25BAA899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9. Pickup delay minutes showed almost no linear correlation with the final delivery-time variable in the selected correlation analysis.</w:t>
      </w:r>
    </w:p>
    <w:p w14:paraId="04E2BEF1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09C3D05D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381D24BA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============================================================</w:t>
      </w:r>
    </w:p>
    <w:p w14:paraId="5116BC1A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14. OPERATIONAL BOTTLENECKS</w:t>
      </w:r>
    </w:p>
    <w:p w14:paraId="703B04B0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============================================================</w:t>
      </w:r>
    </w:p>
    <w:p w14:paraId="232FCC93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7BC7E7F5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Based on the exploratory analysis, several potential operational bottlenecks were identified.</w:t>
      </w:r>
    </w:p>
    <w:p w14:paraId="3F1AA9ED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7CF5AFC0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Traffic Congestion:</w:t>
      </w:r>
    </w:p>
    <w:p w14:paraId="786463F7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Traffic jams were associated with substantially longer delivery times compared with low-traffic conditions.</w:t>
      </w:r>
    </w:p>
    <w:p w14:paraId="3E5BE774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66CB1632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Multiple Delivery Workload:</w:t>
      </w:r>
    </w:p>
    <w:p w14:paraId="181F59D4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Delivery personnel handling multiple deliveries showed significantly higher average delivery times, especially for two and three multiple deliveries.</w:t>
      </w:r>
    </w:p>
    <w:p w14:paraId="05C5CF72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10B3E916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Festival Periods:</w:t>
      </w:r>
    </w:p>
    <w:p w14:paraId="6101ABF6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Festival deliveries showed much longer average delivery times, suggesting increased operational pressure during such periods.</w:t>
      </w:r>
    </w:p>
    <w:p w14:paraId="182ED456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5794A428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Adverse Weather:</w:t>
      </w:r>
    </w:p>
    <w:p w14:paraId="7C6A8638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Foggy and cloudy conditions were associated with longer delivery times than sunny weather.</w:t>
      </w:r>
    </w:p>
    <w:p w14:paraId="1DABFD92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6A2B7AD1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Vehicle Condition:</w:t>
      </w:r>
    </w:p>
    <w:p w14:paraId="21138748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lastRenderedPageBreak/>
        <w:t>Vehicle condition 0 showed noticeably higher average delivery time compared with conditions 1 and 2.</w:t>
      </w:r>
    </w:p>
    <w:p w14:paraId="0539A974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102687E2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These factors can potentially affect customer experience and the reliability of delivery-time estimates.</w:t>
      </w:r>
    </w:p>
    <w:p w14:paraId="31379A2E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3D22AF94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76B68493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============================================================</w:t>
      </w:r>
    </w:p>
    <w:p w14:paraId="5308E400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15. RECOMMENDATIONS</w:t>
      </w:r>
    </w:p>
    <w:p w14:paraId="171FC3B9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============================================================</w:t>
      </w:r>
    </w:p>
    <w:p w14:paraId="38A43D04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0FC58DC2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Based on the findings, the following recommendations can be considered:</w:t>
      </w:r>
    </w:p>
    <w:p w14:paraId="28DC1402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1DF863F9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1. Improve Route Planning</w:t>
      </w:r>
    </w:p>
    <w:p w14:paraId="5D2019BA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3387DF58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Real-time or historical traffic information can be incorporated into route planning to reduce delays during high-traffic periods.</w:t>
      </w:r>
    </w:p>
    <w:p w14:paraId="7E900696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76599D9A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2. Optimize Multiple-Delivery Allocation</w:t>
      </w:r>
    </w:p>
    <w:p w14:paraId="6700198D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09E112C3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Excessive simultaneous deliveries should be avoided where possible. Delivery workload can be distributed more evenly among available delivery personnel.</w:t>
      </w:r>
    </w:p>
    <w:p w14:paraId="1A9982D5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0E3CDD81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3. Prepare for Festival Demand</w:t>
      </w:r>
    </w:p>
    <w:p w14:paraId="500A5336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3727250C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lastRenderedPageBreak/>
        <w:t>Additional delivery personnel and operational capacity can be planned during festival periods to handle increased delivery pressure.</w:t>
      </w:r>
    </w:p>
    <w:p w14:paraId="73C4FC72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67159F5E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4. Account for Weather Conditions</w:t>
      </w:r>
    </w:p>
    <w:p w14:paraId="438FC006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7CC68F13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Delivery-time estimates should consider weather conditions, especially foggy and cloudy conditions where longer delivery times were observed.</w:t>
      </w:r>
    </w:p>
    <w:p w14:paraId="686BD77E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0C36E5E7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5. Maintain Delivery Vehicles</w:t>
      </w:r>
    </w:p>
    <w:p w14:paraId="311E7C53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799458D6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Regular inspection and maintenance of delivery vehicles may help reduce operational problems associated with poor vehicle condition.</w:t>
      </w:r>
    </w:p>
    <w:p w14:paraId="4B20FE08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4BBE4F26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6. Learn from Higher-Rated Delivery Personnel</w:t>
      </w:r>
    </w:p>
    <w:p w14:paraId="5EEF4144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1BA7AD17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Operational practices followed by higher-rated delivery personnel can be studied to identify potentially useful efficiency practices.</w:t>
      </w:r>
    </w:p>
    <w:p w14:paraId="0AA8079A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6B3853EB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7. Improve Delivery-Time Estimation</w:t>
      </w:r>
    </w:p>
    <w:p w14:paraId="6AF84851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51FB45A2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Traffic, weather, festival status, multiple-delivery workload, and other relevant factors can be incorporated into future predictive models for more accurate estimated delivery times.</w:t>
      </w:r>
    </w:p>
    <w:p w14:paraId="2FAB3B95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571993E7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0B4BD76B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============================================================</w:t>
      </w:r>
    </w:p>
    <w:p w14:paraId="7793D6D2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lastRenderedPageBreak/>
        <w:t>16. PYTHON CODE EXCERPTS</w:t>
      </w:r>
    </w:p>
    <w:p w14:paraId="7DA523E8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============================================================</w:t>
      </w:r>
    </w:p>
    <w:p w14:paraId="435F7198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3F95A6DD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The following are examples of Python code used during the analysis.</w:t>
      </w:r>
    </w:p>
    <w:p w14:paraId="6B2F5389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11A49427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71D44680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A. Loading the Cleaned Dataset</w:t>
      </w:r>
    </w:p>
    <w:p w14:paraId="77A18E63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0BE06FC4" w14:textId="77777777" w:rsidR="00203F70" w:rsidRPr="00203F70" w:rsidRDefault="00203F70" w:rsidP="00203F70">
      <w:pPr>
        <w:rPr>
          <w:b/>
          <w:bCs/>
          <w:sz w:val="28"/>
          <w:szCs w:val="28"/>
        </w:rPr>
      </w:pPr>
      <w:proofErr w:type="spellStart"/>
      <w:r w:rsidRPr="00203F70">
        <w:rPr>
          <w:b/>
          <w:bCs/>
          <w:sz w:val="28"/>
          <w:szCs w:val="28"/>
        </w:rPr>
        <w:t>df</w:t>
      </w:r>
      <w:proofErr w:type="spellEnd"/>
      <w:r w:rsidRPr="00203F70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203F70">
        <w:rPr>
          <w:b/>
          <w:bCs/>
          <w:sz w:val="28"/>
          <w:szCs w:val="28"/>
        </w:rPr>
        <w:t>pd.read</w:t>
      </w:r>
      <w:proofErr w:type="gramEnd"/>
      <w:r w:rsidRPr="00203F70">
        <w:rPr>
          <w:b/>
          <w:bCs/>
          <w:sz w:val="28"/>
          <w:szCs w:val="28"/>
        </w:rPr>
        <w:t>_csv</w:t>
      </w:r>
      <w:proofErr w:type="spellEnd"/>
      <w:r w:rsidRPr="00203F70">
        <w:rPr>
          <w:b/>
          <w:bCs/>
          <w:sz w:val="28"/>
          <w:szCs w:val="28"/>
        </w:rPr>
        <w:t>("Zomato_Delivery_Cleaned.csv")</w:t>
      </w:r>
    </w:p>
    <w:p w14:paraId="3C2C7929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1130F443" w14:textId="77777777" w:rsidR="00203F70" w:rsidRPr="00203F70" w:rsidRDefault="00203F70" w:rsidP="00203F70">
      <w:pPr>
        <w:rPr>
          <w:b/>
          <w:bCs/>
          <w:sz w:val="28"/>
          <w:szCs w:val="28"/>
        </w:rPr>
      </w:pPr>
      <w:proofErr w:type="gramStart"/>
      <w:r w:rsidRPr="00203F70">
        <w:rPr>
          <w:b/>
          <w:bCs/>
          <w:sz w:val="28"/>
          <w:szCs w:val="28"/>
        </w:rPr>
        <w:t>print(</w:t>
      </w:r>
      <w:proofErr w:type="gramEnd"/>
      <w:r w:rsidRPr="00203F70">
        <w:rPr>
          <w:b/>
          <w:bCs/>
          <w:sz w:val="28"/>
          <w:szCs w:val="28"/>
        </w:rPr>
        <w:t xml:space="preserve">"Dataset Shape:", </w:t>
      </w:r>
      <w:proofErr w:type="spellStart"/>
      <w:proofErr w:type="gramStart"/>
      <w:r w:rsidRPr="00203F70">
        <w:rPr>
          <w:b/>
          <w:bCs/>
          <w:sz w:val="28"/>
          <w:szCs w:val="28"/>
        </w:rPr>
        <w:t>df.shape</w:t>
      </w:r>
      <w:proofErr w:type="spellEnd"/>
      <w:proofErr w:type="gramEnd"/>
      <w:r w:rsidRPr="00203F70">
        <w:rPr>
          <w:b/>
          <w:bCs/>
          <w:sz w:val="28"/>
          <w:szCs w:val="28"/>
        </w:rPr>
        <w:t>)</w:t>
      </w:r>
    </w:p>
    <w:p w14:paraId="1E176411" w14:textId="77777777" w:rsidR="00203F70" w:rsidRPr="00203F70" w:rsidRDefault="00203F70" w:rsidP="00203F70">
      <w:pPr>
        <w:rPr>
          <w:b/>
          <w:bCs/>
          <w:sz w:val="28"/>
          <w:szCs w:val="28"/>
        </w:rPr>
      </w:pPr>
      <w:proofErr w:type="spellStart"/>
      <w:proofErr w:type="gramStart"/>
      <w:r w:rsidRPr="00203F70">
        <w:rPr>
          <w:b/>
          <w:bCs/>
          <w:sz w:val="28"/>
          <w:szCs w:val="28"/>
        </w:rPr>
        <w:t>df.head</w:t>
      </w:r>
      <w:proofErr w:type="spellEnd"/>
      <w:proofErr w:type="gramEnd"/>
      <w:r w:rsidRPr="00203F70">
        <w:rPr>
          <w:b/>
          <w:bCs/>
          <w:sz w:val="28"/>
          <w:szCs w:val="28"/>
        </w:rPr>
        <w:t>()</w:t>
      </w:r>
    </w:p>
    <w:p w14:paraId="02669CB9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35970FB1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7F41D2C4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B. Delivery-Time Statistics</w:t>
      </w:r>
    </w:p>
    <w:p w14:paraId="1B3F9567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71534EFB" w14:textId="77777777" w:rsidR="00203F70" w:rsidRPr="00203F70" w:rsidRDefault="00203F70" w:rsidP="00203F70">
      <w:pPr>
        <w:rPr>
          <w:b/>
          <w:bCs/>
          <w:sz w:val="28"/>
          <w:szCs w:val="28"/>
        </w:rPr>
      </w:pPr>
      <w:proofErr w:type="spellStart"/>
      <w:r w:rsidRPr="00203F70">
        <w:rPr>
          <w:b/>
          <w:bCs/>
          <w:sz w:val="28"/>
          <w:szCs w:val="28"/>
        </w:rPr>
        <w:t>delivery_mean</w:t>
      </w:r>
      <w:proofErr w:type="spellEnd"/>
      <w:r w:rsidRPr="00203F70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203F70">
        <w:rPr>
          <w:b/>
          <w:bCs/>
          <w:sz w:val="28"/>
          <w:szCs w:val="28"/>
        </w:rPr>
        <w:t>df</w:t>
      </w:r>
      <w:proofErr w:type="spellEnd"/>
      <w:r w:rsidRPr="00203F70">
        <w:rPr>
          <w:b/>
          <w:bCs/>
          <w:sz w:val="28"/>
          <w:szCs w:val="28"/>
        </w:rPr>
        <w:t>[</w:t>
      </w:r>
      <w:proofErr w:type="gramEnd"/>
      <w:r w:rsidRPr="00203F70">
        <w:rPr>
          <w:b/>
          <w:bCs/>
          <w:sz w:val="28"/>
          <w:szCs w:val="28"/>
        </w:rPr>
        <w:t>"</w:t>
      </w:r>
      <w:proofErr w:type="spellStart"/>
      <w:r w:rsidRPr="00203F70">
        <w:rPr>
          <w:b/>
          <w:bCs/>
          <w:sz w:val="28"/>
          <w:szCs w:val="28"/>
        </w:rPr>
        <w:t>Time_taken</w:t>
      </w:r>
      <w:proofErr w:type="spellEnd"/>
      <w:r w:rsidRPr="00203F70">
        <w:rPr>
          <w:b/>
          <w:bCs/>
          <w:sz w:val="28"/>
          <w:szCs w:val="28"/>
        </w:rPr>
        <w:t xml:space="preserve"> (min)"</w:t>
      </w:r>
      <w:proofErr w:type="gramStart"/>
      <w:r w:rsidRPr="00203F70">
        <w:rPr>
          <w:b/>
          <w:bCs/>
          <w:sz w:val="28"/>
          <w:szCs w:val="28"/>
        </w:rPr>
        <w:t>].mean</w:t>
      </w:r>
      <w:proofErr w:type="gramEnd"/>
      <w:r w:rsidRPr="00203F70">
        <w:rPr>
          <w:b/>
          <w:bCs/>
          <w:sz w:val="28"/>
          <w:szCs w:val="28"/>
        </w:rPr>
        <w:t>()</w:t>
      </w:r>
    </w:p>
    <w:p w14:paraId="2409E6BA" w14:textId="77777777" w:rsidR="00203F70" w:rsidRPr="00203F70" w:rsidRDefault="00203F70" w:rsidP="00203F70">
      <w:pPr>
        <w:rPr>
          <w:b/>
          <w:bCs/>
          <w:sz w:val="28"/>
          <w:szCs w:val="28"/>
        </w:rPr>
      </w:pPr>
      <w:proofErr w:type="spellStart"/>
      <w:r w:rsidRPr="00203F70">
        <w:rPr>
          <w:b/>
          <w:bCs/>
          <w:sz w:val="28"/>
          <w:szCs w:val="28"/>
        </w:rPr>
        <w:t>delivery_median</w:t>
      </w:r>
      <w:proofErr w:type="spellEnd"/>
      <w:r w:rsidRPr="00203F70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203F70">
        <w:rPr>
          <w:b/>
          <w:bCs/>
          <w:sz w:val="28"/>
          <w:szCs w:val="28"/>
        </w:rPr>
        <w:t>df</w:t>
      </w:r>
      <w:proofErr w:type="spellEnd"/>
      <w:r w:rsidRPr="00203F70">
        <w:rPr>
          <w:b/>
          <w:bCs/>
          <w:sz w:val="28"/>
          <w:szCs w:val="28"/>
        </w:rPr>
        <w:t>[</w:t>
      </w:r>
      <w:proofErr w:type="gramEnd"/>
      <w:r w:rsidRPr="00203F70">
        <w:rPr>
          <w:b/>
          <w:bCs/>
          <w:sz w:val="28"/>
          <w:szCs w:val="28"/>
        </w:rPr>
        <w:t>"</w:t>
      </w:r>
      <w:proofErr w:type="spellStart"/>
      <w:r w:rsidRPr="00203F70">
        <w:rPr>
          <w:b/>
          <w:bCs/>
          <w:sz w:val="28"/>
          <w:szCs w:val="28"/>
        </w:rPr>
        <w:t>Time_taken</w:t>
      </w:r>
      <w:proofErr w:type="spellEnd"/>
      <w:r w:rsidRPr="00203F70">
        <w:rPr>
          <w:b/>
          <w:bCs/>
          <w:sz w:val="28"/>
          <w:szCs w:val="28"/>
        </w:rPr>
        <w:t xml:space="preserve"> (min)"</w:t>
      </w:r>
      <w:proofErr w:type="gramStart"/>
      <w:r w:rsidRPr="00203F70">
        <w:rPr>
          <w:b/>
          <w:bCs/>
          <w:sz w:val="28"/>
          <w:szCs w:val="28"/>
        </w:rPr>
        <w:t>].median</w:t>
      </w:r>
      <w:proofErr w:type="gramEnd"/>
      <w:r w:rsidRPr="00203F70">
        <w:rPr>
          <w:b/>
          <w:bCs/>
          <w:sz w:val="28"/>
          <w:szCs w:val="28"/>
        </w:rPr>
        <w:t>()</w:t>
      </w:r>
    </w:p>
    <w:p w14:paraId="2AE524A5" w14:textId="77777777" w:rsidR="00203F70" w:rsidRPr="00203F70" w:rsidRDefault="00203F70" w:rsidP="00203F70">
      <w:pPr>
        <w:rPr>
          <w:b/>
          <w:bCs/>
          <w:sz w:val="28"/>
          <w:szCs w:val="28"/>
        </w:rPr>
      </w:pPr>
      <w:proofErr w:type="spellStart"/>
      <w:r w:rsidRPr="00203F70">
        <w:rPr>
          <w:b/>
          <w:bCs/>
          <w:sz w:val="28"/>
          <w:szCs w:val="28"/>
        </w:rPr>
        <w:t>delivery_mode</w:t>
      </w:r>
      <w:proofErr w:type="spellEnd"/>
      <w:r w:rsidRPr="00203F70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203F70">
        <w:rPr>
          <w:b/>
          <w:bCs/>
          <w:sz w:val="28"/>
          <w:szCs w:val="28"/>
        </w:rPr>
        <w:t>df</w:t>
      </w:r>
      <w:proofErr w:type="spellEnd"/>
      <w:r w:rsidRPr="00203F70">
        <w:rPr>
          <w:b/>
          <w:bCs/>
          <w:sz w:val="28"/>
          <w:szCs w:val="28"/>
        </w:rPr>
        <w:t>[</w:t>
      </w:r>
      <w:proofErr w:type="gramEnd"/>
      <w:r w:rsidRPr="00203F70">
        <w:rPr>
          <w:b/>
          <w:bCs/>
          <w:sz w:val="28"/>
          <w:szCs w:val="28"/>
        </w:rPr>
        <w:t>"</w:t>
      </w:r>
      <w:proofErr w:type="spellStart"/>
      <w:r w:rsidRPr="00203F70">
        <w:rPr>
          <w:b/>
          <w:bCs/>
          <w:sz w:val="28"/>
          <w:szCs w:val="28"/>
        </w:rPr>
        <w:t>Time_taken</w:t>
      </w:r>
      <w:proofErr w:type="spellEnd"/>
      <w:r w:rsidRPr="00203F70">
        <w:rPr>
          <w:b/>
          <w:bCs/>
          <w:sz w:val="28"/>
          <w:szCs w:val="28"/>
        </w:rPr>
        <w:t xml:space="preserve"> (min)"</w:t>
      </w:r>
      <w:proofErr w:type="gramStart"/>
      <w:r w:rsidRPr="00203F70">
        <w:rPr>
          <w:b/>
          <w:bCs/>
          <w:sz w:val="28"/>
          <w:szCs w:val="28"/>
        </w:rPr>
        <w:t>].mode()[</w:t>
      </w:r>
      <w:proofErr w:type="gramEnd"/>
      <w:r w:rsidRPr="00203F70">
        <w:rPr>
          <w:b/>
          <w:bCs/>
          <w:sz w:val="28"/>
          <w:szCs w:val="28"/>
        </w:rPr>
        <w:t>0]</w:t>
      </w:r>
    </w:p>
    <w:p w14:paraId="33BB94D3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3E49360C" w14:textId="77777777" w:rsidR="00203F70" w:rsidRPr="00203F70" w:rsidRDefault="00203F70" w:rsidP="00203F70">
      <w:pPr>
        <w:rPr>
          <w:b/>
          <w:bCs/>
          <w:sz w:val="28"/>
          <w:szCs w:val="28"/>
        </w:rPr>
      </w:pPr>
      <w:proofErr w:type="gramStart"/>
      <w:r w:rsidRPr="00203F70">
        <w:rPr>
          <w:b/>
          <w:bCs/>
          <w:sz w:val="28"/>
          <w:szCs w:val="28"/>
        </w:rPr>
        <w:t>print(</w:t>
      </w:r>
      <w:proofErr w:type="gramEnd"/>
      <w:r w:rsidRPr="00203F70">
        <w:rPr>
          <w:b/>
          <w:bCs/>
          <w:sz w:val="28"/>
          <w:szCs w:val="28"/>
        </w:rPr>
        <w:t xml:space="preserve">"Mean Delivery Time:", </w:t>
      </w:r>
      <w:proofErr w:type="gramStart"/>
      <w:r w:rsidRPr="00203F70">
        <w:rPr>
          <w:b/>
          <w:bCs/>
          <w:sz w:val="28"/>
          <w:szCs w:val="28"/>
        </w:rPr>
        <w:t>round(</w:t>
      </w:r>
      <w:proofErr w:type="spellStart"/>
      <w:proofErr w:type="gramEnd"/>
      <w:r w:rsidRPr="00203F70">
        <w:rPr>
          <w:b/>
          <w:bCs/>
          <w:sz w:val="28"/>
          <w:szCs w:val="28"/>
        </w:rPr>
        <w:t>delivery_mean</w:t>
      </w:r>
      <w:proofErr w:type="spellEnd"/>
      <w:r w:rsidRPr="00203F70">
        <w:rPr>
          <w:b/>
          <w:bCs/>
          <w:sz w:val="28"/>
          <w:szCs w:val="28"/>
        </w:rPr>
        <w:t>, 2))</w:t>
      </w:r>
    </w:p>
    <w:p w14:paraId="19AB4A92" w14:textId="77777777" w:rsidR="00203F70" w:rsidRPr="00203F70" w:rsidRDefault="00203F70" w:rsidP="00203F70">
      <w:pPr>
        <w:rPr>
          <w:b/>
          <w:bCs/>
          <w:sz w:val="28"/>
          <w:szCs w:val="28"/>
        </w:rPr>
      </w:pPr>
      <w:proofErr w:type="gramStart"/>
      <w:r w:rsidRPr="00203F70">
        <w:rPr>
          <w:b/>
          <w:bCs/>
          <w:sz w:val="28"/>
          <w:szCs w:val="28"/>
        </w:rPr>
        <w:t>print(</w:t>
      </w:r>
      <w:proofErr w:type="gramEnd"/>
      <w:r w:rsidRPr="00203F70">
        <w:rPr>
          <w:b/>
          <w:bCs/>
          <w:sz w:val="28"/>
          <w:szCs w:val="28"/>
        </w:rPr>
        <w:t xml:space="preserve">"Median Delivery Time:", </w:t>
      </w:r>
      <w:proofErr w:type="spellStart"/>
      <w:r w:rsidRPr="00203F70">
        <w:rPr>
          <w:b/>
          <w:bCs/>
          <w:sz w:val="28"/>
          <w:szCs w:val="28"/>
        </w:rPr>
        <w:t>delivery_median</w:t>
      </w:r>
      <w:proofErr w:type="spellEnd"/>
      <w:r w:rsidRPr="00203F70">
        <w:rPr>
          <w:b/>
          <w:bCs/>
          <w:sz w:val="28"/>
          <w:szCs w:val="28"/>
        </w:rPr>
        <w:t>)</w:t>
      </w:r>
    </w:p>
    <w:p w14:paraId="5B587F35" w14:textId="77777777" w:rsidR="00203F70" w:rsidRPr="00203F70" w:rsidRDefault="00203F70" w:rsidP="00203F70">
      <w:pPr>
        <w:rPr>
          <w:b/>
          <w:bCs/>
          <w:sz w:val="28"/>
          <w:szCs w:val="28"/>
        </w:rPr>
      </w:pPr>
      <w:proofErr w:type="gramStart"/>
      <w:r w:rsidRPr="00203F70">
        <w:rPr>
          <w:b/>
          <w:bCs/>
          <w:sz w:val="28"/>
          <w:szCs w:val="28"/>
        </w:rPr>
        <w:t>print(</w:t>
      </w:r>
      <w:proofErr w:type="gramEnd"/>
      <w:r w:rsidRPr="00203F70">
        <w:rPr>
          <w:b/>
          <w:bCs/>
          <w:sz w:val="28"/>
          <w:szCs w:val="28"/>
        </w:rPr>
        <w:t xml:space="preserve">"Mode Delivery Time:", </w:t>
      </w:r>
      <w:proofErr w:type="spellStart"/>
      <w:r w:rsidRPr="00203F70">
        <w:rPr>
          <w:b/>
          <w:bCs/>
          <w:sz w:val="28"/>
          <w:szCs w:val="28"/>
        </w:rPr>
        <w:t>delivery_mode</w:t>
      </w:r>
      <w:proofErr w:type="spellEnd"/>
      <w:r w:rsidRPr="00203F70">
        <w:rPr>
          <w:b/>
          <w:bCs/>
          <w:sz w:val="28"/>
          <w:szCs w:val="28"/>
        </w:rPr>
        <w:t>)</w:t>
      </w:r>
    </w:p>
    <w:p w14:paraId="6D14E89F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562D09D5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18DF03C7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lastRenderedPageBreak/>
        <w:t>C. Traffic Analysis</w:t>
      </w:r>
    </w:p>
    <w:p w14:paraId="3EA0A323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339F583F" w14:textId="77777777" w:rsidR="00203F70" w:rsidRPr="00203F70" w:rsidRDefault="00203F70" w:rsidP="00203F70">
      <w:pPr>
        <w:rPr>
          <w:b/>
          <w:bCs/>
          <w:sz w:val="28"/>
          <w:szCs w:val="28"/>
        </w:rPr>
      </w:pPr>
      <w:proofErr w:type="spellStart"/>
      <w:r w:rsidRPr="00203F70">
        <w:rPr>
          <w:b/>
          <w:bCs/>
          <w:sz w:val="28"/>
          <w:szCs w:val="28"/>
        </w:rPr>
        <w:t>traffic_analysis</w:t>
      </w:r>
      <w:proofErr w:type="spellEnd"/>
      <w:r w:rsidRPr="00203F70">
        <w:rPr>
          <w:b/>
          <w:bCs/>
          <w:sz w:val="28"/>
          <w:szCs w:val="28"/>
        </w:rPr>
        <w:t xml:space="preserve"> = (</w:t>
      </w:r>
    </w:p>
    <w:p w14:paraId="03093D43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203F70">
        <w:rPr>
          <w:b/>
          <w:bCs/>
          <w:sz w:val="28"/>
          <w:szCs w:val="28"/>
        </w:rPr>
        <w:t>df.groupby</w:t>
      </w:r>
      <w:proofErr w:type="spellEnd"/>
      <w:proofErr w:type="gramEnd"/>
      <w:r w:rsidRPr="00203F70">
        <w:rPr>
          <w:b/>
          <w:bCs/>
          <w:sz w:val="28"/>
          <w:szCs w:val="28"/>
        </w:rPr>
        <w:t>("</w:t>
      </w:r>
      <w:proofErr w:type="spellStart"/>
      <w:r w:rsidRPr="00203F70">
        <w:rPr>
          <w:b/>
          <w:bCs/>
          <w:sz w:val="28"/>
          <w:szCs w:val="28"/>
        </w:rPr>
        <w:t>Road_traffic_density</w:t>
      </w:r>
      <w:proofErr w:type="spellEnd"/>
      <w:proofErr w:type="gramStart"/>
      <w:r w:rsidRPr="00203F70">
        <w:rPr>
          <w:b/>
          <w:bCs/>
          <w:sz w:val="28"/>
          <w:szCs w:val="28"/>
        </w:rPr>
        <w:t>")[</w:t>
      </w:r>
      <w:proofErr w:type="gramEnd"/>
      <w:r w:rsidRPr="00203F70">
        <w:rPr>
          <w:b/>
          <w:bCs/>
          <w:sz w:val="28"/>
          <w:szCs w:val="28"/>
        </w:rPr>
        <w:t>"</w:t>
      </w:r>
      <w:proofErr w:type="spellStart"/>
      <w:r w:rsidRPr="00203F70">
        <w:rPr>
          <w:b/>
          <w:bCs/>
          <w:sz w:val="28"/>
          <w:szCs w:val="28"/>
        </w:rPr>
        <w:t>Time_taken</w:t>
      </w:r>
      <w:proofErr w:type="spellEnd"/>
      <w:r w:rsidRPr="00203F70">
        <w:rPr>
          <w:b/>
          <w:bCs/>
          <w:sz w:val="28"/>
          <w:szCs w:val="28"/>
        </w:rPr>
        <w:t xml:space="preserve"> (min)"]</w:t>
      </w:r>
    </w:p>
    <w:p w14:paraId="147FD4B0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 xml:space="preserve">      </w:t>
      </w:r>
      <w:proofErr w:type="gramStart"/>
      <w:r w:rsidRPr="00203F70">
        <w:rPr>
          <w:b/>
          <w:bCs/>
          <w:sz w:val="28"/>
          <w:szCs w:val="28"/>
        </w:rPr>
        <w:t>.</w:t>
      </w:r>
      <w:proofErr w:type="spellStart"/>
      <w:r w:rsidRPr="00203F70">
        <w:rPr>
          <w:b/>
          <w:bCs/>
          <w:sz w:val="28"/>
          <w:szCs w:val="28"/>
        </w:rPr>
        <w:t>agg</w:t>
      </w:r>
      <w:proofErr w:type="spellEnd"/>
      <w:proofErr w:type="gramEnd"/>
      <w:r w:rsidRPr="00203F70">
        <w:rPr>
          <w:b/>
          <w:bCs/>
          <w:sz w:val="28"/>
          <w:szCs w:val="28"/>
        </w:rPr>
        <w:t>(["count", "mean", "median"])</w:t>
      </w:r>
    </w:p>
    <w:p w14:paraId="070F10E7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 xml:space="preserve">      </w:t>
      </w:r>
      <w:proofErr w:type="gramStart"/>
      <w:r w:rsidRPr="00203F70">
        <w:rPr>
          <w:b/>
          <w:bCs/>
          <w:sz w:val="28"/>
          <w:szCs w:val="28"/>
        </w:rPr>
        <w:t>.round</w:t>
      </w:r>
      <w:proofErr w:type="gramEnd"/>
      <w:r w:rsidRPr="00203F70">
        <w:rPr>
          <w:b/>
          <w:bCs/>
          <w:sz w:val="28"/>
          <w:szCs w:val="28"/>
        </w:rPr>
        <w:t>(2)</w:t>
      </w:r>
    </w:p>
    <w:p w14:paraId="6808116F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 xml:space="preserve">      </w:t>
      </w:r>
      <w:proofErr w:type="gramStart"/>
      <w:r w:rsidRPr="00203F70">
        <w:rPr>
          <w:b/>
          <w:bCs/>
          <w:sz w:val="28"/>
          <w:szCs w:val="28"/>
        </w:rPr>
        <w:t>.</w:t>
      </w:r>
      <w:proofErr w:type="spellStart"/>
      <w:r w:rsidRPr="00203F70">
        <w:rPr>
          <w:b/>
          <w:bCs/>
          <w:sz w:val="28"/>
          <w:szCs w:val="28"/>
        </w:rPr>
        <w:t>sort</w:t>
      </w:r>
      <w:proofErr w:type="gramEnd"/>
      <w:r w:rsidRPr="00203F70">
        <w:rPr>
          <w:b/>
          <w:bCs/>
          <w:sz w:val="28"/>
          <w:szCs w:val="28"/>
        </w:rPr>
        <w:t>_values</w:t>
      </w:r>
      <w:proofErr w:type="spellEnd"/>
      <w:r w:rsidRPr="00203F70">
        <w:rPr>
          <w:b/>
          <w:bCs/>
          <w:sz w:val="28"/>
          <w:szCs w:val="28"/>
        </w:rPr>
        <w:t>("mean")</w:t>
      </w:r>
    </w:p>
    <w:p w14:paraId="1891ACEA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)</w:t>
      </w:r>
    </w:p>
    <w:p w14:paraId="27A33B77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3C2D0F62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27B40390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D. Weather Analysis</w:t>
      </w:r>
    </w:p>
    <w:p w14:paraId="3FF96070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5CF57A35" w14:textId="77777777" w:rsidR="00203F70" w:rsidRPr="00203F70" w:rsidRDefault="00203F70" w:rsidP="00203F70">
      <w:pPr>
        <w:rPr>
          <w:b/>
          <w:bCs/>
          <w:sz w:val="28"/>
          <w:szCs w:val="28"/>
        </w:rPr>
      </w:pPr>
      <w:proofErr w:type="spellStart"/>
      <w:r w:rsidRPr="00203F70">
        <w:rPr>
          <w:b/>
          <w:bCs/>
          <w:sz w:val="28"/>
          <w:szCs w:val="28"/>
        </w:rPr>
        <w:t>weather_analysis</w:t>
      </w:r>
      <w:proofErr w:type="spellEnd"/>
      <w:r w:rsidRPr="00203F70">
        <w:rPr>
          <w:b/>
          <w:bCs/>
          <w:sz w:val="28"/>
          <w:szCs w:val="28"/>
        </w:rPr>
        <w:t xml:space="preserve"> = (</w:t>
      </w:r>
    </w:p>
    <w:p w14:paraId="505E3512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203F70">
        <w:rPr>
          <w:b/>
          <w:bCs/>
          <w:sz w:val="28"/>
          <w:szCs w:val="28"/>
        </w:rPr>
        <w:t>df.groupby</w:t>
      </w:r>
      <w:proofErr w:type="spellEnd"/>
      <w:proofErr w:type="gramEnd"/>
      <w:r w:rsidRPr="00203F70">
        <w:rPr>
          <w:b/>
          <w:bCs/>
          <w:sz w:val="28"/>
          <w:szCs w:val="28"/>
        </w:rPr>
        <w:t>("</w:t>
      </w:r>
      <w:proofErr w:type="spellStart"/>
      <w:r w:rsidRPr="00203F70">
        <w:rPr>
          <w:b/>
          <w:bCs/>
          <w:sz w:val="28"/>
          <w:szCs w:val="28"/>
        </w:rPr>
        <w:t>Weather_conditions</w:t>
      </w:r>
      <w:proofErr w:type="spellEnd"/>
      <w:proofErr w:type="gramStart"/>
      <w:r w:rsidRPr="00203F70">
        <w:rPr>
          <w:b/>
          <w:bCs/>
          <w:sz w:val="28"/>
          <w:szCs w:val="28"/>
        </w:rPr>
        <w:t>")[</w:t>
      </w:r>
      <w:proofErr w:type="gramEnd"/>
      <w:r w:rsidRPr="00203F70">
        <w:rPr>
          <w:b/>
          <w:bCs/>
          <w:sz w:val="28"/>
          <w:szCs w:val="28"/>
        </w:rPr>
        <w:t>"</w:t>
      </w:r>
      <w:proofErr w:type="spellStart"/>
      <w:r w:rsidRPr="00203F70">
        <w:rPr>
          <w:b/>
          <w:bCs/>
          <w:sz w:val="28"/>
          <w:szCs w:val="28"/>
        </w:rPr>
        <w:t>Time_taken</w:t>
      </w:r>
      <w:proofErr w:type="spellEnd"/>
      <w:r w:rsidRPr="00203F70">
        <w:rPr>
          <w:b/>
          <w:bCs/>
          <w:sz w:val="28"/>
          <w:szCs w:val="28"/>
        </w:rPr>
        <w:t xml:space="preserve"> (min)"]</w:t>
      </w:r>
    </w:p>
    <w:p w14:paraId="4926CA02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 xml:space="preserve">      </w:t>
      </w:r>
      <w:proofErr w:type="gramStart"/>
      <w:r w:rsidRPr="00203F70">
        <w:rPr>
          <w:b/>
          <w:bCs/>
          <w:sz w:val="28"/>
          <w:szCs w:val="28"/>
        </w:rPr>
        <w:t>.</w:t>
      </w:r>
      <w:proofErr w:type="spellStart"/>
      <w:r w:rsidRPr="00203F70">
        <w:rPr>
          <w:b/>
          <w:bCs/>
          <w:sz w:val="28"/>
          <w:szCs w:val="28"/>
        </w:rPr>
        <w:t>agg</w:t>
      </w:r>
      <w:proofErr w:type="spellEnd"/>
      <w:proofErr w:type="gramEnd"/>
      <w:r w:rsidRPr="00203F70">
        <w:rPr>
          <w:b/>
          <w:bCs/>
          <w:sz w:val="28"/>
          <w:szCs w:val="28"/>
        </w:rPr>
        <w:t>(["count", "mean", "median"])</w:t>
      </w:r>
    </w:p>
    <w:p w14:paraId="702079BA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 xml:space="preserve">      </w:t>
      </w:r>
      <w:proofErr w:type="gramStart"/>
      <w:r w:rsidRPr="00203F70">
        <w:rPr>
          <w:b/>
          <w:bCs/>
          <w:sz w:val="28"/>
          <w:szCs w:val="28"/>
        </w:rPr>
        <w:t>.round</w:t>
      </w:r>
      <w:proofErr w:type="gramEnd"/>
      <w:r w:rsidRPr="00203F70">
        <w:rPr>
          <w:b/>
          <w:bCs/>
          <w:sz w:val="28"/>
          <w:szCs w:val="28"/>
        </w:rPr>
        <w:t>(2)</w:t>
      </w:r>
    </w:p>
    <w:p w14:paraId="28EACDF5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 xml:space="preserve">      </w:t>
      </w:r>
      <w:proofErr w:type="gramStart"/>
      <w:r w:rsidRPr="00203F70">
        <w:rPr>
          <w:b/>
          <w:bCs/>
          <w:sz w:val="28"/>
          <w:szCs w:val="28"/>
        </w:rPr>
        <w:t>.</w:t>
      </w:r>
      <w:proofErr w:type="spellStart"/>
      <w:r w:rsidRPr="00203F70">
        <w:rPr>
          <w:b/>
          <w:bCs/>
          <w:sz w:val="28"/>
          <w:szCs w:val="28"/>
        </w:rPr>
        <w:t>sort</w:t>
      </w:r>
      <w:proofErr w:type="gramEnd"/>
      <w:r w:rsidRPr="00203F70">
        <w:rPr>
          <w:b/>
          <w:bCs/>
          <w:sz w:val="28"/>
          <w:szCs w:val="28"/>
        </w:rPr>
        <w:t>_values</w:t>
      </w:r>
      <w:proofErr w:type="spellEnd"/>
      <w:r w:rsidRPr="00203F70">
        <w:rPr>
          <w:b/>
          <w:bCs/>
          <w:sz w:val="28"/>
          <w:szCs w:val="28"/>
        </w:rPr>
        <w:t>("mean")</w:t>
      </w:r>
    </w:p>
    <w:p w14:paraId="52EBED5F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)</w:t>
      </w:r>
    </w:p>
    <w:p w14:paraId="3FFE2649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140F9105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343B1FC5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E. Multiple Deliveries Analysis</w:t>
      </w:r>
    </w:p>
    <w:p w14:paraId="5B3E8FD2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0A206188" w14:textId="77777777" w:rsidR="00203F70" w:rsidRPr="00203F70" w:rsidRDefault="00203F70" w:rsidP="00203F70">
      <w:pPr>
        <w:rPr>
          <w:b/>
          <w:bCs/>
          <w:sz w:val="28"/>
          <w:szCs w:val="28"/>
        </w:rPr>
      </w:pPr>
      <w:proofErr w:type="spellStart"/>
      <w:r w:rsidRPr="00203F70">
        <w:rPr>
          <w:b/>
          <w:bCs/>
          <w:sz w:val="28"/>
          <w:szCs w:val="28"/>
        </w:rPr>
        <w:t>multiple_delivery_analysis</w:t>
      </w:r>
      <w:proofErr w:type="spellEnd"/>
      <w:r w:rsidRPr="00203F70">
        <w:rPr>
          <w:b/>
          <w:bCs/>
          <w:sz w:val="28"/>
          <w:szCs w:val="28"/>
        </w:rPr>
        <w:t xml:space="preserve"> = (</w:t>
      </w:r>
    </w:p>
    <w:p w14:paraId="174A43A6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203F70">
        <w:rPr>
          <w:b/>
          <w:bCs/>
          <w:sz w:val="28"/>
          <w:szCs w:val="28"/>
        </w:rPr>
        <w:t>df.groupby</w:t>
      </w:r>
      <w:proofErr w:type="spellEnd"/>
      <w:proofErr w:type="gramEnd"/>
      <w:r w:rsidRPr="00203F70">
        <w:rPr>
          <w:b/>
          <w:bCs/>
          <w:sz w:val="28"/>
          <w:szCs w:val="28"/>
        </w:rPr>
        <w:t>("</w:t>
      </w:r>
      <w:proofErr w:type="spellStart"/>
      <w:r w:rsidRPr="00203F70">
        <w:rPr>
          <w:b/>
          <w:bCs/>
          <w:sz w:val="28"/>
          <w:szCs w:val="28"/>
        </w:rPr>
        <w:t>multiple_deliveries</w:t>
      </w:r>
      <w:proofErr w:type="spellEnd"/>
      <w:proofErr w:type="gramStart"/>
      <w:r w:rsidRPr="00203F70">
        <w:rPr>
          <w:b/>
          <w:bCs/>
          <w:sz w:val="28"/>
          <w:szCs w:val="28"/>
        </w:rPr>
        <w:t>")[</w:t>
      </w:r>
      <w:proofErr w:type="gramEnd"/>
      <w:r w:rsidRPr="00203F70">
        <w:rPr>
          <w:b/>
          <w:bCs/>
          <w:sz w:val="28"/>
          <w:szCs w:val="28"/>
        </w:rPr>
        <w:t>"</w:t>
      </w:r>
      <w:proofErr w:type="spellStart"/>
      <w:r w:rsidRPr="00203F70">
        <w:rPr>
          <w:b/>
          <w:bCs/>
          <w:sz w:val="28"/>
          <w:szCs w:val="28"/>
        </w:rPr>
        <w:t>Time_taken</w:t>
      </w:r>
      <w:proofErr w:type="spellEnd"/>
      <w:r w:rsidRPr="00203F70">
        <w:rPr>
          <w:b/>
          <w:bCs/>
          <w:sz w:val="28"/>
          <w:szCs w:val="28"/>
        </w:rPr>
        <w:t xml:space="preserve"> (min)"]</w:t>
      </w:r>
    </w:p>
    <w:p w14:paraId="1711F559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 xml:space="preserve">      </w:t>
      </w:r>
      <w:proofErr w:type="gramStart"/>
      <w:r w:rsidRPr="00203F70">
        <w:rPr>
          <w:b/>
          <w:bCs/>
          <w:sz w:val="28"/>
          <w:szCs w:val="28"/>
        </w:rPr>
        <w:t>.</w:t>
      </w:r>
      <w:proofErr w:type="spellStart"/>
      <w:r w:rsidRPr="00203F70">
        <w:rPr>
          <w:b/>
          <w:bCs/>
          <w:sz w:val="28"/>
          <w:szCs w:val="28"/>
        </w:rPr>
        <w:t>agg</w:t>
      </w:r>
      <w:proofErr w:type="spellEnd"/>
      <w:proofErr w:type="gramEnd"/>
      <w:r w:rsidRPr="00203F70">
        <w:rPr>
          <w:b/>
          <w:bCs/>
          <w:sz w:val="28"/>
          <w:szCs w:val="28"/>
        </w:rPr>
        <w:t>(["count", "mean", "median"])</w:t>
      </w:r>
    </w:p>
    <w:p w14:paraId="26FE1A18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lastRenderedPageBreak/>
        <w:t xml:space="preserve">      </w:t>
      </w:r>
      <w:proofErr w:type="gramStart"/>
      <w:r w:rsidRPr="00203F70">
        <w:rPr>
          <w:b/>
          <w:bCs/>
          <w:sz w:val="28"/>
          <w:szCs w:val="28"/>
        </w:rPr>
        <w:t>.round</w:t>
      </w:r>
      <w:proofErr w:type="gramEnd"/>
      <w:r w:rsidRPr="00203F70">
        <w:rPr>
          <w:b/>
          <w:bCs/>
          <w:sz w:val="28"/>
          <w:szCs w:val="28"/>
        </w:rPr>
        <w:t>(2)</w:t>
      </w:r>
    </w:p>
    <w:p w14:paraId="7D3BDE7C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 xml:space="preserve">      </w:t>
      </w:r>
      <w:proofErr w:type="gramStart"/>
      <w:r w:rsidRPr="00203F70">
        <w:rPr>
          <w:b/>
          <w:bCs/>
          <w:sz w:val="28"/>
          <w:szCs w:val="28"/>
        </w:rPr>
        <w:t>.</w:t>
      </w:r>
      <w:proofErr w:type="spellStart"/>
      <w:r w:rsidRPr="00203F70">
        <w:rPr>
          <w:b/>
          <w:bCs/>
          <w:sz w:val="28"/>
          <w:szCs w:val="28"/>
        </w:rPr>
        <w:t>sort</w:t>
      </w:r>
      <w:proofErr w:type="gramEnd"/>
      <w:r w:rsidRPr="00203F70">
        <w:rPr>
          <w:b/>
          <w:bCs/>
          <w:sz w:val="28"/>
          <w:szCs w:val="28"/>
        </w:rPr>
        <w:t>_</w:t>
      </w:r>
      <w:proofErr w:type="gramStart"/>
      <w:r w:rsidRPr="00203F70">
        <w:rPr>
          <w:b/>
          <w:bCs/>
          <w:sz w:val="28"/>
          <w:szCs w:val="28"/>
        </w:rPr>
        <w:t>index</w:t>
      </w:r>
      <w:proofErr w:type="spellEnd"/>
      <w:r w:rsidRPr="00203F70">
        <w:rPr>
          <w:b/>
          <w:bCs/>
          <w:sz w:val="28"/>
          <w:szCs w:val="28"/>
        </w:rPr>
        <w:t>(</w:t>
      </w:r>
      <w:proofErr w:type="gramEnd"/>
      <w:r w:rsidRPr="00203F70">
        <w:rPr>
          <w:b/>
          <w:bCs/>
          <w:sz w:val="28"/>
          <w:szCs w:val="28"/>
        </w:rPr>
        <w:t>)</w:t>
      </w:r>
    </w:p>
    <w:p w14:paraId="7CD33E18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)</w:t>
      </w:r>
    </w:p>
    <w:p w14:paraId="4F021315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1DA2E9EB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0DF49552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F. Correlation Analysis</w:t>
      </w:r>
    </w:p>
    <w:p w14:paraId="7B11200F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5B07E545" w14:textId="77777777" w:rsidR="00203F70" w:rsidRPr="00203F70" w:rsidRDefault="00203F70" w:rsidP="00203F70">
      <w:pPr>
        <w:rPr>
          <w:b/>
          <w:bCs/>
          <w:sz w:val="28"/>
          <w:szCs w:val="28"/>
        </w:rPr>
      </w:pPr>
      <w:proofErr w:type="spellStart"/>
      <w:r w:rsidRPr="00203F70">
        <w:rPr>
          <w:b/>
          <w:bCs/>
          <w:sz w:val="28"/>
          <w:szCs w:val="28"/>
        </w:rPr>
        <w:t>numeric_cols</w:t>
      </w:r>
      <w:proofErr w:type="spellEnd"/>
      <w:r w:rsidRPr="00203F70">
        <w:rPr>
          <w:b/>
          <w:bCs/>
          <w:sz w:val="28"/>
          <w:szCs w:val="28"/>
        </w:rPr>
        <w:t xml:space="preserve"> = [</w:t>
      </w:r>
    </w:p>
    <w:p w14:paraId="58F371CA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 xml:space="preserve">    "</w:t>
      </w:r>
      <w:proofErr w:type="spellStart"/>
      <w:r w:rsidRPr="00203F70">
        <w:rPr>
          <w:b/>
          <w:bCs/>
          <w:sz w:val="28"/>
          <w:szCs w:val="28"/>
        </w:rPr>
        <w:t>Delivery_person_Age</w:t>
      </w:r>
      <w:proofErr w:type="spellEnd"/>
      <w:r w:rsidRPr="00203F70">
        <w:rPr>
          <w:b/>
          <w:bCs/>
          <w:sz w:val="28"/>
          <w:szCs w:val="28"/>
        </w:rPr>
        <w:t>",</w:t>
      </w:r>
    </w:p>
    <w:p w14:paraId="0E61378A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 xml:space="preserve">    "</w:t>
      </w:r>
      <w:proofErr w:type="spellStart"/>
      <w:r w:rsidRPr="00203F70">
        <w:rPr>
          <w:b/>
          <w:bCs/>
          <w:sz w:val="28"/>
          <w:szCs w:val="28"/>
        </w:rPr>
        <w:t>Delivery_person_Ratings</w:t>
      </w:r>
      <w:proofErr w:type="spellEnd"/>
      <w:r w:rsidRPr="00203F70">
        <w:rPr>
          <w:b/>
          <w:bCs/>
          <w:sz w:val="28"/>
          <w:szCs w:val="28"/>
        </w:rPr>
        <w:t>",</w:t>
      </w:r>
    </w:p>
    <w:p w14:paraId="429C64DA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 xml:space="preserve">    "</w:t>
      </w:r>
      <w:proofErr w:type="spellStart"/>
      <w:r w:rsidRPr="00203F70">
        <w:rPr>
          <w:b/>
          <w:bCs/>
          <w:sz w:val="28"/>
          <w:szCs w:val="28"/>
        </w:rPr>
        <w:t>Vehicle_condition</w:t>
      </w:r>
      <w:proofErr w:type="spellEnd"/>
      <w:r w:rsidRPr="00203F70">
        <w:rPr>
          <w:b/>
          <w:bCs/>
          <w:sz w:val="28"/>
          <w:szCs w:val="28"/>
        </w:rPr>
        <w:t>",</w:t>
      </w:r>
    </w:p>
    <w:p w14:paraId="04D5D01F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 xml:space="preserve">    "</w:t>
      </w:r>
      <w:proofErr w:type="spellStart"/>
      <w:proofErr w:type="gramStart"/>
      <w:r w:rsidRPr="00203F70">
        <w:rPr>
          <w:b/>
          <w:bCs/>
          <w:sz w:val="28"/>
          <w:szCs w:val="28"/>
        </w:rPr>
        <w:t>multiple</w:t>
      </w:r>
      <w:proofErr w:type="gramEnd"/>
      <w:r w:rsidRPr="00203F70">
        <w:rPr>
          <w:b/>
          <w:bCs/>
          <w:sz w:val="28"/>
          <w:szCs w:val="28"/>
        </w:rPr>
        <w:t>_deliveries</w:t>
      </w:r>
      <w:proofErr w:type="spellEnd"/>
      <w:r w:rsidRPr="00203F70">
        <w:rPr>
          <w:b/>
          <w:bCs/>
          <w:sz w:val="28"/>
          <w:szCs w:val="28"/>
        </w:rPr>
        <w:t>",</w:t>
      </w:r>
    </w:p>
    <w:p w14:paraId="199DEF55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 xml:space="preserve">    "</w:t>
      </w:r>
      <w:proofErr w:type="spellStart"/>
      <w:r w:rsidRPr="00203F70">
        <w:rPr>
          <w:b/>
          <w:bCs/>
          <w:sz w:val="28"/>
          <w:szCs w:val="28"/>
        </w:rPr>
        <w:t>Pickup_Delay_Minutes</w:t>
      </w:r>
      <w:proofErr w:type="spellEnd"/>
      <w:r w:rsidRPr="00203F70">
        <w:rPr>
          <w:b/>
          <w:bCs/>
          <w:sz w:val="28"/>
          <w:szCs w:val="28"/>
        </w:rPr>
        <w:t>",</w:t>
      </w:r>
    </w:p>
    <w:p w14:paraId="5AF360F3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 xml:space="preserve">    "</w:t>
      </w:r>
      <w:proofErr w:type="spellStart"/>
      <w:r w:rsidRPr="00203F70">
        <w:rPr>
          <w:b/>
          <w:bCs/>
          <w:sz w:val="28"/>
          <w:szCs w:val="28"/>
        </w:rPr>
        <w:t>Time_taken</w:t>
      </w:r>
      <w:proofErr w:type="spellEnd"/>
      <w:r w:rsidRPr="00203F70">
        <w:rPr>
          <w:b/>
          <w:bCs/>
          <w:sz w:val="28"/>
          <w:szCs w:val="28"/>
        </w:rPr>
        <w:t xml:space="preserve"> (min)"</w:t>
      </w:r>
    </w:p>
    <w:p w14:paraId="45DB38A6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]</w:t>
      </w:r>
    </w:p>
    <w:p w14:paraId="06190124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084D6479" w14:textId="77777777" w:rsidR="00203F70" w:rsidRPr="00203F70" w:rsidRDefault="00203F70" w:rsidP="00203F70">
      <w:pPr>
        <w:rPr>
          <w:b/>
          <w:bCs/>
          <w:sz w:val="28"/>
          <w:szCs w:val="28"/>
        </w:rPr>
      </w:pPr>
      <w:proofErr w:type="spellStart"/>
      <w:r w:rsidRPr="00203F70">
        <w:rPr>
          <w:b/>
          <w:bCs/>
          <w:sz w:val="28"/>
          <w:szCs w:val="28"/>
        </w:rPr>
        <w:t>correlation_matrix</w:t>
      </w:r>
      <w:proofErr w:type="spellEnd"/>
      <w:r w:rsidRPr="00203F70">
        <w:rPr>
          <w:b/>
          <w:bCs/>
          <w:sz w:val="28"/>
          <w:szCs w:val="28"/>
        </w:rPr>
        <w:t xml:space="preserve"> = </w:t>
      </w:r>
      <w:proofErr w:type="spellStart"/>
      <w:r w:rsidRPr="00203F70">
        <w:rPr>
          <w:b/>
          <w:bCs/>
          <w:sz w:val="28"/>
          <w:szCs w:val="28"/>
        </w:rPr>
        <w:t>df</w:t>
      </w:r>
      <w:proofErr w:type="spellEnd"/>
      <w:r w:rsidRPr="00203F70">
        <w:rPr>
          <w:b/>
          <w:bCs/>
          <w:sz w:val="28"/>
          <w:szCs w:val="28"/>
        </w:rPr>
        <w:t>[</w:t>
      </w:r>
      <w:proofErr w:type="spellStart"/>
      <w:r w:rsidRPr="00203F70">
        <w:rPr>
          <w:b/>
          <w:bCs/>
          <w:sz w:val="28"/>
          <w:szCs w:val="28"/>
        </w:rPr>
        <w:t>numeric_cols</w:t>
      </w:r>
      <w:proofErr w:type="spellEnd"/>
      <w:proofErr w:type="gramStart"/>
      <w:r w:rsidRPr="00203F70">
        <w:rPr>
          <w:b/>
          <w:bCs/>
          <w:sz w:val="28"/>
          <w:szCs w:val="28"/>
        </w:rPr>
        <w:t>].</w:t>
      </w:r>
      <w:proofErr w:type="spellStart"/>
      <w:r w:rsidRPr="00203F70">
        <w:rPr>
          <w:b/>
          <w:bCs/>
          <w:sz w:val="28"/>
          <w:szCs w:val="28"/>
        </w:rPr>
        <w:t>corr</w:t>
      </w:r>
      <w:proofErr w:type="spellEnd"/>
      <w:proofErr w:type="gramEnd"/>
      <w:r w:rsidRPr="00203F70">
        <w:rPr>
          <w:b/>
          <w:bCs/>
          <w:sz w:val="28"/>
          <w:szCs w:val="28"/>
        </w:rPr>
        <w:t>()</w:t>
      </w:r>
    </w:p>
    <w:p w14:paraId="1C1437BF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4EAB604B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1F9A0925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============================================================</w:t>
      </w:r>
    </w:p>
    <w:p w14:paraId="735D997E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17. LIMITATIONS</w:t>
      </w:r>
    </w:p>
    <w:p w14:paraId="68D67ACC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============================================================</w:t>
      </w:r>
    </w:p>
    <w:p w14:paraId="0731C00D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1AA16155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This analysis has several limitations that should be considered.</w:t>
      </w:r>
    </w:p>
    <w:p w14:paraId="3C1FAC9B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262D8F07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lastRenderedPageBreak/>
        <w:t>First, the analysis is exploratory and primarily identifies associations between variables. The observed relationships should not automatically be interpreted as causal effects.</w:t>
      </w:r>
    </w:p>
    <w:p w14:paraId="3CD4B56B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4740945A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Second, some categories had unequal sample sizes. For example, the festival group contained considerably fewer records than the non-festival group, and vehicle condition 3 had only 520 records.</w:t>
      </w:r>
    </w:p>
    <w:p w14:paraId="1388094E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64D9A92F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Third, Unknown categories were present in some variables such as traffic density, weather conditions, and festival status. These categories were excluded from some comparison visualizations because their actual category was unavailable.</w:t>
      </w:r>
    </w:p>
    <w:p w14:paraId="0D3C6497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60EBB9A3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Finally, some relationships may be influenced by multiple factors simultaneously. For example, festival deliveries may also occur under heavier traffic or higher multiple-delivery workloads.</w:t>
      </w:r>
    </w:p>
    <w:p w14:paraId="4E3D98AD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2C17055B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0A354C1A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============================================================</w:t>
      </w:r>
    </w:p>
    <w:p w14:paraId="39B54555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18. CONCLUSION</w:t>
      </w:r>
    </w:p>
    <w:p w14:paraId="7A319715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============================================================</w:t>
      </w:r>
    </w:p>
    <w:p w14:paraId="5B7DEC39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08DC409E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The Week 3 exploratory data analysis provided useful insights into logistics delivery performance.</w:t>
      </w:r>
    </w:p>
    <w:p w14:paraId="04A7B52F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30DE8000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The overall average delivery time was approximately 26.29 minutes, with a typical delivery taking around 26 minutes.</w:t>
      </w:r>
    </w:p>
    <w:p w14:paraId="62E1551E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798B46EC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lastRenderedPageBreak/>
        <w:t>The analysis identified traffic congestion, multiple-delivery workload, festival periods, weather conditions, delivery-person ratings, and vehicle condition as variables associated with differences in delivery performance.</w:t>
      </w:r>
    </w:p>
    <w:p w14:paraId="6F2CC291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2331382D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Among the selected numerical variables, multiple deliveries showed the strongest positive correlation with delivery time, while delivery-person ratings showed a moderate negative correlation.</w:t>
      </w:r>
    </w:p>
    <w:p w14:paraId="3244E7CC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187D4199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The visualizations helped convert the statistical results into understandable operational insights. These findings can support better delivery allocation, traffic-aware planning, festival preparation, vehicle maintenance, and delivery-time estimation.</w:t>
      </w:r>
    </w:p>
    <w:p w14:paraId="184A3ECF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735855D3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Overall, the Week 3 analysis demonstrates how exploratory data analysis and visualization can be used to identify logistics patterns, potential bottlenecks, and opportunities for operational improvement.</w:t>
      </w:r>
    </w:p>
    <w:p w14:paraId="1EE17C8F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4B744BFF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47944B81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============================================================</w:t>
      </w:r>
    </w:p>
    <w:p w14:paraId="1F2173D9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19. FINAL NOTE</w:t>
      </w:r>
    </w:p>
    <w:p w14:paraId="61661975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============================================================</w:t>
      </w:r>
    </w:p>
    <w:p w14:paraId="24EB7E3D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7956B0BD" w14:textId="77777777" w:rsidR="00203F70" w:rsidRPr="00203F70" w:rsidRDefault="00203F70" w:rsidP="00203F70">
      <w:pPr>
        <w:rPr>
          <w:b/>
          <w:bCs/>
          <w:sz w:val="28"/>
          <w:szCs w:val="28"/>
        </w:rPr>
      </w:pPr>
      <w:r w:rsidRPr="00203F70">
        <w:rPr>
          <w:b/>
          <w:bCs/>
          <w:sz w:val="28"/>
          <w:szCs w:val="28"/>
        </w:rPr>
        <w:t>The analysis was performed using the cleaned logistics dataset prepared during Week 2. Python, Pandas, NumPy, Matplotlib, and Jupyter Notebook were used throughout the analytical process.</w:t>
      </w:r>
    </w:p>
    <w:p w14:paraId="0DC746E9" w14:textId="77777777" w:rsidR="00203F70" w:rsidRPr="00203F70" w:rsidRDefault="00203F70" w:rsidP="00203F70">
      <w:pPr>
        <w:rPr>
          <w:b/>
          <w:bCs/>
          <w:sz w:val="28"/>
          <w:szCs w:val="28"/>
        </w:rPr>
      </w:pPr>
    </w:p>
    <w:p w14:paraId="0D55560C" w14:textId="30F8230D" w:rsidR="00203F70" w:rsidRPr="00203F70" w:rsidRDefault="00203F70" w:rsidP="00203F70">
      <w:r w:rsidRPr="00203F70">
        <w:rPr>
          <w:b/>
          <w:bCs/>
          <w:sz w:val="28"/>
          <w:szCs w:val="28"/>
        </w:rPr>
        <w:t>The complete analysis code and supporting project files are maintained in the project repository.</w:t>
      </w:r>
    </w:p>
    <w:sectPr w:rsidR="00203F70" w:rsidRPr="00203F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2D7"/>
    <w:rsid w:val="00203F70"/>
    <w:rsid w:val="0028366B"/>
    <w:rsid w:val="00415041"/>
    <w:rsid w:val="00596B80"/>
    <w:rsid w:val="009A22AC"/>
    <w:rsid w:val="00B942D7"/>
    <w:rsid w:val="00BC47D6"/>
    <w:rsid w:val="00C54D97"/>
    <w:rsid w:val="00F2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A27E8"/>
  <w15:chartTrackingRefBased/>
  <w15:docId w15:val="{2CCCB7C0-207F-48BA-B73F-68A786E9F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2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2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2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2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2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30</Pages>
  <Words>3261</Words>
  <Characters>18592</Characters>
  <Application>Microsoft Office Word</Application>
  <DocSecurity>0</DocSecurity>
  <Lines>154</Lines>
  <Paragraphs>43</Paragraphs>
  <ScaleCrop>false</ScaleCrop>
  <Company/>
  <LinksUpToDate>false</LinksUpToDate>
  <CharactersWithSpaces>21810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 Das</dc:creator>
  <cp:keywords/>
  <dc:description/>
  <cp:lastModifiedBy>Abhijit Das</cp:lastModifiedBy>
  <cp:revision>4</cp:revision>
  <dcterms:created xsi:type="dcterms:W3CDTF">2026-10-07T06:44:00Z</dcterms:created>
  <dcterms:modified xsi:type="dcterms:W3CDTF">2026-10-07T07:01:00Z</dcterms:modified>
</cp:coreProperties>
</file>