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574829226"/>
      </w:sdtPr>
      <w:sdtEndPr/>
      <w:sdtContent>
        <w:p w:rsidR="00CD50ED" w:rsidRDefault="00010534" w14:paraId="00000001" w14:textId="77777777">
          <w:pPr>
            <w:pStyle w:val="Heading6"/>
            <w:jc w:val="center"/>
          </w:pPr>
          <w:r>
            <w:t>Army Institute of Technology</w:t>
          </w:r>
        </w:p>
      </w:sdtContent>
    </w:sdt>
    <w:sdt>
      <w:sdtPr>
        <w:tag w:val="goog_rdk_1"/>
        <w:id w:val="-1245334596"/>
      </w:sdtPr>
      <w:sdtEndPr/>
      <w:sdtContent>
        <w:p w:rsidR="00CD50ED" w:rsidRDefault="00010534" w14:paraId="0000000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DEPARTMENT: COMPUTER ENGINEERING</w:t>
          </w:r>
        </w:p>
      </w:sdtContent>
    </w:sdt>
    <w:sdt>
      <w:sdtPr>
        <w:tag w:val="goog_rdk_2"/>
        <w:id w:val="-1434816989"/>
      </w:sdtPr>
      <w:sdtEndPr/>
      <w:sdtContent>
        <w:p w:rsidR="00CD50ED" w:rsidRDefault="00010534" w14:paraId="0000000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  <w:u w:val="single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  <w:u w:val="single"/>
            </w:rPr>
            <w:t xml:space="preserve">Assignment List </w:t>
          </w:r>
        </w:p>
      </w:sdtContent>
    </w:sdt>
    <w:sdt>
      <w:sdtPr>
        <w:tag w:val="goog_rdk_3"/>
        <w:id w:val="-2125076350"/>
        <w:showingPlcHdr/>
      </w:sdtPr>
      <w:sdtEndPr/>
      <w:sdtContent>
        <w:p w:rsidR="00CD50ED" w:rsidRDefault="00987512" w14:paraId="00000004" w14:textId="42EA4B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"/>
        <w:id w:val="843895448"/>
      </w:sdtPr>
      <w:sdtEndPr/>
      <w:sdtContent>
        <w:p w:rsidR="00AC57E3" w:rsidRDefault="00010534" w14:paraId="1F93EC86" w14:textId="0BD891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 xml:space="preserve">Subject: Data Structures and Algorithms Lab                         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Class: SE (Comp)</w:t>
          </w:r>
          <w:r w:rsidR="00622966"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 xml:space="preserve">- Div-B 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, SEM: II                                      Academic Year: 202</w:t>
          </w:r>
          <w:r w:rsidR="00CA3A14"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-2</w:t>
          </w:r>
          <w:r w:rsidR="00CA3A14"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Teaching</w:t>
          </w:r>
          <w:r w:rsidR="00AC57E3"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 xml:space="preserve"> Staff: Prof.Msngesh Hajare,    </w:t>
          </w:r>
        </w:p>
        <w:p w:rsidR="00CD50ED" w:rsidP="00F61910" w:rsidRDefault="00751531" w14:paraId="00000005" w14:textId="57C4653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0" w:firstLine="72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 xml:space="preserve"> </w:t>
          </w:r>
          <w:r w:rsidR="00F61910"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Prof.Amrapali Waghmare</w:t>
          </w:r>
        </w:p>
      </w:sdtContent>
    </w:sdt>
    <w:tbl>
      <w:tblPr>
        <w:tblW w:w="1079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9625"/>
      </w:tblGrid>
      <w:tr w:rsidR="00CD50ED" w:rsidTr="76C90E2A" w14:paraId="6E8C2EFF" w14:textId="77777777">
        <w:tc>
          <w:tcPr>
            <w:tcW w:w="1165" w:type="dxa"/>
            <w:tcMar/>
          </w:tcPr>
          <w:sdt>
            <w:sdtPr>
              <w:tag w:val="goog_rdk_5"/>
              <w:id w:val="1930847360"/>
            </w:sdtPr>
            <w:sdtEndPr/>
            <w:sdtContent>
              <w:p w:rsidR="00CD50ED" w:rsidRDefault="00010534" w14:paraId="00000006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b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color w:val="000000"/>
                    <w:sz w:val="28"/>
                    <w:szCs w:val="28"/>
                  </w:rPr>
                  <w:t>As. No</w:t>
                </w:r>
              </w:p>
            </w:sdtContent>
          </w:sdt>
          <w:p w:rsidR="4D1167BD" w:rsidRDefault="4D1167BD" w14:paraId="4D1167BD"/>
        </w:tc>
        <w:tc>
          <w:tcPr>
            <w:tcW w:w="9625" w:type="dxa"/>
            <w:tcMar/>
          </w:tcPr>
          <w:sdt>
            <w:sdtPr>
              <w:tag w:val="goog_rdk_6"/>
              <w:id w:val="-753121564"/>
            </w:sdtPr>
            <w:sdtEndPr/>
            <w:sdtContent>
              <w:p w:rsidR="00CD50ED" w:rsidRDefault="00010534" w14:paraId="00000007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b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color w:val="000000"/>
                    <w:sz w:val="28"/>
                    <w:szCs w:val="28"/>
                  </w:rPr>
                  <w:t>Assignment statement</w:t>
                </w:r>
              </w:p>
            </w:sdtContent>
          </w:sdt>
          <w:p w:rsidR="4D1167BD" w:rsidRDefault="4D1167BD" w14:paraId="7D9E1D65"/>
        </w:tc>
      </w:tr>
      <w:tr w:rsidR="00CD50ED" w:rsidTr="76C90E2A" w14:paraId="629E9817" w14:textId="77777777">
        <w:tc>
          <w:tcPr>
            <w:tcW w:w="1165" w:type="dxa"/>
            <w:tcMar/>
          </w:tcPr>
          <w:sdt>
            <w:sdtPr>
              <w:tag w:val="goog_rdk_7"/>
              <w:id w:val="635922149"/>
            </w:sdtPr>
            <w:sdtEndPr/>
            <w:sdtContent>
              <w:p w:rsidR="00CD50ED" w:rsidRDefault="00AB6DF1" w14:paraId="00000008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p w:rsidR="4D1167BD" w:rsidRDefault="4D1167BD" w14:paraId="53F2725E"/>
        </w:tc>
        <w:tc>
          <w:tcPr>
            <w:tcW w:w="9625" w:type="dxa"/>
            <w:tcMar/>
          </w:tcPr>
          <w:sdt>
            <w:sdtPr>
              <w:tag w:val="goog_rdk_8"/>
              <w:id w:val="-1475515317"/>
            </w:sdtPr>
            <w:sdtEndPr/>
            <w:sdtContent>
              <w:p w:rsidR="00CD50ED" w:rsidRDefault="00010534" w14:paraId="00000009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b/>
                    <w:color w:val="000000"/>
                    <w:sz w:val="23"/>
                    <w:szCs w:val="23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color w:val="000000"/>
                    <w:sz w:val="23"/>
                    <w:szCs w:val="23"/>
                  </w:rPr>
                  <w:t>GROUP A</w:t>
                </w:r>
              </w:p>
            </w:sdtContent>
          </w:sdt>
          <w:p w:rsidR="4D1167BD" w:rsidRDefault="4D1167BD" w14:paraId="273251CA"/>
        </w:tc>
      </w:tr>
      <w:tr w:rsidR="00C72533" w:rsidTr="76C90E2A" w14:paraId="6DF86991" w14:textId="77777777">
        <w:tc>
          <w:tcPr>
            <w:tcW w:w="1165" w:type="dxa"/>
            <w:tcMar/>
          </w:tcPr>
          <w:p w:rsidRPr="0033378B" w:rsidR="00C72533" w:rsidRDefault="00C72533" w14:paraId="657B3F12" w14:textId="6DF6D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25" w:type="dxa"/>
            <w:tcMar/>
          </w:tcPr>
          <w:p w:rsidRPr="00257E61" w:rsidR="00257E61" w:rsidP="00704695" w:rsidRDefault="00257E61" w14:paraId="13FE1D4D" w14:textId="73EA5A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</w:pP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Consider student database of N </w:t>
            </w:r>
            <w:r w:rsidR="006A367C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clients </w:t>
            </w: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. Make use of a hash table implementation to quickly look up </w:t>
            </w:r>
            <w:r w:rsidR="006A367C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telephone number</w:t>
            </w: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. Implement collision handling techniques- 1. linear probing 2. linear probing with chaining without replacement 3. linear probing with chaining with </w:t>
            </w:r>
            <w:r w:rsidRPr="00257E61" w:rsidR="00F1617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replacement and</w:t>
            </w:r>
            <w:r w:rsidR="00C80FF8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also print number of comparis</w:t>
            </w: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ons required to find a </w:t>
            </w:r>
            <w:r w:rsidR="003F1A58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client</w:t>
            </w: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.</w:t>
            </w:r>
          </w:p>
          <w:p w:rsidRPr="0033378B" w:rsidR="00C72533" w:rsidP="00704695" w:rsidRDefault="00257E61" w14:paraId="442F846F" w14:textId="16B6BD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6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virtual lab link -https://ds1-iiith.vlabs.ac.in/exp/hash-tables/index.html</w:t>
            </w:r>
          </w:p>
        </w:tc>
      </w:tr>
      <w:tr w:rsidR="00C72533" w:rsidTr="76C90E2A" w14:paraId="32DAE5DE" w14:textId="77777777">
        <w:tc>
          <w:tcPr>
            <w:tcW w:w="1165" w:type="dxa"/>
            <w:tcMar/>
          </w:tcPr>
          <w:p w:rsidRPr="0033378B" w:rsidR="00C72533" w:rsidRDefault="00C72533" w14:paraId="1C8F4D09" w14:textId="71B4E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25" w:type="dxa"/>
            <w:tcMar/>
          </w:tcPr>
          <w:p w:rsidR="00C72533" w:rsidP="003F1A58" w:rsidRDefault="003F1A58" w14:paraId="0F12B305" w14:textId="06CE35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Implement all the functions of a dictionary (ADT) using hashing and handle collision using cha</w:t>
            </w:r>
            <w:r w:rsidR="00AB6DF1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ining with/without replacement.</w:t>
            </w:r>
            <w:bookmarkStart w:name="_GoBack" w:id="0"/>
            <w:bookmarkEnd w:id="0"/>
          </w:p>
          <w:p w:rsidRPr="00EC6D7B" w:rsidR="00EC6D7B" w:rsidP="003F1A58" w:rsidRDefault="003F1A58" w14:paraId="408B1614" w14:textId="7479262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Data : set of(key, value) , keys are mapped to val</w:t>
            </w:r>
            <w:r w:rsidR="00EC6D7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ues,keys must be comparable, keys must be unique. Standard operations: Insert(key, value), Find(key), Delete(key)</w:t>
            </w:r>
          </w:p>
        </w:tc>
      </w:tr>
      <w:tr w:rsidR="00E96AD5" w:rsidTr="76C90E2A" w14:paraId="2752BC04" w14:textId="77777777">
        <w:tc>
          <w:tcPr>
            <w:tcW w:w="1165" w:type="dxa"/>
            <w:tcMar/>
          </w:tcPr>
          <w:p w:rsidRPr="0033378B" w:rsidR="00E96AD5" w:rsidRDefault="00E96AD5" w14:paraId="419714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p w:rsidRPr="00E96AD5" w:rsidR="00E96AD5" w:rsidRDefault="00E96AD5" w14:paraId="5BE97C4F" w14:textId="0E3D00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2424"/>
                <w:sz w:val="24"/>
                <w:szCs w:val="24"/>
                <w:shd w:val="clear" w:color="auto" w:fill="F5F5F5"/>
              </w:rPr>
            </w:pPr>
            <w:r w:rsidRPr="00E96AD5">
              <w:rPr>
                <w:rFonts w:ascii="Times New Roman" w:hAnsi="Times New Roman" w:cs="Times New Roman"/>
                <w:b/>
                <w:bCs/>
                <w:color w:val="252424"/>
                <w:sz w:val="24"/>
                <w:szCs w:val="24"/>
                <w:shd w:val="clear" w:color="auto" w:fill="F5F5F5"/>
              </w:rPr>
              <w:t>GROUP B</w:t>
            </w:r>
          </w:p>
        </w:tc>
      </w:tr>
      <w:tr w:rsidR="00C72533" w:rsidTr="76C90E2A" w14:paraId="1E765425" w14:textId="77777777">
        <w:tc>
          <w:tcPr>
            <w:tcW w:w="1165" w:type="dxa"/>
            <w:tcMar/>
          </w:tcPr>
          <w:p w:rsidRPr="0033378B" w:rsidR="00C72533" w:rsidRDefault="00C72533" w14:paraId="322D547B" w14:textId="7526D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25" w:type="dxa"/>
            <w:tcMar/>
          </w:tcPr>
          <w:p w:rsidRPr="0033378B" w:rsidR="00C72533" w:rsidRDefault="00C72533" w14:paraId="100EAFAE" w14:textId="0C5E3E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Create binary tree/binary search </w:t>
            </w:r>
            <w:r w:rsidRPr="0033378B" w:rsidR="008843C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tree with</w:t>
            </w: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n nodes, do following operation 1. </w:t>
            </w:r>
            <w:r w:rsidRPr="0033378B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Insert a node  2. all traversals (recursive and iterative) 3. find the height of a tree. 4. Create clone of a tree and then erase all nodes in a original tree. 5.  create a Mirror image of a tree. 6. construct a binary tree from inorder and preorder traversal  7. delete a node from binary search tree 7. Check whether two trees are equal.</w:t>
            </w:r>
          </w:p>
        </w:tc>
      </w:tr>
      <w:tr w:rsidR="00C72533" w:rsidTr="76C90E2A" w14:paraId="0401E1F5" w14:textId="77777777">
        <w:tc>
          <w:tcPr>
            <w:tcW w:w="1165" w:type="dxa"/>
            <w:tcMar/>
          </w:tcPr>
          <w:p w:rsidRPr="0033378B" w:rsidR="00C72533" w:rsidRDefault="00C72533" w14:paraId="3046E1CC" w14:textId="6F18F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25" w:type="dxa"/>
            <w:tcMar/>
          </w:tcPr>
          <w:p w:rsidRPr="00C72533" w:rsidR="00C72533" w:rsidP="00C72533" w:rsidRDefault="00C72533" w14:paraId="24A024DA" w14:textId="77777777">
            <w:pPr>
              <w:shd w:val="clear" w:color="auto" w:fill="F5F5F5"/>
              <w:spacing w:after="0" w:line="240" w:lineRule="auto"/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</w:pPr>
            <w:r w:rsidRPr="00C72533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  <w:t>Create  inorder threaded binary search tree and implement following operations</w:t>
            </w:r>
          </w:p>
          <w:p w:rsidRPr="00C72533" w:rsidR="00C72533" w:rsidP="00C72533" w:rsidRDefault="00C72533" w14:paraId="2EB28451" w14:textId="77777777">
            <w:pPr>
              <w:shd w:val="clear" w:color="auto" w:fill="F5F5F5"/>
              <w:spacing w:after="0" w:line="240" w:lineRule="auto"/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</w:pPr>
            <w:r w:rsidRPr="00C72533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  <w:t>1.Insert a new node 2. Inorder and preorder traversal 3.Convert given binary search tree into</w:t>
            </w:r>
          </w:p>
          <w:p w:rsidRPr="0033378B" w:rsidR="00C72533" w:rsidP="00C72533" w:rsidRDefault="00C72533" w14:paraId="2A511791" w14:textId="118AF3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shd w:val="clear" w:color="auto" w:fill="F5F5F5"/>
                <w:lang w:val="en-IN"/>
              </w:rPr>
              <w:t>threaded binary search  tree. </w:t>
            </w:r>
          </w:p>
        </w:tc>
      </w:tr>
      <w:tr w:rsidR="00CD50ED" w:rsidTr="76C90E2A" w14:paraId="1E10B6E0" w14:textId="77777777">
        <w:tc>
          <w:tcPr>
            <w:tcW w:w="1165" w:type="dxa"/>
            <w:tcMar/>
          </w:tcPr>
          <w:p w:rsidRPr="0033378B" w:rsidR="00CD50ED" w:rsidRDefault="00C72533" w14:paraId="0000000A" w14:textId="44B9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25" w:type="dxa"/>
            <w:tcMar/>
          </w:tcPr>
          <w:p w:rsidRPr="0033378B" w:rsidR="00CD50ED" w:rsidP="00C72533" w:rsidRDefault="00C72533" w14:paraId="0000000E" w14:textId="34450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Write a c++ program to implement Huffman coding text compression algorithm. Build the huffman Tree using characters and their frequencies input from user. Encode a given string by using codes generated from huffman tree and decode the bit sequence entered by the user</w:t>
            </w:r>
          </w:p>
        </w:tc>
      </w:tr>
      <w:tr w:rsidR="00CD50ED" w:rsidTr="76C90E2A" w14:paraId="4119B5DE" w14:textId="77777777">
        <w:tc>
          <w:tcPr>
            <w:tcW w:w="1165" w:type="dxa"/>
            <w:tcMar/>
          </w:tcPr>
          <w:p w:rsidRPr="0033378B" w:rsidR="00CD50ED" w:rsidRDefault="00CD50ED" w14:paraId="00000014" w14:textId="7F92C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p w:rsidRPr="00E96AD5" w:rsidR="00CD50ED" w:rsidRDefault="00E96AD5" w14:paraId="00000017" w14:textId="1E8F9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A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C</w:t>
            </w:r>
          </w:p>
        </w:tc>
      </w:tr>
      <w:tr w:rsidR="00E96AD5" w:rsidTr="76C90E2A" w14:paraId="0621A993" w14:textId="77777777">
        <w:tc>
          <w:tcPr>
            <w:tcW w:w="1165" w:type="dxa"/>
            <w:tcMar/>
          </w:tcPr>
          <w:p w:rsidRPr="0033378B" w:rsidR="00E96AD5" w:rsidP="00E96AD5" w:rsidRDefault="00E96AD5" w14:paraId="00000018" w14:textId="58B8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25" w:type="dxa"/>
            <w:tcMar/>
          </w:tcPr>
          <w:p w:rsidRPr="0033378B" w:rsidR="00E96AD5" w:rsidP="00E96AD5" w:rsidRDefault="00E96AD5" w14:paraId="00000019" w14:textId="33C7E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 Write a program to represent input graph using adjecency matrix. Implement Depth First and breadth first traversal algorithms. Check if graph is connected, if not find how many connected components it has.</w:t>
            </w:r>
          </w:p>
        </w:tc>
      </w:tr>
      <w:tr w:rsidR="00C72533" w:rsidTr="76C90E2A" w14:paraId="0C75BD90" w14:textId="77777777">
        <w:tc>
          <w:tcPr>
            <w:tcW w:w="1165" w:type="dxa"/>
            <w:tcMar/>
          </w:tcPr>
          <w:p w:rsidRPr="0033378B" w:rsidR="00C72533" w:rsidRDefault="00C72533" w14:paraId="3BC8E347" w14:textId="4443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25" w:type="dxa"/>
            <w:tcMar/>
          </w:tcPr>
          <w:p w:rsidRPr="00C72533" w:rsidR="00C72533" w:rsidP="00C72533" w:rsidRDefault="00C72533" w14:paraId="03DF77F5" w14:textId="77777777">
            <w:pPr>
              <w:shd w:val="clear" w:color="auto" w:fill="F5F5F5"/>
              <w:spacing w:after="0" w:line="240" w:lineRule="auto"/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</w:pPr>
            <w:r w:rsidRPr="00C72533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  <w:t>You have a business with several offices; you want to lease phone lines to connect them up</w:t>
            </w:r>
          </w:p>
          <w:p w:rsidRPr="00C72533" w:rsidR="00C72533" w:rsidP="00C72533" w:rsidRDefault="00C72533" w14:paraId="2F09A961" w14:textId="77777777">
            <w:pPr>
              <w:shd w:val="clear" w:color="auto" w:fill="F5F5F5"/>
              <w:spacing w:after="0" w:line="240" w:lineRule="auto"/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</w:pPr>
            <w:r w:rsidRPr="00C72533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  <w:t>with each other; and the phone company charges different amounts of money to connect</w:t>
            </w:r>
          </w:p>
          <w:p w:rsidRPr="00C72533" w:rsidR="00C72533" w:rsidP="00C72533" w:rsidRDefault="00C72533" w14:paraId="20B3AAA2" w14:textId="77777777">
            <w:pPr>
              <w:shd w:val="clear" w:color="auto" w:fill="F5F5F5"/>
              <w:spacing w:after="0" w:line="240" w:lineRule="auto"/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</w:pPr>
            <w:r w:rsidRPr="00C72533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lang w:val="en-IN"/>
              </w:rPr>
              <w:t>different pairs of cities. You want a set of lines that connects all your offices with a minimum</w:t>
            </w:r>
          </w:p>
          <w:p w:rsidRPr="0033378B" w:rsidR="00C72533" w:rsidP="00C72533" w:rsidRDefault="00C72533" w14:paraId="24C3F409" w14:textId="27A5CB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252424"/>
                <w:sz w:val="24"/>
                <w:szCs w:val="24"/>
                <w:shd w:val="clear" w:color="auto" w:fill="F5F5F5"/>
                <w:lang w:val="en-IN"/>
              </w:rPr>
              <w:t>total cost. Solve the problem by suggesting appropriate data structures and using prim's and kruskal's algorithm</w:t>
            </w:r>
          </w:p>
        </w:tc>
      </w:tr>
      <w:tr w:rsidR="00C72533" w:rsidTr="76C90E2A" w14:paraId="5673B7D6" w14:textId="77777777">
        <w:tc>
          <w:tcPr>
            <w:tcW w:w="1165" w:type="dxa"/>
            <w:tcMar/>
          </w:tcPr>
          <w:p w:rsidRPr="0033378B" w:rsidR="00C72533" w:rsidP="00C72533" w:rsidRDefault="00C72533" w14:paraId="2D180AF0" w14:textId="68301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2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1"/>
              <w:id w:val="1584332724"/>
            </w:sdtPr>
            <w:sdtEndPr/>
            <w:sdtContent>
              <w:p w:rsidRPr="0033378B" w:rsidR="00C72533" w:rsidP="00C72533" w:rsidRDefault="00C72533" w14:paraId="6AE4BBFF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Tour operator organizes guided bus trips across the Maharashtra. Tourists may have different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2"/>
              <w:id w:val="-27182810"/>
            </w:sdtPr>
            <w:sdtEndPr/>
            <w:sdtContent>
              <w:p w:rsidRPr="0033378B" w:rsidR="00C72533" w:rsidP="00C72533" w:rsidRDefault="00C72533" w14:paraId="640D18BA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preferences. Tour operator offers a choice from many different routes. Every day the bus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3"/>
              <w:id w:val="-962731092"/>
            </w:sdtPr>
            <w:sdtEndPr/>
            <w:sdtContent>
              <w:p w:rsidRPr="0033378B" w:rsidR="00C72533" w:rsidP="00C72533" w:rsidRDefault="00C72533" w14:paraId="657A7168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moves from starting city S to another city F as chosen by client. On this way, the tourists can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4"/>
              <w:id w:val="-1564099356"/>
            </w:sdtPr>
            <w:sdtEndPr/>
            <w:sdtContent>
              <w:p w:rsidRPr="0033378B" w:rsidR="00C72533" w:rsidP="00C72533" w:rsidRDefault="00C72533" w14:paraId="255D9AD1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see the sights alongside the route travelled from S to F. Client may have preference to choose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5"/>
              <w:id w:val="-322742663"/>
            </w:sdtPr>
            <w:sdtEndPr/>
            <w:sdtContent>
              <w:p w:rsidRPr="0033378B" w:rsidR="00C72533" w:rsidP="00C72533" w:rsidRDefault="00C72533" w14:paraId="13091D51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route. There is a restriction on the routes that the tourists may choose from, the bus has to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6"/>
              <w:id w:val="-1437752916"/>
            </w:sdtPr>
            <w:sdtEndPr/>
            <w:sdtContent>
              <w:p w:rsidRPr="0033378B" w:rsidR="00C72533" w:rsidP="00C72533" w:rsidRDefault="00C72533" w14:paraId="5FB67AA6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take a short route from S to F or a route having one distance unit longer than the minimal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7"/>
              <w:id w:val="-1806927750"/>
            </w:sdtPr>
            <w:sdtEndPr/>
            <w:sdtContent>
              <w:p w:rsidRPr="0033378B" w:rsidR="00C72533" w:rsidP="00C72533" w:rsidRDefault="00C72533" w14:paraId="768C246B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>distance. Two routes from S to F are considered different if there is at least one road from a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8"/>
              <w:id w:val="1126273058"/>
            </w:sdtPr>
            <w:sdtEndPr/>
            <w:sdtContent>
              <w:p w:rsidRPr="0033378B" w:rsidR="00C72533" w:rsidP="00C72533" w:rsidRDefault="00C72533" w14:paraId="0E68683D" w14:textId="795E0F35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city A to a city B which is part of one route, but not of the other route.</w:t>
                </w:r>
              </w:p>
            </w:sdtContent>
          </w:sdt>
          <w:p w:rsidR="4D1167BD" w:rsidRDefault="4D1167BD" w14:paraId="00CC8ECB"/>
        </w:tc>
      </w:tr>
      <w:tr w:rsidR="00C72533" w:rsidTr="76C90E2A" w14:paraId="128986C8" w14:textId="77777777">
        <w:tc>
          <w:tcPr>
            <w:tcW w:w="1165" w:type="dxa"/>
            <w:tcMar/>
          </w:tcPr>
          <w:p w:rsidRPr="0033378B" w:rsidR="00C72533" w:rsidP="00C72533" w:rsidRDefault="00C72533" w14:paraId="77271B60" w14:textId="287A6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25" w:type="dxa"/>
            <w:tcMar/>
          </w:tcPr>
          <w:p w:rsidRPr="0033378B" w:rsidR="00C72533" w:rsidP="00C72533" w:rsidRDefault="004431EC" w14:paraId="325218AE" w14:textId="03747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5F5F5"/>
              </w:rPr>
              <w:t>Write a c++ program to print topological order of given Directed acyclic Graph</w:t>
            </w:r>
          </w:p>
        </w:tc>
      </w:tr>
      <w:tr w:rsidR="00E96AD5" w:rsidTr="76C90E2A" w14:paraId="017F3D7B" w14:textId="77777777">
        <w:tc>
          <w:tcPr>
            <w:tcW w:w="1165" w:type="dxa"/>
            <w:tcMar/>
          </w:tcPr>
          <w:p w:rsidRPr="0033378B" w:rsidR="00E96AD5" w:rsidP="00C72533" w:rsidRDefault="00E96AD5" w14:paraId="2FBC1A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47"/>
              <w:id w:val="448822675"/>
            </w:sdtPr>
            <w:sdtEndPr/>
            <w:sdtContent>
              <w:p w:rsidRPr="0033378B" w:rsidR="00E96AD5" w:rsidP="00C72533" w:rsidRDefault="00E96AD5" w14:paraId="5E4112E8" w14:textId="10017A4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b/>
                    <w:color w:val="000000"/>
                    <w:sz w:val="24"/>
                    <w:szCs w:val="24"/>
                  </w:rPr>
                  <w:t>GROUP D</w:t>
                </w:r>
              </w:p>
            </w:sdtContent>
          </w:sdt>
          <w:p w:rsidR="4D1167BD" w:rsidRDefault="4D1167BD" w14:paraId="474DE741"/>
        </w:tc>
      </w:tr>
      <w:tr w:rsidR="00C72533" w:rsidTr="76C90E2A" w14:paraId="457E28D0" w14:textId="77777777">
        <w:tc>
          <w:tcPr>
            <w:tcW w:w="1165" w:type="dxa"/>
            <w:tcMar/>
          </w:tcPr>
          <w:p w:rsidRPr="0033378B" w:rsidR="00C72533" w:rsidP="00C72533" w:rsidRDefault="00C72533" w14:paraId="3683E328" w14:textId="74F5D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2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53"/>
              <w:id w:val="36178896"/>
            </w:sdtPr>
            <w:sdtEndPr/>
            <w:sdtContent>
              <w:p w:rsidRPr="0033378B" w:rsidR="00C72533" w:rsidP="00C72533" w:rsidRDefault="00C72533" w14:paraId="73618DF5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A Dictionary stores keywords &amp; its meanings. Provide facility for adding new keywords,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54"/>
              <w:id w:val="2040015041"/>
            </w:sdtPr>
            <w:sdtEndPr/>
            <w:sdtContent>
              <w:p w:rsidRPr="0033378B" w:rsidR="00C72533" w:rsidP="00C72533" w:rsidRDefault="00C72533" w14:paraId="008FF442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deleting keywords, updating values of any entry. Provide facility to display whole data sorted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55"/>
              <w:id w:val="-1236861000"/>
            </w:sdtPr>
            <w:sdtEndPr/>
            <w:sdtContent>
              <w:p w:rsidRPr="0033378B" w:rsidR="00C72533" w:rsidP="00C72533" w:rsidRDefault="00C72533" w14:paraId="2D9A2C05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in ascending/ Descending order. Also find how many maximum comparisons may require for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56"/>
              <w:id w:val="-1357657658"/>
            </w:sdtPr>
            <w:sdtEndPr/>
            <w:sdtContent>
              <w:p w:rsidRPr="0033378B" w:rsidR="00C72533" w:rsidP="00C72533" w:rsidRDefault="00C72533" w14:paraId="7CAE4AF2" w14:textId="0E977D75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finding any keyword. Use Height balance tree and find the complexity for finding a keyword.</w:t>
                </w:r>
              </w:p>
            </w:sdtContent>
          </w:sdt>
          <w:p w:rsidR="4D1167BD" w:rsidRDefault="4D1167BD" w14:paraId="25317961"/>
        </w:tc>
      </w:tr>
      <w:tr w:rsidR="00C72533" w:rsidTr="76C90E2A" w14:paraId="30E5A68C" w14:textId="77777777">
        <w:trPr>
          <w:trHeight w:val="1590"/>
        </w:trPr>
        <w:tc>
          <w:tcPr>
            <w:tcW w:w="116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25"/>
              <w:id w:val="-1461337626"/>
            </w:sdtPr>
            <w:sdtEndPr/>
            <w:sdtContent>
              <w:p w:rsidRPr="0033378B" w:rsidR="00C72533" w:rsidP="00C72533" w:rsidRDefault="00F93C3C" w14:paraId="0000001A" w14:textId="3D68242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11</w:t>
                </w:r>
              </w:p>
            </w:sdtContent>
          </w:sdt>
          <w:p w:rsidR="4D1167BD" w:rsidRDefault="4D1167BD" w14:paraId="4C8F111A"/>
        </w:tc>
        <w:tc>
          <w:tcPr>
            <w:tcW w:w="9625" w:type="dxa"/>
            <w:tcMar/>
          </w:tcPr>
          <w:p w:rsidRPr="0033378B" w:rsidR="00F93C3C" w:rsidP="00F93C3C" w:rsidRDefault="00F93C3C" w14:paraId="2C66B153" w14:textId="2588F6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Given sequence k = k1&lt;;</w:t>
            </w:r>
            <w:r w:rsidR="004431EC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k2&lt;..... kn of n sorted keys, with a search probability pi for each</w:t>
            </w:r>
          </w:p>
          <w:p w:rsidRPr="0033378B" w:rsidR="00F93C3C" w:rsidP="00F93C3C" w:rsidRDefault="00F93C3C" w14:paraId="7AAD90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key ki . Build the Binary search tree that has the least search cost given the access probability</w:t>
            </w:r>
          </w:p>
          <w:p w:rsidRPr="0033378B" w:rsidR="00F93C3C" w:rsidP="00F93C3C" w:rsidRDefault="00F93C3C" w14:paraId="6FA06A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lastRenderedPageBreak/>
              <w:t>for each key.</w:t>
            </w:r>
          </w:p>
          <w:p w:rsidRPr="0033378B" w:rsidR="00F93C3C" w:rsidP="00F93C3C" w:rsidRDefault="00F93C3C" w14:paraId="781A89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test your program for following example</w:t>
            </w:r>
          </w:p>
          <w:p w:rsidRPr="0033378B" w:rsidR="00F93C3C" w:rsidP="00F93C3C" w:rsidRDefault="00F93C3C" w14:paraId="2D0E4E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p1 = 10, p2 = 3, p3 = 9, p4 = 2, p5 = 0, p6 = 10; </w:t>
            </w:r>
          </w:p>
          <w:p w:rsidRPr="0033378B" w:rsidR="00C72533" w:rsidP="00E96AD5" w:rsidRDefault="00F93C3C" w14:paraId="0000001E" w14:textId="23BDD2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3378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q0 = 5, q1 = 6, q2 = 4, q3= 4, q4 = 3, q5 = 8, q6 = 0.</w:t>
            </w:r>
          </w:p>
        </w:tc>
      </w:tr>
      <w:tr w:rsidR="00E96AD5" w:rsidTr="76C90E2A" w14:paraId="20AD5704" w14:textId="77777777">
        <w:trPr>
          <w:trHeight w:val="375"/>
        </w:trPr>
        <w:tc>
          <w:tcPr>
            <w:tcW w:w="1165" w:type="dxa"/>
            <w:tcMar/>
          </w:tcPr>
          <w:p w:rsidRPr="0033378B" w:rsidR="00E96AD5" w:rsidP="00F93C3C" w:rsidRDefault="00E96AD5" w14:paraId="3EA355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58"/>
              <w:id w:val="-1208864591"/>
            </w:sdtPr>
            <w:sdtEndPr/>
            <w:sdtContent>
              <w:p w:rsidRPr="0033378B" w:rsidR="00E96AD5" w:rsidP="00E96AD5" w:rsidRDefault="00E96AD5" w14:paraId="1B1C1DBB" w14:textId="2A4DD8E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b/>
                    <w:color w:val="000000"/>
                    <w:sz w:val="24"/>
                    <w:szCs w:val="24"/>
                  </w:rPr>
                  <w:t>GROUP E</w:t>
                </w:r>
              </w:p>
            </w:sdtContent>
          </w:sdt>
          <w:p w:rsidR="4D1167BD" w:rsidRDefault="4D1167BD" w14:paraId="06AC6D39"/>
        </w:tc>
      </w:tr>
      <w:tr w:rsidR="00F93C3C" w:rsidTr="76C90E2A" w14:paraId="2E3337A1" w14:textId="77777777">
        <w:tc>
          <w:tcPr>
            <w:tcW w:w="116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0"/>
              <w:id w:val="-362445961"/>
            </w:sdtPr>
            <w:sdtEndPr/>
            <w:sdtContent>
              <w:p w:rsidRPr="0033378B" w:rsidR="00F93C3C" w:rsidP="00F93C3C" w:rsidRDefault="00F93C3C" w14:paraId="0000001F" w14:textId="2C56208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12</w:t>
                </w:r>
              </w:p>
            </w:sdtContent>
          </w:sdt>
          <w:p w:rsidR="4D1167BD" w:rsidRDefault="4D1167BD" w14:paraId="637173D4"/>
        </w:tc>
        <w:tc>
          <w:tcPr>
            <w:tcW w:w="962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5"/>
              <w:id w:val="78653110"/>
            </w:sdtPr>
            <w:sdtEndPr/>
            <w:sdtContent>
              <w:p w:rsidRPr="0033378B" w:rsidR="00F93C3C" w:rsidP="00F93C3C" w:rsidRDefault="00F93C3C" w14:paraId="3C28BBCE" w14:textId="77777777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A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A"/>
                    <w:sz w:val="24"/>
                    <w:szCs w:val="24"/>
                  </w:rPr>
                  <w:t>Implement the Heap/Shell sort algorithm implemented in Java demonstrating heap/shell data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6"/>
              <w:id w:val="1880512298"/>
            </w:sdtPr>
            <w:sdtEndPr/>
            <w:sdtContent>
              <w:p w:rsidRPr="0033378B" w:rsidR="00F93C3C" w:rsidP="00F93C3C" w:rsidRDefault="00F93C3C" w14:paraId="00000027" w14:textId="01B99B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A"/>
                    <w:sz w:val="24"/>
                    <w:szCs w:val="24"/>
                  </w:rPr>
                  <w:t>structure with modularity of programming language</w:t>
                </w:r>
              </w:p>
            </w:sdtContent>
          </w:sdt>
          <w:p w:rsidR="4D1167BD" w:rsidRDefault="4D1167BD" w14:paraId="116525C1"/>
        </w:tc>
      </w:tr>
      <w:tr w:rsidR="00E96AD5" w:rsidTr="76C90E2A" w14:paraId="0A113510" w14:textId="77777777">
        <w:tc>
          <w:tcPr>
            <w:tcW w:w="1165" w:type="dxa"/>
            <w:tcMar/>
          </w:tcPr>
          <w:p w:rsidRPr="0033378B" w:rsidR="00E96AD5" w:rsidP="00F93C3C" w:rsidRDefault="00E96AD5" w14:paraId="4D26F8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sdt>
            <w:sdtPr>
              <w:tag w:val="goog_rdk_73"/>
              <w:id w:val="-903138865"/>
            </w:sdtPr>
            <w:sdtEndPr/>
            <w:sdtContent>
              <w:p w:rsidRPr="00E96AD5" w:rsidR="00E96AD5" w:rsidP="00F93C3C" w:rsidRDefault="00E96AD5" w14:paraId="6B1B1C15" w14:textId="70B0DC6E">
                <w:pPr>
                  <w:spacing w:after="0" w:line="240" w:lineRule="auto"/>
                </w:pPr>
                <w:r>
                  <w:rPr>
                    <w:rFonts w:ascii="Times New Roman" w:hAnsi="Times New Roman" w:eastAsia="Times New Roman" w:cs="Times New Roman"/>
                    <w:b/>
                    <w:sz w:val="23"/>
                    <w:szCs w:val="23"/>
                  </w:rPr>
                  <w:t>GROUP G</w:t>
                </w:r>
              </w:p>
            </w:sdtContent>
          </w:sdt>
          <w:p w:rsidR="4D1167BD" w:rsidRDefault="4D1167BD" w14:paraId="1798F76F"/>
        </w:tc>
      </w:tr>
      <w:tr w:rsidR="00F93C3C" w:rsidTr="76C90E2A" w14:paraId="1AC55811" w14:textId="77777777">
        <w:tc>
          <w:tcPr>
            <w:tcW w:w="1165" w:type="dxa"/>
            <w:tcMar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39"/>
              <w:id w:val="-70113592"/>
            </w:sdtPr>
            <w:sdtEndPr/>
            <w:sdtContent>
              <w:p w:rsidRPr="0033378B" w:rsidR="00F93C3C" w:rsidP="00F93C3C" w:rsidRDefault="00F93C3C" w14:paraId="00000028" w14:textId="465AC9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</w:pPr>
                <w:r w:rsidRPr="0033378B">
                  <w:rPr>
                    <w:rFonts w:ascii="Times New Roman" w:hAnsi="Times New Roman" w:eastAsia="Times New Roman" w:cs="Times New Roman"/>
                    <w:color w:val="000000"/>
                    <w:sz w:val="24"/>
                    <w:szCs w:val="24"/>
                  </w:rPr>
                  <w:t>13</w:t>
                </w:r>
              </w:p>
            </w:sdtContent>
          </w:sdt>
          <w:p w:rsidR="4D1167BD" w:rsidRDefault="4D1167BD" w14:paraId="45B36426"/>
        </w:tc>
        <w:tc>
          <w:tcPr>
            <w:tcW w:w="9625" w:type="dxa"/>
            <w:tcMar/>
          </w:tcPr>
          <w:p w:rsidRPr="0033378B" w:rsidR="00F93C3C" w:rsidP="00F93C3C" w:rsidRDefault="00987512" w14:paraId="00000029" w14:textId="0D1804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Department maintains student </w:t>
            </w:r>
            <w:r w:rsidRPr="0033378B" w:rsidR="004431EC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information.</w:t>
            </w: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the file contains rollno, name, </w:t>
            </w:r>
            <w:r w:rsidRPr="0033378B" w:rsidR="004431EC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division,</w:t>
            </w: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and address.</w:t>
            </w:r>
            <w:r w:rsidR="00E96AD5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 </w:t>
            </w: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 xml:space="preserve">Allow user to </w:t>
            </w:r>
            <w:r w:rsidRPr="0033378B" w:rsidR="004431EC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add, delete</w:t>
            </w:r>
            <w:r w:rsidRPr="0033378B">
              <w:rPr>
                <w:rFonts w:ascii="Times New Roman" w:hAnsi="Times New Roman" w:cs="Times New Roman"/>
                <w:color w:val="252424"/>
                <w:sz w:val="24"/>
                <w:szCs w:val="24"/>
                <w:shd w:val="clear" w:color="auto" w:fill="F5F5F5"/>
              </w:rPr>
              <w:t>, insert and search information of student. use sequential file to maintain the data</w:t>
            </w:r>
          </w:p>
        </w:tc>
      </w:tr>
      <w:tr w:rsidR="4D1167BD" w:rsidTr="76C90E2A" w14:paraId="3E39068B">
        <w:tc>
          <w:tcPr>
            <w:tcW w:w="1165" w:type="dxa"/>
            <w:tcMar/>
          </w:tcPr>
          <w:p w:rsidR="4D1167BD" w:rsidP="4D1167BD" w:rsidRDefault="4D1167BD" w14:paraId="51C162DD" w14:textId="0AD3FCC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625" w:type="dxa"/>
            <w:tcMar/>
          </w:tcPr>
          <w:p w:rsidR="4D1167BD" w:rsidP="4D1167BD" w:rsidRDefault="4D1167BD" w14:paraId="4A1FA20C" w14:textId="09EA630B">
            <w:pPr>
              <w:pStyle w:val="Normal"/>
              <w:spacing w:line="240" w:lineRule="auto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</w:p>
        </w:tc>
      </w:tr>
    </w:tbl>
    <w:sdt>
      <w:sdtPr>
        <w:tag w:val="goog_rdk_84"/>
        <w:id w:val="-1495493077"/>
        <w:showingPlcHdr/>
      </w:sdtPr>
      <w:sdtEndPr/>
      <w:sdtContent>
        <w:p w:rsidR="00CD50ED" w:rsidRDefault="00094DA7" w14:paraId="00000055" w14:textId="185A5C5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5"/>
        <w:id w:val="1464616035"/>
        <w:showingPlcHdr/>
      </w:sdtPr>
      <w:sdtEndPr/>
      <w:sdtContent>
        <w:p w:rsidR="00CD50ED" w:rsidRDefault="002651C9" w14:paraId="00000056" w14:textId="4F5C1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6"/>
        <w:id w:val="-645429797"/>
        <w:showingPlcHdr/>
      </w:sdtPr>
      <w:sdtEndPr/>
      <w:sdtContent>
        <w:p w:rsidR="00CD50ED" w:rsidRDefault="007522E1" w14:paraId="00000057" w14:textId="3646912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7"/>
        <w:id w:val="1855459408"/>
        <w:showingPlcHdr/>
      </w:sdtPr>
      <w:sdtEndPr/>
      <w:sdtContent>
        <w:p w:rsidR="00CD50ED" w:rsidRDefault="004431EC" w14:paraId="00000058" w14:textId="1273A15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8"/>
        <w:id w:val="669374492"/>
      </w:sdtPr>
      <w:sdtEndPr/>
      <w:sdtContent>
        <w:p w:rsidR="00CD50ED" w:rsidRDefault="00AB6DF1" w14:paraId="0000005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89"/>
        <w:id w:val="105086467"/>
      </w:sdtPr>
      <w:sdtEndPr/>
      <w:sdtContent>
        <w:p w:rsidR="00CD50ED" w:rsidRDefault="00010534" w14:paraId="0000005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 xml:space="preserve">     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Subject In-Charge                                                                                                  H.O.D</w:t>
          </w:r>
        </w:p>
      </w:sdtContent>
    </w:sdt>
    <w:sdt>
      <w:sdtPr>
        <w:tag w:val="goog_rdk_90"/>
        <w:id w:val="-1965266566"/>
      </w:sdtPr>
      <w:sdtEndPr/>
      <w:sdtContent>
        <w:p w:rsidR="00CD50ED" w:rsidRDefault="00E14FD2" w14:paraId="0000005B" w14:textId="1226A6A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720"/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(Prof.Mangesh Hajare, Prof.Amrapali Waghmare)</w:t>
          </w:r>
          <w:r w:rsidR="00010534"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 xml:space="preserve">                                   Comp Engg.  Dept.</w:t>
          </w:r>
        </w:p>
      </w:sdtContent>
    </w:sdt>
    <w:sectPr w:rsidR="00CD50ED">
      <w:pgSz w:w="12240" w:h="1728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4C47"/>
    <w:multiLevelType w:val="multilevel"/>
    <w:tmpl w:val="0B0878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7B8"/>
    <w:multiLevelType w:val="multilevel"/>
    <w:tmpl w:val="AA120AF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ED"/>
    <w:rsid w:val="00010534"/>
    <w:rsid w:val="0005251B"/>
    <w:rsid w:val="00094DA7"/>
    <w:rsid w:val="001033B6"/>
    <w:rsid w:val="001722D9"/>
    <w:rsid w:val="00257E61"/>
    <w:rsid w:val="002651C9"/>
    <w:rsid w:val="002B5EC0"/>
    <w:rsid w:val="0033378B"/>
    <w:rsid w:val="003435E4"/>
    <w:rsid w:val="003B6348"/>
    <w:rsid w:val="003F1A58"/>
    <w:rsid w:val="004431EC"/>
    <w:rsid w:val="005255DD"/>
    <w:rsid w:val="00622966"/>
    <w:rsid w:val="006A367C"/>
    <w:rsid w:val="006F2542"/>
    <w:rsid w:val="00704695"/>
    <w:rsid w:val="0073536C"/>
    <w:rsid w:val="00751531"/>
    <w:rsid w:val="007522E1"/>
    <w:rsid w:val="008843CB"/>
    <w:rsid w:val="00926B0C"/>
    <w:rsid w:val="00987512"/>
    <w:rsid w:val="009C0968"/>
    <w:rsid w:val="00A501FE"/>
    <w:rsid w:val="00AB6DF1"/>
    <w:rsid w:val="00AC57E3"/>
    <w:rsid w:val="00C6446A"/>
    <w:rsid w:val="00C72533"/>
    <w:rsid w:val="00C80FF8"/>
    <w:rsid w:val="00CA3A14"/>
    <w:rsid w:val="00CD50ED"/>
    <w:rsid w:val="00D0429F"/>
    <w:rsid w:val="00E14FD2"/>
    <w:rsid w:val="00E96AD5"/>
    <w:rsid w:val="00EB1810"/>
    <w:rsid w:val="00EC6D7B"/>
    <w:rsid w:val="00F1617B"/>
    <w:rsid w:val="00F45EBC"/>
    <w:rsid w:val="00F61910"/>
    <w:rsid w:val="00F82CCA"/>
    <w:rsid w:val="00F93C3C"/>
    <w:rsid w:val="00FE2937"/>
    <w:rsid w:val="4D1167BD"/>
    <w:rsid w:val="76C9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00A1"/>
  <w15:docId w15:val="{10B40A33-12F1-4484-B8F4-5C650A19E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0FBA"/>
  </w:style>
  <w:style w:type="paragraph" w:styleId="Heading1">
    <w:name w:val="heading 1"/>
    <w:basedOn w:val="Normal"/>
    <w:next w:val="Normal"/>
    <w:link w:val="Heading1Char"/>
    <w:uiPriority w:val="9"/>
    <w:qFormat/>
    <w:rsid w:val="000C0FC8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D15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9FF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 Char"/>
    <w:basedOn w:val="Normal"/>
    <w:next w:val="Normal"/>
    <w:link w:val="Heading6Char"/>
    <w:uiPriority w:val="9"/>
    <w:unhideWhenUsed/>
    <w:qFormat/>
    <w:rsid w:val="00CB298B"/>
    <w:pPr>
      <w:spacing w:before="240" w:after="60" w:line="240" w:lineRule="auto"/>
      <w:outlineLvl w:val="5"/>
    </w:pPr>
    <w:rPr>
      <w:rFonts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C377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1">
    <w:name w:val="Heading 2 Char"/>
    <w:link w:val="Heading2"/>
    <w:rsid w:val="00400D15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6Char" w:customStyle="1">
    <w:name w:val="Heading 6 Char"/>
    <w:aliases w:val=" Char Char"/>
    <w:link w:val="Heading6"/>
    <w:rsid w:val="00CB298B"/>
    <w:rPr>
      <w:rFonts w:eastAsia="Times New Roman"/>
      <w:b/>
      <w:bCs/>
      <w:sz w:val="22"/>
      <w:szCs w:val="22"/>
    </w:rPr>
  </w:style>
  <w:style w:type="character" w:styleId="Heading1Char" w:customStyle="1">
    <w:name w:val="Heading 1 Char"/>
    <w:link w:val="Heading1"/>
    <w:rsid w:val="000C0FC8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3Char" w:customStyle="1">
    <w:name w:val="Heading 3 Char"/>
    <w:link w:val="Heading3"/>
    <w:rsid w:val="00ED59FF"/>
    <w:rPr>
      <w:rFonts w:ascii="Arial" w:hAnsi="Arial" w:eastAsia="Times New Roman" w:cs="Arial"/>
      <w:b/>
      <w:bCs/>
      <w:sz w:val="26"/>
      <w:szCs w:val="26"/>
    </w:rPr>
  </w:style>
  <w:style w:type="paragraph" w:styleId="NoSpacing">
    <w:name w:val="No Spacing"/>
    <w:uiPriority w:val="1"/>
    <w:qFormat/>
    <w:rsid w:val="00DA7325"/>
  </w:style>
  <w:style w:type="paragraph" w:styleId="Default" w:customStyle="1">
    <w:name w:val="Default"/>
    <w:rsid w:val="00D81E8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4A5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4359A6"/>
  </w:style>
  <w:style w:type="character" w:styleId="Strong">
    <w:name w:val="Strong"/>
    <w:basedOn w:val="DefaultParagraphFont"/>
    <w:uiPriority w:val="22"/>
    <w:qFormat/>
    <w:rsid w:val="004359A6"/>
    <w:rPr>
      <w:b/>
      <w:bCs/>
    </w:rPr>
  </w:style>
  <w:style w:type="character" w:styleId="mjx-char" w:customStyle="1">
    <w:name w:val="mjx-char"/>
    <w:basedOn w:val="DefaultParagraphFont"/>
    <w:rsid w:val="004359A6"/>
  </w:style>
  <w:style w:type="character" w:styleId="mjxassistivemathml" w:customStyle="1">
    <w:name w:val="mjx_assistive_mathml"/>
    <w:basedOn w:val="DefaultParagraphFont"/>
    <w:rsid w:val="004359A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725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glossary/document.xml" Id="Rd8a623593c074e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ecf4-46a9-4dfc-80bb-25cefb249a44}"/>
      </w:docPartPr>
      <w:docPartBody>
        <w:p w14:paraId="58E5CA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5IaXpKrCBek/+m3BzAN6xCv4Q==">AMUW2mXkfeO4k7d7DMz1d35qlg0trpCuF80FExSLYl4W6uTHOCkIE29fOPHnPD8FDrHkwnebZyHjVF9IFGvqomzQeQlxiLGfsu4Ep0cAL+l4aOedQr62AS5e+MGq7pBvU9w5bdGUZ9Jr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3ED851781B04182457E0C54D320ED" ma:contentTypeVersion="8" ma:contentTypeDescription="Create a new document." ma:contentTypeScope="" ma:versionID="727cd4bc5be560af0495124c962b84c2">
  <xsd:schema xmlns:xsd="http://www.w3.org/2001/XMLSchema" xmlns:xs="http://www.w3.org/2001/XMLSchema" xmlns:p="http://schemas.microsoft.com/office/2006/metadata/properties" xmlns:ns2="4d4609cb-3d05-43a8-acc4-06e8bcaef0b2" targetNamespace="http://schemas.microsoft.com/office/2006/metadata/properties" ma:root="true" ma:fieldsID="e9b6aa553e147f3315ff30aa482d534e" ns2:_="">
    <xsd:import namespace="4d4609cb-3d05-43a8-acc4-06e8bcaef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609cb-3d05-43a8-acc4-06e8bcaef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23F039-63E1-4626-A0C2-E3C816511ED4}"/>
</file>

<file path=customXml/itemProps3.xml><?xml version="1.0" encoding="utf-8"?>
<ds:datastoreItem xmlns:ds="http://schemas.openxmlformats.org/officeDocument/2006/customXml" ds:itemID="{7088ECFD-3BA9-4ED8-890F-DFBE41362E7B}"/>
</file>

<file path=customXml/itemProps4.xml><?xml version="1.0" encoding="utf-8"?>
<ds:datastoreItem xmlns:ds="http://schemas.openxmlformats.org/officeDocument/2006/customXml" ds:itemID="{E6F193F4-6FC1-4EEE-BEEA-0ECDC66188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be</dc:creator>
  <lastModifiedBy>7263 MEGHA KUMARI</lastModifiedBy>
  <revision>8</revision>
  <dcterms:created xsi:type="dcterms:W3CDTF">2022-02-08T07:25:00.0000000Z</dcterms:created>
  <dcterms:modified xsi:type="dcterms:W3CDTF">2022-05-09T17:50:51.2869891Z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0x0101005CA3ED851781B04182457E0C54D320ED</vt:lpwstr>
  </property>
</Properties>
</file>