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52723" w14:textId="35B00901" w:rsidR="00DB5380" w:rsidRPr="00DB5380" w:rsidRDefault="00DB5380" w:rsidP="00DB538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5380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 Scripts for Sample Data Insertion</w:t>
      </w:r>
      <w:r w:rsidRPr="00DB53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EB3132" w14:textId="6B546684" w:rsidR="00DB5380" w:rsidRPr="00DB5380" w:rsidRDefault="00DB5380" w:rsidP="00DB538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538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DB5380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 INTO CUSTOMERS</w:t>
      </w:r>
      <w:r w:rsidRPr="00DB53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CB2FF1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INSERT INTO CUSTOMERS (CUSTOMERID, NAME, DOB, BALANCE, LASTMODIFIED)</w:t>
      </w:r>
    </w:p>
    <w:p w14:paraId="77FB163A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 xml:space="preserve">VALUES </w:t>
      </w:r>
    </w:p>
    <w:p w14:paraId="76909BA3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(1, 'John Doe', TO_</w:t>
      </w:r>
      <w:proofErr w:type="gramStart"/>
      <w:r w:rsidRPr="00DB5380">
        <w:rPr>
          <w:rFonts w:ascii="Times New Roman" w:hAnsi="Times New Roman" w:cs="Times New Roman"/>
        </w:rPr>
        <w:t>DATE(</w:t>
      </w:r>
      <w:proofErr w:type="gramEnd"/>
      <w:r w:rsidRPr="00DB5380">
        <w:rPr>
          <w:rFonts w:ascii="Times New Roman" w:hAnsi="Times New Roman" w:cs="Times New Roman"/>
        </w:rPr>
        <w:t>'1985-05-15', 'YYYY-MM-DD'), 1000, SYSDATE),</w:t>
      </w:r>
    </w:p>
    <w:p w14:paraId="0601596E" w14:textId="3D564906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(2, 'Jane Smith', TO_</w:t>
      </w:r>
      <w:proofErr w:type="gramStart"/>
      <w:r w:rsidRPr="00DB5380">
        <w:rPr>
          <w:rFonts w:ascii="Times New Roman" w:hAnsi="Times New Roman" w:cs="Times New Roman"/>
        </w:rPr>
        <w:t>DATE(</w:t>
      </w:r>
      <w:proofErr w:type="gramEnd"/>
      <w:r w:rsidRPr="00DB5380">
        <w:rPr>
          <w:rFonts w:ascii="Times New Roman" w:hAnsi="Times New Roman" w:cs="Times New Roman"/>
        </w:rPr>
        <w:t>'1990-07-20', 'YYYY-MM-DD'), 1500, SYSDATE);</w:t>
      </w:r>
    </w:p>
    <w:p w14:paraId="7CD08C9A" w14:textId="6C982B9F" w:rsidR="00DB5380" w:rsidRPr="00DB5380" w:rsidRDefault="00DB5380" w:rsidP="00DB538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538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DB5380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 INTO ACCOUNTS</w:t>
      </w:r>
      <w:r w:rsidRPr="00DB53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AEE043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INSERT INTO ACCOUNTS (ACCOUNTID, CUSTOMERID, ACCOUNTTYPE, BALANCE, LASTMODIFIED)</w:t>
      </w:r>
    </w:p>
    <w:p w14:paraId="3ADE4EF8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VALUES</w:t>
      </w:r>
    </w:p>
    <w:p w14:paraId="7D8857C2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(1, 1, 'Savings', 1000, SYSDATE),</w:t>
      </w:r>
    </w:p>
    <w:p w14:paraId="569F9DC5" w14:textId="323C46F8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(2, 2, 'Checking', 1500, SYSDATE);</w:t>
      </w:r>
    </w:p>
    <w:p w14:paraId="44747F55" w14:textId="5802B142" w:rsidR="00DB5380" w:rsidRPr="00DB5380" w:rsidRDefault="00DB5380" w:rsidP="00DB538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5380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DB5380">
        <w:rPr>
          <w:rFonts w:ascii="Times New Roman" w:hAnsi="Times New Roman" w:cs="Times New Roman"/>
          <w:b/>
          <w:bCs/>
          <w:sz w:val="24"/>
          <w:szCs w:val="24"/>
          <w:u w:val="single"/>
        </w:rPr>
        <w:t>INSTER INTO TRANSACTIONS</w:t>
      </w:r>
      <w:r w:rsidRPr="00DB53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45C7E1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INSERT INTO TRANSACTIONS (TRANSACTIONID, ACCOUNTID, TRANSACTIONDATE, AMOUNT, TRANSACTIONTYPE)</w:t>
      </w:r>
    </w:p>
    <w:p w14:paraId="4411E113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VALUES</w:t>
      </w:r>
    </w:p>
    <w:p w14:paraId="7CF463AD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(1, 1, SYSDATE, 200, 'Deposit'),</w:t>
      </w:r>
    </w:p>
    <w:p w14:paraId="22B8F6BC" w14:textId="4D7B5F20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(2, 2, SYSDATE, 300, 'Withdrawal');</w:t>
      </w:r>
    </w:p>
    <w:p w14:paraId="2CDE498A" w14:textId="1BC3D93E" w:rsidR="00DB5380" w:rsidRPr="00DB5380" w:rsidRDefault="00DB5380" w:rsidP="00DB538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5380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DB53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5380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 INTO LOANS</w:t>
      </w:r>
      <w:r w:rsidRPr="00DB53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B7F24C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INSERT INTO LOANS (LOANID, CUSTOMERID, LOANAMOUNT, INTERESTRATE, STARTDATE, ENDDATE)</w:t>
      </w:r>
    </w:p>
    <w:p w14:paraId="0EC6504E" w14:textId="0145F1D2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VALUES (1, 1, 5000, 5, SYSDATE, ADD_</w:t>
      </w:r>
      <w:proofErr w:type="gramStart"/>
      <w:r w:rsidRPr="00DB5380">
        <w:rPr>
          <w:rFonts w:ascii="Times New Roman" w:hAnsi="Times New Roman" w:cs="Times New Roman"/>
        </w:rPr>
        <w:t>MONTHS(</w:t>
      </w:r>
      <w:proofErr w:type="gramEnd"/>
      <w:r w:rsidRPr="00DB5380">
        <w:rPr>
          <w:rFonts w:ascii="Times New Roman" w:hAnsi="Times New Roman" w:cs="Times New Roman"/>
        </w:rPr>
        <w:t>SYSDATE, 60));</w:t>
      </w:r>
    </w:p>
    <w:p w14:paraId="69037C47" w14:textId="0800C06E" w:rsidR="00DB5380" w:rsidRPr="00DB5380" w:rsidRDefault="00DB5380" w:rsidP="00DB538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5380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DB5380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 INTO EMPLOYEES</w:t>
      </w:r>
      <w:r w:rsidRPr="00DB53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C3959F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INSERT INTO EMPLOYEES (EMPLOYEEID, NAME, POSITION, SALARY, DEPARTMENT, HIREDATE)</w:t>
      </w:r>
    </w:p>
    <w:p w14:paraId="7B4FC8D4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VALUES</w:t>
      </w:r>
    </w:p>
    <w:p w14:paraId="3ED86593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(1, 'Alice Johnson', 'Manager', 70000, 'HR', TO_</w:t>
      </w:r>
      <w:proofErr w:type="gramStart"/>
      <w:r w:rsidRPr="00DB5380">
        <w:rPr>
          <w:rFonts w:ascii="Times New Roman" w:hAnsi="Times New Roman" w:cs="Times New Roman"/>
        </w:rPr>
        <w:t>DATE(</w:t>
      </w:r>
      <w:proofErr w:type="gramEnd"/>
      <w:r w:rsidRPr="00DB5380">
        <w:rPr>
          <w:rFonts w:ascii="Times New Roman" w:hAnsi="Times New Roman" w:cs="Times New Roman"/>
        </w:rPr>
        <w:t>'2015-06-15', 'YYYY-MM-DD')),</w:t>
      </w:r>
    </w:p>
    <w:p w14:paraId="0EBD9C49" w14:textId="77777777" w:rsidR="00DB5380" w:rsidRPr="00DB5380" w:rsidRDefault="00DB5380" w:rsidP="00DB5380">
      <w:pPr>
        <w:spacing w:line="276" w:lineRule="auto"/>
        <w:rPr>
          <w:rFonts w:ascii="Times New Roman" w:hAnsi="Times New Roman" w:cs="Times New Roman"/>
        </w:rPr>
      </w:pPr>
      <w:r w:rsidRPr="00DB5380">
        <w:rPr>
          <w:rFonts w:ascii="Times New Roman" w:hAnsi="Times New Roman" w:cs="Times New Roman"/>
        </w:rPr>
        <w:t>(2, 'Bob Brown', 'Developer', 60000, 'IT', TO_</w:t>
      </w:r>
      <w:proofErr w:type="gramStart"/>
      <w:r w:rsidRPr="00DB5380">
        <w:rPr>
          <w:rFonts w:ascii="Times New Roman" w:hAnsi="Times New Roman" w:cs="Times New Roman"/>
        </w:rPr>
        <w:t>DATE(</w:t>
      </w:r>
      <w:proofErr w:type="gramEnd"/>
      <w:r w:rsidRPr="00DB5380">
        <w:rPr>
          <w:rFonts w:ascii="Times New Roman" w:hAnsi="Times New Roman" w:cs="Times New Roman"/>
        </w:rPr>
        <w:t>'2017-03-20', 'YYYY-MM-DD'));</w:t>
      </w:r>
    </w:p>
    <w:p w14:paraId="608C21A1" w14:textId="77777777" w:rsidR="004163D2" w:rsidRPr="00DB5380" w:rsidRDefault="004163D2" w:rsidP="00DB5380">
      <w:pPr>
        <w:spacing w:line="276" w:lineRule="auto"/>
        <w:rPr>
          <w:rFonts w:ascii="Times New Roman" w:hAnsi="Times New Roman" w:cs="Times New Roman"/>
        </w:rPr>
      </w:pPr>
    </w:p>
    <w:sectPr w:rsidR="004163D2" w:rsidRPr="00D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7E"/>
    <w:rsid w:val="004163D2"/>
    <w:rsid w:val="00471533"/>
    <w:rsid w:val="005D4D41"/>
    <w:rsid w:val="007205EC"/>
    <w:rsid w:val="00885E46"/>
    <w:rsid w:val="00DB5380"/>
    <w:rsid w:val="00F2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1DE3"/>
  <w15:chartTrackingRefBased/>
  <w15:docId w15:val="{003F3B05-BDD6-4F24-A3C1-5734577B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2</cp:revision>
  <dcterms:created xsi:type="dcterms:W3CDTF">2025-06-23T06:43:00Z</dcterms:created>
  <dcterms:modified xsi:type="dcterms:W3CDTF">2025-06-23T06:47:00Z</dcterms:modified>
</cp:coreProperties>
</file>