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B1A1" w14:textId="77777777" w:rsidR="006923A5" w:rsidRPr="006923A5" w:rsidRDefault="006923A5" w:rsidP="006923A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923A5">
        <w:rPr>
          <w:rFonts w:ascii="Times New Roman" w:hAnsi="Times New Roman" w:cs="Times New Roman"/>
          <w:b/>
          <w:bCs/>
          <w:sz w:val="32"/>
          <w:szCs w:val="32"/>
          <w:u w:val="single"/>
        </w:rPr>
        <w:t>Git Hands-on Lab Commands for .gitignore</w:t>
      </w:r>
    </w:p>
    <w:p w14:paraId="7C864A65" w14:textId="77777777" w:rsidR="006923A5" w:rsidRPr="006923A5" w:rsidRDefault="006923A5" w:rsidP="006923A5">
      <w:p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The following commands are used to perform the tasks outlined in the lab assignment for implementing .gitignore.</w:t>
      </w:r>
    </w:p>
    <w:p w14:paraId="46E10DE3" w14:textId="3A0EE646" w:rsidR="006923A5" w:rsidRPr="006923A5" w:rsidRDefault="006923A5" w:rsidP="006923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A5">
        <w:rPr>
          <w:rFonts w:ascii="Times New Roman" w:hAnsi="Times New Roman" w:cs="Times New Roman"/>
          <w:b/>
          <w:bCs/>
          <w:sz w:val="28"/>
          <w:szCs w:val="28"/>
        </w:rPr>
        <w:t>Step 1: Create .gitignore file and files to ignore</w:t>
      </w:r>
      <w:r w:rsidRPr="006923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2DE876B" w14:textId="77777777" w:rsidR="006923A5" w:rsidRPr="006923A5" w:rsidRDefault="006923A5" w:rsidP="006923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touch example.log</w:t>
      </w:r>
    </w:p>
    <w:p w14:paraId="6DFDF86C" w14:textId="77777777" w:rsidR="006923A5" w:rsidRPr="006923A5" w:rsidRDefault="006923A5" w:rsidP="006923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mkdir log</w:t>
      </w:r>
    </w:p>
    <w:p w14:paraId="43303E4C" w14:textId="77777777" w:rsidR="006923A5" w:rsidRPr="006923A5" w:rsidRDefault="006923A5" w:rsidP="006923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touch log/test.txt</w:t>
      </w:r>
    </w:p>
    <w:p w14:paraId="2A7EBD06" w14:textId="387DAEA7" w:rsidR="006923A5" w:rsidRPr="006923A5" w:rsidRDefault="006923A5" w:rsidP="006923A5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touch .gitignore</w:t>
      </w:r>
    </w:p>
    <w:p w14:paraId="5B2651F1" w14:textId="68A4F108" w:rsidR="006923A5" w:rsidRPr="006923A5" w:rsidRDefault="006923A5" w:rsidP="006923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A5">
        <w:rPr>
          <w:rFonts w:ascii="Times New Roman" w:hAnsi="Times New Roman" w:cs="Times New Roman"/>
          <w:b/>
          <w:bCs/>
          <w:sz w:val="28"/>
          <w:szCs w:val="28"/>
        </w:rPr>
        <w:t>Step 2: Update the .gitignore file</w:t>
      </w:r>
      <w:r w:rsidRPr="006923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225E52" w14:textId="77777777" w:rsidR="006923A5" w:rsidRPr="006923A5" w:rsidRDefault="006923A5" w:rsidP="006923A5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notepad++ .gitignore (or your configured default editor)</w:t>
      </w:r>
    </w:p>
    <w:p w14:paraId="09894C7B" w14:textId="77777777" w:rsidR="006923A5" w:rsidRPr="006923A5" w:rsidRDefault="006923A5" w:rsidP="006923A5">
      <w:p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Content to be placed inside the .gitignore file:</w:t>
      </w:r>
    </w:p>
    <w:p w14:paraId="7347B23E" w14:textId="77777777" w:rsidR="006923A5" w:rsidRPr="006923A5" w:rsidRDefault="006923A5" w:rsidP="006923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*.log</w:t>
      </w:r>
    </w:p>
    <w:p w14:paraId="00685B87" w14:textId="072082F4" w:rsidR="006923A5" w:rsidRPr="006923A5" w:rsidRDefault="006923A5" w:rsidP="006923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log/</w:t>
      </w:r>
    </w:p>
    <w:p w14:paraId="3E8C0A08" w14:textId="1ABFA570" w:rsidR="006923A5" w:rsidRPr="006923A5" w:rsidRDefault="006923A5" w:rsidP="006923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923A5">
        <w:rPr>
          <w:rFonts w:ascii="Times New Roman" w:hAnsi="Times New Roman" w:cs="Times New Roman"/>
          <w:b/>
          <w:bCs/>
          <w:sz w:val="28"/>
          <w:szCs w:val="28"/>
        </w:rPr>
        <w:t>Step 3: Verify and commit the changes</w:t>
      </w:r>
      <w:r w:rsidRPr="006923A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69B365" w14:textId="77777777" w:rsidR="006923A5" w:rsidRPr="006923A5" w:rsidRDefault="006923A5" w:rsidP="006923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git status</w:t>
      </w:r>
    </w:p>
    <w:p w14:paraId="7B13ED6C" w14:textId="77777777" w:rsidR="006923A5" w:rsidRPr="006923A5" w:rsidRDefault="006923A5" w:rsidP="006923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git add .gitignore</w:t>
      </w:r>
    </w:p>
    <w:p w14:paraId="4688503B" w14:textId="77777777" w:rsidR="006923A5" w:rsidRPr="006923A5" w:rsidRDefault="006923A5" w:rsidP="006923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git commit -m "Add .gitignore file"</w:t>
      </w:r>
    </w:p>
    <w:p w14:paraId="767AB4FB" w14:textId="77777777" w:rsidR="006923A5" w:rsidRPr="006923A5" w:rsidRDefault="006923A5" w:rsidP="006923A5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923A5">
        <w:rPr>
          <w:rFonts w:ascii="Times New Roman" w:hAnsi="Times New Roman" w:cs="Times New Roman"/>
          <w:sz w:val="24"/>
          <w:szCs w:val="24"/>
        </w:rPr>
        <w:t>git status</w:t>
      </w:r>
    </w:p>
    <w:p w14:paraId="027CB006" w14:textId="77777777" w:rsidR="004163D2" w:rsidRPr="006923A5" w:rsidRDefault="004163D2">
      <w:pPr>
        <w:rPr>
          <w:rFonts w:ascii="Times New Roman" w:hAnsi="Times New Roman" w:cs="Times New Roman"/>
        </w:rPr>
      </w:pPr>
    </w:p>
    <w:sectPr w:rsidR="004163D2" w:rsidRPr="00692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B1CBA"/>
    <w:multiLevelType w:val="multilevel"/>
    <w:tmpl w:val="834E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23BEC"/>
    <w:multiLevelType w:val="multilevel"/>
    <w:tmpl w:val="32F0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D6B5A"/>
    <w:multiLevelType w:val="multilevel"/>
    <w:tmpl w:val="3A2E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512701">
    <w:abstractNumId w:val="2"/>
  </w:num>
  <w:num w:numId="2" w16cid:durableId="279646300">
    <w:abstractNumId w:val="1"/>
  </w:num>
  <w:num w:numId="3" w16cid:durableId="153611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3A5"/>
    <w:rsid w:val="004163D2"/>
    <w:rsid w:val="00471533"/>
    <w:rsid w:val="006923A5"/>
    <w:rsid w:val="0070384C"/>
    <w:rsid w:val="007205EC"/>
    <w:rsid w:val="0088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62E0"/>
  <w15:chartTrackingRefBased/>
  <w15:docId w15:val="{CF595D1B-C02E-4238-9F4B-E502ECCD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3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3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3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3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3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3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3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3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3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3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3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3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3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3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3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3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3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3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3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3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3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3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3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3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3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3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3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9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2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Das</dc:creator>
  <cp:keywords/>
  <dc:description/>
  <cp:lastModifiedBy>Abhijit Das</cp:lastModifiedBy>
  <cp:revision>1</cp:revision>
  <dcterms:created xsi:type="dcterms:W3CDTF">2025-08-06T05:37:00Z</dcterms:created>
  <dcterms:modified xsi:type="dcterms:W3CDTF">2025-08-06T05:42:00Z</dcterms:modified>
</cp:coreProperties>
</file>