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52A3" w14:textId="459A7E19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4EC9">
        <w:rPr>
          <w:rFonts w:ascii="Times New Roman" w:hAnsi="Times New Roman" w:cs="Times New Roman"/>
          <w:b/>
          <w:bCs/>
          <w:sz w:val="32"/>
          <w:szCs w:val="32"/>
          <w:u w:val="single"/>
        </w:rPr>
        <w:t>Git Hands-on Lab Commands for Conflict Resolution</w:t>
      </w:r>
    </w:p>
    <w:p w14:paraId="1BF9FBC7" w14:textId="77777777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sz w:val="24"/>
          <w:szCs w:val="24"/>
        </w:rPr>
        <w:t>The following commands are used to perform the tasks outlined in the lab assignment for resolving merge conflicts.</w:t>
      </w:r>
    </w:p>
    <w:p w14:paraId="603CBC7C" w14:textId="7531D0E2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C9">
        <w:rPr>
          <w:rFonts w:ascii="Times New Roman" w:hAnsi="Times New Roman" w:cs="Times New Roman"/>
          <w:b/>
          <w:bCs/>
          <w:sz w:val="28"/>
          <w:szCs w:val="28"/>
        </w:rPr>
        <w:t>Step 1: Set up the branches and conflicting files</w:t>
      </w:r>
      <w:r w:rsidRPr="00AC4E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7CDEC" w14:textId="77777777" w:rsidR="00AC4EC9" w:rsidRPr="00AC4EC9" w:rsidRDefault="00AC4EC9" w:rsidP="00AC4E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Verify the master branch is clean: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status</w:t>
      </w:r>
    </w:p>
    <w:p w14:paraId="4D43874A" w14:textId="77777777" w:rsidR="00AC4EC9" w:rsidRPr="00AC4EC9" w:rsidRDefault="00AC4EC9" w:rsidP="00AC4E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Create and switch to a new branch: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branch GitWork git checkout GitWork</w:t>
      </w:r>
    </w:p>
    <w:p w14:paraId="32A9F055" w14:textId="77777777" w:rsidR="00AC4EC9" w:rsidRPr="00AC4EC9" w:rsidRDefault="00AC4EC9" w:rsidP="00AC4E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Create and modify a file in the new branch:</w:t>
      </w:r>
      <w:r w:rsidRPr="00AC4EC9">
        <w:rPr>
          <w:rFonts w:ascii="Times New Roman" w:hAnsi="Times New Roman" w:cs="Times New Roman"/>
          <w:sz w:val="24"/>
          <w:szCs w:val="24"/>
        </w:rPr>
        <w:t xml:space="preserve"> echo "Content from GitWork branch" &gt; hello.xml</w:t>
      </w:r>
    </w:p>
    <w:p w14:paraId="0E5AE6C0" w14:textId="558CBBEF" w:rsidR="00AC4EC9" w:rsidRPr="00AC4EC9" w:rsidRDefault="00AC4EC9" w:rsidP="00AC4E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Commit the changes: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add hello.xml git commit -m "Added hello.xml to GitWork branch"</w:t>
      </w:r>
    </w:p>
    <w:p w14:paraId="50530F64" w14:textId="13277487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C9">
        <w:rPr>
          <w:rFonts w:ascii="Times New Roman" w:hAnsi="Times New Roman" w:cs="Times New Roman"/>
          <w:b/>
          <w:bCs/>
          <w:sz w:val="28"/>
          <w:szCs w:val="28"/>
        </w:rPr>
        <w:t>Step 2: Create a conflict on the master branch</w:t>
      </w:r>
      <w:r w:rsidRPr="00AC4E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825FA6" w14:textId="77777777" w:rsidR="00AC4EC9" w:rsidRPr="00AC4EC9" w:rsidRDefault="00AC4EC9" w:rsidP="00AC4EC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Switch back to master: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checkout master</w:t>
      </w:r>
    </w:p>
    <w:p w14:paraId="2D9C217F" w14:textId="77777777" w:rsidR="00AC4EC9" w:rsidRPr="00AC4EC9" w:rsidRDefault="00AC4EC9" w:rsidP="00AC4EC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Modify the same file:</w:t>
      </w:r>
      <w:r w:rsidRPr="00AC4EC9">
        <w:rPr>
          <w:rFonts w:ascii="Times New Roman" w:hAnsi="Times New Roman" w:cs="Times New Roman"/>
          <w:sz w:val="24"/>
          <w:szCs w:val="24"/>
        </w:rPr>
        <w:t xml:space="preserve"> echo "Different content from master" &gt; hello.xml</w:t>
      </w:r>
    </w:p>
    <w:p w14:paraId="59BDD5D5" w14:textId="77777777" w:rsidR="00AC4EC9" w:rsidRPr="00AC4EC9" w:rsidRDefault="00AC4EC9" w:rsidP="00AC4EC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Commit the changes: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add hello.xml git commit -m "Added hello.xml to master branch with different content"</w:t>
      </w:r>
    </w:p>
    <w:p w14:paraId="2A7EBA81" w14:textId="4A7929C9" w:rsidR="00AC4EC9" w:rsidRPr="00AC4EC9" w:rsidRDefault="00AC4EC9" w:rsidP="00AC4EC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Observe the log: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log --oneline --graph --decorate --all</w:t>
      </w:r>
    </w:p>
    <w:p w14:paraId="5AC5ADBE" w14:textId="6BAE0D6C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C9">
        <w:rPr>
          <w:rFonts w:ascii="Times New Roman" w:hAnsi="Times New Roman" w:cs="Times New Roman"/>
          <w:b/>
          <w:bCs/>
          <w:sz w:val="28"/>
          <w:szCs w:val="28"/>
        </w:rPr>
        <w:t>Step 3: Resolve the merge conflict</w:t>
      </w:r>
      <w:r w:rsidRPr="00AC4E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A74BC8" w14:textId="77777777" w:rsidR="00AC4EC9" w:rsidRPr="00AC4EC9" w:rsidRDefault="00AC4EC9" w:rsidP="00AC4EC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Attempt to merge: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merge GitWork</w:t>
      </w:r>
    </w:p>
    <w:p w14:paraId="691317DD" w14:textId="77777777" w:rsidR="00AC4EC9" w:rsidRPr="00AC4EC9" w:rsidRDefault="00AC4EC9" w:rsidP="00AC4EC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Use a merge tool to resolve: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mergetool</w:t>
      </w:r>
    </w:p>
    <w:p w14:paraId="1C875BD1" w14:textId="77777777" w:rsidR="00AC4EC9" w:rsidRPr="00AC4EC9" w:rsidRDefault="00AC4EC9" w:rsidP="00AC4EC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Finalize the merge: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add hello.xml git commit -m "Merged GitWork branch and resolved conflict"</w:t>
      </w:r>
    </w:p>
    <w:p w14:paraId="413B6C51" w14:textId="1FEA61F8" w:rsidR="00AC4EC9" w:rsidRPr="00AC4EC9" w:rsidRDefault="00AC4EC9" w:rsidP="00AC4EC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Clean up:</w:t>
      </w:r>
      <w:r w:rsidRPr="00AC4EC9">
        <w:rPr>
          <w:rFonts w:ascii="Times New Roman" w:hAnsi="Times New Roman" w:cs="Times New Roman"/>
          <w:sz w:val="24"/>
          <w:szCs w:val="24"/>
        </w:rPr>
        <w:t xml:space="preserve"> echo "*.orig" &gt;&gt; .gitignore git add .gitignore git commit -m "Added merge tool backup file to .gitignore"</w:t>
      </w:r>
    </w:p>
    <w:p w14:paraId="1FB732C0" w14:textId="79506122" w:rsidR="00AC4EC9" w:rsidRPr="00AC4EC9" w:rsidRDefault="00AC4EC9" w:rsidP="00AC4E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EC9">
        <w:rPr>
          <w:rFonts w:ascii="Times New Roman" w:hAnsi="Times New Roman" w:cs="Times New Roman"/>
          <w:b/>
          <w:bCs/>
          <w:sz w:val="28"/>
          <w:szCs w:val="28"/>
        </w:rPr>
        <w:t>Step 4: Clean up and verify</w:t>
      </w:r>
      <w:r w:rsidRPr="00AC4E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2A2A0" w14:textId="77777777" w:rsidR="00AC4EC9" w:rsidRPr="00AC4EC9" w:rsidRDefault="00AC4EC9" w:rsidP="00AC4EC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List branches: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branch -a</w:t>
      </w:r>
    </w:p>
    <w:p w14:paraId="15C5BAC8" w14:textId="77777777" w:rsidR="00AC4EC9" w:rsidRPr="00AC4EC9" w:rsidRDefault="00AC4EC9" w:rsidP="00AC4EC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Delete the merged branch: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branch -d GitWork</w:t>
      </w:r>
    </w:p>
    <w:p w14:paraId="5D9B3849" w14:textId="77777777" w:rsidR="00AC4EC9" w:rsidRPr="00AC4EC9" w:rsidRDefault="00AC4EC9" w:rsidP="00AC4EC9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4EC9">
        <w:rPr>
          <w:rFonts w:ascii="Times New Roman" w:hAnsi="Times New Roman" w:cs="Times New Roman"/>
          <w:b/>
          <w:bCs/>
          <w:sz w:val="24"/>
          <w:szCs w:val="24"/>
        </w:rPr>
        <w:t>Observe the final log:</w:t>
      </w:r>
      <w:r w:rsidRPr="00AC4EC9">
        <w:rPr>
          <w:rFonts w:ascii="Times New Roman" w:hAnsi="Times New Roman" w:cs="Times New Roman"/>
          <w:sz w:val="24"/>
          <w:szCs w:val="24"/>
        </w:rPr>
        <w:t xml:space="preserve"> git log --oneline --graph --decorate</w:t>
      </w:r>
    </w:p>
    <w:p w14:paraId="68969C82" w14:textId="77777777" w:rsidR="004163D2" w:rsidRPr="00AC4EC9" w:rsidRDefault="004163D2" w:rsidP="00AC4EC9">
      <w:pPr>
        <w:spacing w:line="276" w:lineRule="auto"/>
        <w:rPr>
          <w:rFonts w:ascii="Times New Roman" w:hAnsi="Times New Roman" w:cs="Times New Roman"/>
        </w:rPr>
      </w:pPr>
    </w:p>
    <w:sectPr w:rsidR="004163D2" w:rsidRPr="00AC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F709E"/>
    <w:multiLevelType w:val="multilevel"/>
    <w:tmpl w:val="4168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3022F"/>
    <w:multiLevelType w:val="multilevel"/>
    <w:tmpl w:val="0A8E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A7949"/>
    <w:multiLevelType w:val="multilevel"/>
    <w:tmpl w:val="920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03032"/>
    <w:multiLevelType w:val="multilevel"/>
    <w:tmpl w:val="7164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06650">
    <w:abstractNumId w:val="2"/>
  </w:num>
  <w:num w:numId="2" w16cid:durableId="224950777">
    <w:abstractNumId w:val="3"/>
  </w:num>
  <w:num w:numId="3" w16cid:durableId="248929713">
    <w:abstractNumId w:val="1"/>
  </w:num>
  <w:num w:numId="4" w16cid:durableId="113170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9"/>
    <w:rsid w:val="004163D2"/>
    <w:rsid w:val="00471533"/>
    <w:rsid w:val="007205EC"/>
    <w:rsid w:val="00885E46"/>
    <w:rsid w:val="00AC4EC9"/>
    <w:rsid w:val="00E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C3F5"/>
  <w15:chartTrackingRefBased/>
  <w15:docId w15:val="{42DCF693-2B0F-4516-89B5-CFCDE6F7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2025-08-06T06:24:00Z</dcterms:created>
  <dcterms:modified xsi:type="dcterms:W3CDTF">2025-08-06T06:26:00Z</dcterms:modified>
</cp:coreProperties>
</file>