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FCCFA" w14:textId="2AF76D2F" w:rsidR="001C4AB8" w:rsidRPr="000A665F" w:rsidRDefault="000A665F" w:rsidP="000A665F">
      <w:pPr>
        <w:rPr>
          <w:b/>
          <w:bCs/>
          <w:sz w:val="24"/>
          <w:szCs w:val="24"/>
        </w:rPr>
      </w:pPr>
      <w:r w:rsidRPr="000A665F">
        <w:rPr>
          <w:b/>
          <w:bCs/>
          <w:sz w:val="24"/>
          <w:szCs w:val="24"/>
        </w:rPr>
        <w:t>Logger.java</w:t>
      </w:r>
    </w:p>
    <w:p w14:paraId="7B4BF6C2" w14:textId="36327CA4" w:rsidR="000A665F" w:rsidRPr="000A665F" w:rsidRDefault="000A665F" w:rsidP="000A665F">
      <w:r w:rsidRPr="000A665F">
        <w:t>public class Logger {</w:t>
      </w:r>
    </w:p>
    <w:p w14:paraId="2C466DD5" w14:textId="77777777" w:rsidR="000A665F" w:rsidRPr="000A665F" w:rsidRDefault="000A665F" w:rsidP="000A665F">
      <w:r w:rsidRPr="000A665F">
        <w:t>    // Private static instance of the class</w:t>
      </w:r>
    </w:p>
    <w:p w14:paraId="24F059E0" w14:textId="77777777" w:rsidR="000A665F" w:rsidRPr="000A665F" w:rsidRDefault="000A665F" w:rsidP="000A665F">
      <w:r w:rsidRPr="000A665F">
        <w:t>    private static Logger instance;</w:t>
      </w:r>
    </w:p>
    <w:p w14:paraId="33B4A384" w14:textId="77777777" w:rsidR="000A665F" w:rsidRPr="000A665F" w:rsidRDefault="000A665F" w:rsidP="000A665F">
      <w:r w:rsidRPr="000A665F">
        <w:t xml:space="preserve">    </w:t>
      </w:r>
    </w:p>
    <w:p w14:paraId="33F1E12F" w14:textId="77777777" w:rsidR="000A665F" w:rsidRPr="000A665F" w:rsidRDefault="000A665F" w:rsidP="000A665F">
      <w:r w:rsidRPr="000A665F">
        <w:t>    // Private constructor to prevent instantiation from other classes</w:t>
      </w:r>
    </w:p>
    <w:p w14:paraId="6158A6EF" w14:textId="77777777" w:rsidR="000A665F" w:rsidRPr="000A665F" w:rsidRDefault="000A665F" w:rsidP="000A665F">
      <w:r w:rsidRPr="000A665F">
        <w:t>    private Logger() {</w:t>
      </w:r>
    </w:p>
    <w:p w14:paraId="2108F704" w14:textId="77777777" w:rsidR="000A665F" w:rsidRPr="000A665F" w:rsidRDefault="000A665F" w:rsidP="000A665F">
      <w:r w:rsidRPr="000A665F">
        <w:t>        // Initialize resources here if needed</w:t>
      </w:r>
    </w:p>
    <w:p w14:paraId="443E32C2" w14:textId="7052D82C" w:rsidR="000A665F" w:rsidRPr="000A665F" w:rsidRDefault="000A665F" w:rsidP="000A665F">
      <w:r w:rsidRPr="000A665F">
        <w:t>    }</w:t>
      </w:r>
    </w:p>
    <w:p w14:paraId="212E0289" w14:textId="77777777" w:rsidR="000A665F" w:rsidRPr="000A665F" w:rsidRDefault="000A665F" w:rsidP="000A665F">
      <w:r w:rsidRPr="000A665F">
        <w:t>    // Public static method to get the single instance of the class</w:t>
      </w:r>
    </w:p>
    <w:p w14:paraId="7D24153C" w14:textId="77777777" w:rsidR="000A665F" w:rsidRPr="000A665F" w:rsidRDefault="000A665F" w:rsidP="000A665F">
      <w:r w:rsidRPr="000A665F">
        <w:t>    public static Logger getInstance() {</w:t>
      </w:r>
    </w:p>
    <w:p w14:paraId="6C4FAC56" w14:textId="77777777" w:rsidR="000A665F" w:rsidRPr="000A665F" w:rsidRDefault="000A665F" w:rsidP="000A665F">
      <w:r w:rsidRPr="000A665F">
        <w:t>        if (instance == null) {</w:t>
      </w:r>
    </w:p>
    <w:p w14:paraId="47933DBA" w14:textId="77777777" w:rsidR="000A665F" w:rsidRPr="000A665F" w:rsidRDefault="000A665F" w:rsidP="000A665F">
      <w:r w:rsidRPr="000A665F">
        <w:t>            synchronized (Logger.class) {</w:t>
      </w:r>
    </w:p>
    <w:p w14:paraId="76B3E45B" w14:textId="77777777" w:rsidR="000A665F" w:rsidRPr="000A665F" w:rsidRDefault="000A665F" w:rsidP="000A665F">
      <w:r w:rsidRPr="000A665F">
        <w:t>                if (instance == null) {</w:t>
      </w:r>
    </w:p>
    <w:p w14:paraId="6E4C6474" w14:textId="77777777" w:rsidR="000A665F" w:rsidRPr="000A665F" w:rsidRDefault="000A665F" w:rsidP="000A665F">
      <w:r w:rsidRPr="000A665F">
        <w:t>                    instance = new Logger();</w:t>
      </w:r>
    </w:p>
    <w:p w14:paraId="03B6977A" w14:textId="77777777" w:rsidR="000A665F" w:rsidRPr="000A665F" w:rsidRDefault="000A665F" w:rsidP="000A665F">
      <w:r w:rsidRPr="000A665F">
        <w:t>                }</w:t>
      </w:r>
    </w:p>
    <w:p w14:paraId="0EDDD500" w14:textId="77777777" w:rsidR="000A665F" w:rsidRPr="000A665F" w:rsidRDefault="000A665F" w:rsidP="000A665F">
      <w:r w:rsidRPr="000A665F">
        <w:t>            }</w:t>
      </w:r>
    </w:p>
    <w:p w14:paraId="6F4124E2" w14:textId="77777777" w:rsidR="000A665F" w:rsidRPr="000A665F" w:rsidRDefault="000A665F" w:rsidP="000A665F">
      <w:r w:rsidRPr="000A665F">
        <w:t>        }</w:t>
      </w:r>
    </w:p>
    <w:p w14:paraId="3130E1AC" w14:textId="77777777" w:rsidR="000A665F" w:rsidRPr="000A665F" w:rsidRDefault="000A665F" w:rsidP="000A665F">
      <w:r w:rsidRPr="000A665F">
        <w:t>        return instance;</w:t>
      </w:r>
    </w:p>
    <w:p w14:paraId="454B6E42" w14:textId="6BA19347" w:rsidR="000A665F" w:rsidRPr="000A665F" w:rsidRDefault="000A665F" w:rsidP="000A665F">
      <w:r w:rsidRPr="000A665F">
        <w:t>    }</w:t>
      </w:r>
    </w:p>
    <w:p w14:paraId="79D1C3FF" w14:textId="77777777" w:rsidR="000A665F" w:rsidRPr="000A665F" w:rsidRDefault="000A665F" w:rsidP="000A665F">
      <w:r w:rsidRPr="000A665F">
        <w:t>    // Example method for logging</w:t>
      </w:r>
    </w:p>
    <w:p w14:paraId="7F590EA9" w14:textId="77777777" w:rsidR="000A665F" w:rsidRPr="000A665F" w:rsidRDefault="000A665F" w:rsidP="000A665F">
      <w:r w:rsidRPr="000A665F">
        <w:t>    public void log(String message) {</w:t>
      </w:r>
    </w:p>
    <w:p w14:paraId="16946182" w14:textId="77777777" w:rsidR="000A665F" w:rsidRPr="000A665F" w:rsidRDefault="000A665F" w:rsidP="000A665F">
      <w:r w:rsidRPr="000A665F">
        <w:t>        System.out.println("Log: " + message);</w:t>
      </w:r>
    </w:p>
    <w:p w14:paraId="556D724C" w14:textId="77777777" w:rsidR="000A665F" w:rsidRPr="000A665F" w:rsidRDefault="000A665F" w:rsidP="000A665F">
      <w:r w:rsidRPr="000A665F">
        <w:t>    }</w:t>
      </w:r>
    </w:p>
    <w:p w14:paraId="62C69EAE" w14:textId="77777777" w:rsidR="000A665F" w:rsidRDefault="000A665F" w:rsidP="000A665F">
      <w:r w:rsidRPr="000A665F">
        <w:t>}</w:t>
      </w:r>
    </w:p>
    <w:p w14:paraId="06641872" w14:textId="77777777" w:rsidR="000A665F" w:rsidRDefault="000A665F" w:rsidP="000A665F"/>
    <w:p w14:paraId="30AF5724" w14:textId="5412419A" w:rsidR="000A665F" w:rsidRDefault="000A665F" w:rsidP="000A66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SingletonTest.java</w:t>
      </w:r>
    </w:p>
    <w:p w14:paraId="735EE1C1" w14:textId="77777777" w:rsidR="000A665F" w:rsidRPr="000A665F" w:rsidRDefault="000A665F" w:rsidP="000A665F">
      <w:r w:rsidRPr="000A665F">
        <w:t>public class SingletonTest {</w:t>
      </w:r>
    </w:p>
    <w:p w14:paraId="1A079370" w14:textId="77777777" w:rsidR="000A665F" w:rsidRPr="000A665F" w:rsidRDefault="000A665F" w:rsidP="000A665F">
      <w:r w:rsidRPr="000A665F">
        <w:t>    public static void main(String[] args) {</w:t>
      </w:r>
    </w:p>
    <w:p w14:paraId="2FAFFFF0" w14:textId="77777777" w:rsidR="000A665F" w:rsidRPr="000A665F" w:rsidRDefault="000A665F" w:rsidP="000A665F">
      <w:r w:rsidRPr="000A665F">
        <w:t>        // Get the single instance of Logger</w:t>
      </w:r>
    </w:p>
    <w:p w14:paraId="0DFA6246" w14:textId="77777777" w:rsidR="000A665F" w:rsidRPr="000A665F" w:rsidRDefault="000A665F" w:rsidP="000A665F">
      <w:r w:rsidRPr="000A665F">
        <w:t>        Logger logger1 = Logger.getInstance();</w:t>
      </w:r>
    </w:p>
    <w:p w14:paraId="542BC948" w14:textId="57785286" w:rsidR="000A665F" w:rsidRPr="000A665F" w:rsidRDefault="000A665F" w:rsidP="000A665F">
      <w:r w:rsidRPr="000A665F">
        <w:lastRenderedPageBreak/>
        <w:t>        Logger logger2 = Logger.getInstance();</w:t>
      </w:r>
    </w:p>
    <w:p w14:paraId="57F476F6" w14:textId="3E02B632" w:rsidR="000A665F" w:rsidRPr="000A665F" w:rsidRDefault="000A665F" w:rsidP="000A665F">
      <w:r w:rsidRPr="000A665F">
        <w:t>        System.out.println();</w:t>
      </w:r>
    </w:p>
    <w:p w14:paraId="588492A8" w14:textId="77777777" w:rsidR="000A665F" w:rsidRPr="000A665F" w:rsidRDefault="000A665F" w:rsidP="000A665F">
      <w:r w:rsidRPr="000A665F">
        <w:t>        // Check if both references point to the same instance</w:t>
      </w:r>
    </w:p>
    <w:p w14:paraId="70FB2852" w14:textId="77777777" w:rsidR="000A665F" w:rsidRPr="000A665F" w:rsidRDefault="000A665F" w:rsidP="000A665F">
      <w:r w:rsidRPr="000A665F">
        <w:t>        if (logger1 == logger2) {</w:t>
      </w:r>
    </w:p>
    <w:p w14:paraId="6E46C434" w14:textId="77777777" w:rsidR="000A665F" w:rsidRPr="000A665F" w:rsidRDefault="000A665F" w:rsidP="000A665F">
      <w:r w:rsidRPr="000A665F">
        <w:t>            System.out.println("Logger instances are the same.");</w:t>
      </w:r>
    </w:p>
    <w:p w14:paraId="2BE1E6D1" w14:textId="77777777" w:rsidR="000A665F" w:rsidRPr="000A665F" w:rsidRDefault="000A665F" w:rsidP="000A665F">
      <w:r w:rsidRPr="000A665F">
        <w:t>        } else {</w:t>
      </w:r>
    </w:p>
    <w:p w14:paraId="1460B75F" w14:textId="77777777" w:rsidR="000A665F" w:rsidRPr="000A665F" w:rsidRDefault="000A665F" w:rsidP="000A665F">
      <w:r w:rsidRPr="000A665F">
        <w:t>            System.out.println("Logger instances are different.");</w:t>
      </w:r>
    </w:p>
    <w:p w14:paraId="5D676A03" w14:textId="77777777" w:rsidR="000A665F" w:rsidRPr="000A665F" w:rsidRDefault="000A665F" w:rsidP="000A665F">
      <w:r w:rsidRPr="000A665F">
        <w:t>        }</w:t>
      </w:r>
    </w:p>
    <w:p w14:paraId="635ADF43" w14:textId="77777777" w:rsidR="000A665F" w:rsidRPr="000A665F" w:rsidRDefault="000A665F" w:rsidP="000A665F">
      <w:r w:rsidRPr="000A665F">
        <w:t xml:space="preserve">        </w:t>
      </w:r>
    </w:p>
    <w:p w14:paraId="3033F5F1" w14:textId="77777777" w:rsidR="000A665F" w:rsidRPr="000A665F" w:rsidRDefault="000A665F" w:rsidP="000A665F">
      <w:r w:rsidRPr="000A665F">
        <w:t>        // Test logging</w:t>
      </w:r>
    </w:p>
    <w:p w14:paraId="546EE7E8" w14:textId="77777777" w:rsidR="000A665F" w:rsidRPr="000A665F" w:rsidRDefault="000A665F" w:rsidP="000A665F">
      <w:r w:rsidRPr="000A665F">
        <w:t>        logger1.log("This is a test log message.");</w:t>
      </w:r>
    </w:p>
    <w:p w14:paraId="3DC38274" w14:textId="77777777" w:rsidR="000A665F" w:rsidRPr="000A665F" w:rsidRDefault="000A665F" w:rsidP="000A665F">
      <w:r w:rsidRPr="000A665F">
        <w:t>        logger2.log("This is another test log message.");</w:t>
      </w:r>
    </w:p>
    <w:p w14:paraId="10706772" w14:textId="77777777" w:rsidR="000A665F" w:rsidRPr="000A665F" w:rsidRDefault="000A665F" w:rsidP="000A665F">
      <w:r w:rsidRPr="000A665F">
        <w:t>    }</w:t>
      </w:r>
    </w:p>
    <w:p w14:paraId="433D48F2" w14:textId="77777777" w:rsidR="000A665F" w:rsidRPr="000A665F" w:rsidRDefault="000A665F" w:rsidP="000A665F">
      <w:r w:rsidRPr="000A665F">
        <w:t>}</w:t>
      </w:r>
    </w:p>
    <w:p w14:paraId="21243F29" w14:textId="73090B5D" w:rsidR="000A665F" w:rsidRDefault="000A665F" w:rsidP="000A665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AE6E12" wp14:editId="194FA525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6756400" cy="2127250"/>
            <wp:effectExtent l="0" t="0" r="6350" b="6350"/>
            <wp:wrapNone/>
            <wp:docPr id="37172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21786" name="Picture 371721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908" cy="212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65F">
        <w:rPr>
          <w:b/>
          <w:bCs/>
          <w:sz w:val="24"/>
          <w:szCs w:val="24"/>
        </w:rPr>
        <w:t>Output:</w:t>
      </w:r>
    </w:p>
    <w:p w14:paraId="17C40B9D" w14:textId="677E4AD0" w:rsidR="000A665F" w:rsidRPr="000A665F" w:rsidRDefault="000A665F" w:rsidP="000A665F"/>
    <w:p w14:paraId="490583B0" w14:textId="77777777" w:rsidR="000A665F" w:rsidRPr="000A665F" w:rsidRDefault="000A665F" w:rsidP="000A665F"/>
    <w:p w14:paraId="78C26794" w14:textId="77777777" w:rsidR="000A665F" w:rsidRPr="000A665F" w:rsidRDefault="000A665F" w:rsidP="000A665F"/>
    <w:p w14:paraId="7402EEE0" w14:textId="77777777" w:rsidR="004163D2" w:rsidRPr="000A665F" w:rsidRDefault="004163D2" w:rsidP="000A665F"/>
    <w:sectPr w:rsidR="004163D2" w:rsidRPr="000A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5F"/>
    <w:rsid w:val="000A665F"/>
    <w:rsid w:val="001C4AB8"/>
    <w:rsid w:val="004163D2"/>
    <w:rsid w:val="00471533"/>
    <w:rsid w:val="007205EC"/>
    <w:rsid w:val="00885E46"/>
    <w:rsid w:val="00A9572E"/>
    <w:rsid w:val="00D1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5AE4"/>
  <w15:chartTrackingRefBased/>
  <w15:docId w15:val="{AA4AF373-D7B4-4B92-9A1E-C7A43541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2</cp:revision>
  <dcterms:created xsi:type="dcterms:W3CDTF">2025-06-18T07:02:00Z</dcterms:created>
  <dcterms:modified xsi:type="dcterms:W3CDTF">2025-06-18T14:44:00Z</dcterms:modified>
</cp:coreProperties>
</file>