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696B" w14:textId="77777777" w:rsidR="00225F17" w:rsidRPr="006B3AB2" w:rsidRDefault="00000000">
      <w:pPr>
        <w:pStyle w:val="Title"/>
        <w:rPr>
          <w:rFonts w:ascii="Calibri" w:hAnsi="Calibri" w:cs="Calibri"/>
        </w:rPr>
      </w:pPr>
      <w:r w:rsidRPr="006B3AB2">
        <w:rPr>
          <w:rFonts w:ascii="Calibri" w:hAnsi="Calibri" w:cs="Calibri"/>
        </w:rPr>
        <w:t>CSE 5306 - Distributed Systems</w:t>
      </w:r>
    </w:p>
    <w:p w14:paraId="06A13951" w14:textId="77777777" w:rsidR="00225F17" w:rsidRDefault="00000000">
      <w:pPr>
        <w:spacing w:after="120"/>
        <w:jc w:val="center"/>
        <w:rPr>
          <w:rFonts w:ascii="Calibri" w:hAnsi="Calibri" w:cs="Calibri"/>
          <w:b/>
          <w:bCs/>
          <w:sz w:val="40"/>
          <w:szCs w:val="40"/>
        </w:rPr>
      </w:pPr>
      <w:r w:rsidRPr="006B3AB2">
        <w:rPr>
          <w:rFonts w:ascii="Calibri" w:hAnsi="Calibri" w:cs="Calibri"/>
          <w:b/>
          <w:bCs/>
          <w:sz w:val="40"/>
          <w:szCs w:val="40"/>
        </w:rPr>
        <w:t>Programming Assignment 3</w:t>
      </w:r>
    </w:p>
    <w:p w14:paraId="4E55936F" w14:textId="6F5B5AA1" w:rsidR="006B3AB2" w:rsidRPr="006B3AB2" w:rsidRDefault="006B3AB2" w:rsidP="006B3AB2">
      <w:pPr>
        <w:spacing w:after="120"/>
        <w:jc w:val="center"/>
        <w:rPr>
          <w:rFonts w:ascii="Calibri" w:hAnsi="Calibri" w:cs="Calibri"/>
          <w:b/>
          <w:bCs/>
          <w:sz w:val="40"/>
          <w:szCs w:val="40"/>
        </w:rPr>
      </w:pPr>
      <w:r w:rsidRPr="006B3AB2">
        <w:rPr>
          <w:rFonts w:ascii="Calibri" w:hAnsi="Calibri" w:cs="Calibri"/>
          <w:b/>
          <w:bCs/>
          <w:sz w:val="40"/>
          <w:szCs w:val="40"/>
        </w:rPr>
        <w:t>Making Your Systems Fault Tolerant via 2PC &amp; Raft</w:t>
      </w:r>
    </w:p>
    <w:p w14:paraId="728FECC7" w14:textId="77777777" w:rsidR="00341999" w:rsidRPr="006B3AB2" w:rsidRDefault="00341999">
      <w:pPr>
        <w:spacing w:after="120"/>
        <w:jc w:val="center"/>
        <w:rPr>
          <w:rFonts w:ascii="Calibri" w:hAnsi="Calibri" w:cs="Calibri"/>
        </w:rPr>
      </w:pPr>
    </w:p>
    <w:p w14:paraId="12AA5397" w14:textId="77777777" w:rsidR="003D1DFC" w:rsidRDefault="003D1DFC" w:rsidP="00237C41">
      <w:pPr>
        <w:spacing w:before="480" w:after="120"/>
        <w:rPr>
          <w:rFonts w:ascii="Calibri" w:hAnsi="Calibri" w:cs="Calibri"/>
          <w:b/>
          <w:bCs/>
          <w:sz w:val="32"/>
          <w:szCs w:val="32"/>
        </w:rPr>
      </w:pPr>
    </w:p>
    <w:p w14:paraId="65D7AC43" w14:textId="0BAC6983" w:rsidR="00225F17" w:rsidRPr="006B3AB2" w:rsidRDefault="00000000" w:rsidP="00237C41">
      <w:pPr>
        <w:spacing w:before="480" w:after="120"/>
        <w:rPr>
          <w:rFonts w:ascii="Calibri" w:hAnsi="Calibri" w:cs="Calibri"/>
          <w:sz w:val="32"/>
          <w:szCs w:val="32"/>
        </w:rPr>
      </w:pPr>
      <w:r w:rsidRPr="006B3AB2">
        <w:rPr>
          <w:rFonts w:ascii="Calibri" w:hAnsi="Calibri" w:cs="Calibri"/>
          <w:b/>
          <w:bCs/>
          <w:sz w:val="32"/>
          <w:szCs w:val="32"/>
        </w:rPr>
        <w:t>Team Information</w:t>
      </w:r>
      <w:r w:rsidR="00EA6E1E">
        <w:rPr>
          <w:rFonts w:ascii="Calibri" w:hAnsi="Calibri" w:cs="Calibri"/>
          <w:b/>
          <w:bCs/>
          <w:sz w:val="32"/>
          <w:szCs w:val="32"/>
        </w:rPr>
        <w:t xml:space="preserve"> – Group 13</w:t>
      </w:r>
    </w:p>
    <w:p w14:paraId="1DF86247" w14:textId="77777777" w:rsidR="00225F17" w:rsidRPr="006B3AB2" w:rsidRDefault="00000000" w:rsidP="00237C41">
      <w:pPr>
        <w:spacing w:after="60"/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b/>
          <w:bCs/>
          <w:sz w:val="28"/>
          <w:szCs w:val="28"/>
        </w:rPr>
        <w:t>Student 1:</w:t>
      </w:r>
    </w:p>
    <w:p w14:paraId="5CDF12C3" w14:textId="77777777" w:rsidR="00225F17" w:rsidRPr="006B3AB2" w:rsidRDefault="00000000" w:rsidP="00237C41">
      <w:pPr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>Name: Srinivasa Sai Abhijit Challapalli</w:t>
      </w:r>
    </w:p>
    <w:p w14:paraId="74DF9BED" w14:textId="77777777" w:rsidR="00225F17" w:rsidRPr="006B3AB2" w:rsidRDefault="00000000" w:rsidP="00237C41">
      <w:pPr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>Student ID: 1002059486</w:t>
      </w:r>
    </w:p>
    <w:p w14:paraId="416DD22D" w14:textId="77777777" w:rsidR="00225F17" w:rsidRPr="006B3AB2" w:rsidRDefault="00000000" w:rsidP="00237C41">
      <w:pPr>
        <w:spacing w:after="120"/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>Email: sxc9486@mavs.uta.edu</w:t>
      </w:r>
    </w:p>
    <w:p w14:paraId="2D24E496" w14:textId="77777777" w:rsidR="00225F17" w:rsidRPr="006B3AB2" w:rsidRDefault="00000000" w:rsidP="00237C41">
      <w:pPr>
        <w:spacing w:after="60"/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b/>
          <w:bCs/>
          <w:sz w:val="28"/>
          <w:szCs w:val="28"/>
        </w:rPr>
        <w:t>Student 2:</w:t>
      </w:r>
    </w:p>
    <w:p w14:paraId="7B6218F8" w14:textId="77777777" w:rsidR="00225F17" w:rsidRPr="006B3AB2" w:rsidRDefault="00000000" w:rsidP="00237C41">
      <w:pPr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>Name: Namburi Chaitanya Krishna</w:t>
      </w:r>
    </w:p>
    <w:p w14:paraId="7D64D10F" w14:textId="77777777" w:rsidR="00225F17" w:rsidRPr="006B3AB2" w:rsidRDefault="00000000" w:rsidP="00237C41">
      <w:pPr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>Student ID: 1002232417</w:t>
      </w:r>
    </w:p>
    <w:p w14:paraId="1FB52D1A" w14:textId="7839F0AA" w:rsidR="00225F17" w:rsidRPr="006B3AB2" w:rsidRDefault="00000000" w:rsidP="00237C41">
      <w:pPr>
        <w:spacing w:after="240"/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sz w:val="28"/>
          <w:szCs w:val="28"/>
        </w:rPr>
        <w:t xml:space="preserve">Email: </w:t>
      </w:r>
      <w:r w:rsidR="00237C41">
        <w:rPr>
          <w:rFonts w:ascii="Calibri" w:hAnsi="Calibri" w:cs="Calibri"/>
          <w:sz w:val="28"/>
          <w:szCs w:val="28"/>
        </w:rPr>
        <w:t>c</w:t>
      </w:r>
      <w:r w:rsidRPr="006B3AB2">
        <w:rPr>
          <w:rFonts w:ascii="Calibri" w:hAnsi="Calibri" w:cs="Calibri"/>
          <w:sz w:val="28"/>
          <w:szCs w:val="28"/>
        </w:rPr>
        <w:t>xn2417@mavs.uta.edu</w:t>
      </w:r>
    </w:p>
    <w:p w14:paraId="049013A5" w14:textId="2B558A2B" w:rsidR="00225F17" w:rsidRPr="006B3AB2" w:rsidRDefault="00000000" w:rsidP="003D1DFC">
      <w:pPr>
        <w:spacing w:before="240"/>
        <w:rPr>
          <w:rFonts w:ascii="Calibri" w:hAnsi="Calibri" w:cs="Calibri"/>
          <w:sz w:val="28"/>
          <w:szCs w:val="28"/>
        </w:rPr>
      </w:pPr>
      <w:r w:rsidRPr="006B3AB2">
        <w:rPr>
          <w:rFonts w:ascii="Calibri" w:hAnsi="Calibri" w:cs="Calibri"/>
          <w:b/>
          <w:bCs/>
          <w:sz w:val="28"/>
          <w:szCs w:val="28"/>
        </w:rPr>
        <w:t>GitHub Repository:</w:t>
      </w:r>
    </w:p>
    <w:p w14:paraId="264E4236" w14:textId="2D88F183" w:rsidR="00225F17" w:rsidRDefault="003D1DFC" w:rsidP="003D1DFC">
      <w:pPr>
        <w:rPr>
          <w:rFonts w:ascii="Calibri" w:hAnsi="Calibri" w:cs="Calibri"/>
          <w:sz w:val="28"/>
          <w:szCs w:val="28"/>
        </w:rPr>
      </w:pPr>
      <w:hyperlink r:id="rId7" w:history="1">
        <w:r w:rsidRPr="002544BC">
          <w:rPr>
            <w:rStyle w:val="Hyperlink"/>
            <w:rFonts w:ascii="Calibri" w:hAnsi="Calibri" w:cs="Calibri"/>
            <w:sz w:val="28"/>
            <w:szCs w:val="28"/>
          </w:rPr>
          <w:t>https://github.com/AbhijitChallapalli/CSE-5306-DS-PA3</w:t>
        </w:r>
      </w:hyperlink>
    </w:p>
    <w:p w14:paraId="27481469" w14:textId="77777777" w:rsidR="003D1DFC" w:rsidRDefault="003D1DFC" w:rsidP="003D1DFC">
      <w:pPr>
        <w:rPr>
          <w:rFonts w:ascii="Calibri" w:hAnsi="Calibri" w:cs="Calibri"/>
          <w:sz w:val="28"/>
          <w:szCs w:val="28"/>
        </w:rPr>
      </w:pPr>
    </w:p>
    <w:p w14:paraId="217A1E8D" w14:textId="77777777" w:rsidR="003D1DFC" w:rsidRDefault="003D1DFC" w:rsidP="003D1DFC">
      <w:pPr>
        <w:rPr>
          <w:rFonts w:ascii="Calibri" w:hAnsi="Calibri" w:cs="Calibri"/>
          <w:sz w:val="28"/>
          <w:szCs w:val="28"/>
        </w:rPr>
      </w:pPr>
    </w:p>
    <w:p w14:paraId="532CE5F1" w14:textId="6F4F120D" w:rsidR="003D1DFC" w:rsidRPr="003D1DFC" w:rsidRDefault="003D1DFC" w:rsidP="003D1DFC">
      <w:pPr>
        <w:rPr>
          <w:rFonts w:ascii="Calibri" w:hAnsi="Calibri" w:cs="Calibri"/>
          <w:b/>
          <w:bCs/>
          <w:sz w:val="28"/>
          <w:szCs w:val="28"/>
        </w:rPr>
      </w:pPr>
      <w:r w:rsidRPr="003D1DFC">
        <w:rPr>
          <w:rFonts w:ascii="Calibri" w:hAnsi="Calibri" w:cs="Calibri"/>
          <w:b/>
          <w:bCs/>
          <w:sz w:val="28"/>
          <w:szCs w:val="28"/>
        </w:rPr>
        <w:t>Instructor:</w:t>
      </w:r>
    </w:p>
    <w:p w14:paraId="56183966" w14:textId="0CC8C44D" w:rsidR="003D1DFC" w:rsidRPr="003D1DFC" w:rsidRDefault="003D1DFC" w:rsidP="003D1DFC">
      <w:pPr>
        <w:rPr>
          <w:rFonts w:ascii="Calibri" w:hAnsi="Calibri" w:cs="Calibri"/>
          <w:sz w:val="28"/>
          <w:szCs w:val="28"/>
        </w:rPr>
      </w:pPr>
      <w:r w:rsidRPr="003D1DFC">
        <w:rPr>
          <w:rFonts w:ascii="Calibri" w:hAnsi="Calibri" w:cs="Calibri"/>
          <w:sz w:val="28"/>
          <w:szCs w:val="28"/>
        </w:rPr>
        <w:t>Dr. Jiayi Meng</w:t>
      </w:r>
    </w:p>
    <w:p w14:paraId="0CBA1EA6" w14:textId="77777777" w:rsidR="003D1DFC" w:rsidRPr="006B3AB2" w:rsidRDefault="003D1DFC" w:rsidP="003D1DFC">
      <w:pPr>
        <w:rPr>
          <w:rFonts w:ascii="Calibri" w:hAnsi="Calibri" w:cs="Calibri"/>
          <w:sz w:val="28"/>
          <w:szCs w:val="28"/>
        </w:rPr>
      </w:pPr>
    </w:p>
    <w:p w14:paraId="23A65075" w14:textId="77777777" w:rsidR="00225F17" w:rsidRPr="00341999" w:rsidRDefault="00000000">
      <w:pPr>
        <w:rPr>
          <w:sz w:val="28"/>
          <w:szCs w:val="28"/>
        </w:rPr>
      </w:pPr>
      <w:r w:rsidRPr="00341999">
        <w:rPr>
          <w:sz w:val="28"/>
          <w:szCs w:val="28"/>
        </w:rPr>
        <w:br w:type="page"/>
      </w:r>
    </w:p>
    <w:p w14:paraId="3E69586B" w14:textId="3AA183CC" w:rsidR="00225F17" w:rsidRPr="00341999" w:rsidRDefault="00000000">
      <w:pPr>
        <w:pStyle w:val="Heading1"/>
        <w:rPr>
          <w:sz w:val="44"/>
          <w:szCs w:val="44"/>
        </w:rPr>
      </w:pPr>
      <w:r w:rsidRPr="00341999">
        <w:rPr>
          <w:sz w:val="44"/>
          <w:szCs w:val="44"/>
        </w:rPr>
        <w:lastRenderedPageBreak/>
        <w:t>Table of Contents</w:t>
      </w:r>
      <w:r w:rsidR="00341999">
        <w:rPr>
          <w:sz w:val="44"/>
          <w:szCs w:val="44"/>
        </w:rPr>
        <w:t>:</w:t>
      </w:r>
    </w:p>
    <w:p w14:paraId="15A2AFA4" w14:textId="77777777" w:rsidR="00341999" w:rsidRPr="00341999" w:rsidRDefault="00341999">
      <w:pPr>
        <w:pStyle w:val="Heading1"/>
        <w:rPr>
          <w:sz w:val="40"/>
          <w:szCs w:val="40"/>
        </w:rPr>
      </w:pPr>
    </w:p>
    <w:p w14:paraId="6A71D863" w14:textId="77777777" w:rsidR="00225F17" w:rsidRPr="00341999" w:rsidRDefault="00000000" w:rsidP="00341999">
      <w:pPr>
        <w:spacing w:after="120"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1. Test Cases and Results (Q5)</w:t>
      </w:r>
    </w:p>
    <w:p w14:paraId="2C872DCD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2. Project Overview</w:t>
      </w:r>
    </w:p>
    <w:p w14:paraId="58F4D129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3. Two-Phase Commit Implementation (Q1, Q2)</w:t>
      </w:r>
    </w:p>
    <w:p w14:paraId="4308FADF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4. Raft Implementation (Q3, Q4)</w:t>
      </w:r>
    </w:p>
    <w:p w14:paraId="4A8D02D8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5. Technologies Used</w:t>
      </w:r>
    </w:p>
    <w:p w14:paraId="1EB2FD66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6. Challenges and Solutions</w:t>
      </w:r>
    </w:p>
    <w:p w14:paraId="53AFFF3B" w14:textId="77777777" w:rsidR="00225F17" w:rsidRPr="00341999" w:rsidRDefault="00000000" w:rsidP="00341999">
      <w:pPr>
        <w:spacing w:line="480" w:lineRule="auto"/>
        <w:rPr>
          <w:sz w:val="28"/>
          <w:szCs w:val="28"/>
        </w:rPr>
      </w:pPr>
      <w:r w:rsidRPr="00341999">
        <w:rPr>
          <w:sz w:val="28"/>
          <w:szCs w:val="28"/>
        </w:rPr>
        <w:t>7. Conclusion</w:t>
      </w:r>
    </w:p>
    <w:p w14:paraId="7714CCF0" w14:textId="740714A9" w:rsidR="00FC290B" w:rsidRDefault="00000000" w:rsidP="006E17F8">
      <w:pPr>
        <w:spacing w:after="240"/>
        <w:rPr>
          <w:sz w:val="28"/>
          <w:szCs w:val="28"/>
        </w:rPr>
      </w:pPr>
      <w:r w:rsidRPr="00341999">
        <w:rPr>
          <w:sz w:val="28"/>
          <w:szCs w:val="28"/>
        </w:rPr>
        <w:t>8. References</w:t>
      </w:r>
    </w:p>
    <w:p w14:paraId="66FCA29B" w14:textId="22605EB3" w:rsidR="00FC290B" w:rsidRPr="00341999" w:rsidRDefault="00FC290B" w:rsidP="006E17F8">
      <w:pPr>
        <w:spacing w:after="240"/>
        <w:rPr>
          <w:sz w:val="28"/>
          <w:szCs w:val="28"/>
        </w:rPr>
      </w:pPr>
      <w:r>
        <w:rPr>
          <w:sz w:val="28"/>
          <w:szCs w:val="28"/>
        </w:rPr>
        <w:t>9. Team Contributions</w:t>
      </w:r>
    </w:p>
    <w:p w14:paraId="10350D28" w14:textId="77777777" w:rsidR="00225F17" w:rsidRDefault="00000000">
      <w:r>
        <w:br w:type="page"/>
      </w:r>
    </w:p>
    <w:p w14:paraId="5E466CCE" w14:textId="77777777" w:rsidR="00225F17" w:rsidRDefault="00000000">
      <w:pPr>
        <w:pStyle w:val="Heading1"/>
      </w:pPr>
      <w:r>
        <w:lastRenderedPageBreak/>
        <w:t>1. Test Cases and Results (Q5)</w:t>
      </w:r>
    </w:p>
    <w:p w14:paraId="4EC8FA4B" w14:textId="77777777" w:rsidR="00225F17" w:rsidRDefault="00000000">
      <w:pPr>
        <w:spacing w:after="120"/>
      </w:pPr>
      <w:r>
        <w:t>This section presents five comprehensive test cases designed for validating the Raft consensus implementation in the distributed polling system.</w:t>
      </w:r>
    </w:p>
    <w:p w14:paraId="7C21793F" w14:textId="77777777" w:rsidR="00071BC6" w:rsidRDefault="00071BC6" w:rsidP="00071BC6">
      <w:pPr>
        <w:spacing w:after="120"/>
      </w:pPr>
    </w:p>
    <w:p w14:paraId="6DF5E861" w14:textId="6C00F770" w:rsidR="00071BC6" w:rsidRPr="00071BC6" w:rsidRDefault="00071BC6" w:rsidP="00071BC6">
      <w:pPr>
        <w:spacing w:after="120"/>
        <w:rPr>
          <w:b/>
          <w:bCs/>
        </w:rPr>
      </w:pPr>
      <w:r w:rsidRPr="00071BC6">
        <w:rPr>
          <w:b/>
          <w:bCs/>
        </w:rPr>
        <w:t>Running Test Scenarios</w:t>
      </w:r>
    </w:p>
    <w:p w14:paraId="0DE0BFFC" w14:textId="77777777" w:rsidR="00071BC6" w:rsidRPr="00071BC6" w:rsidRDefault="00071BC6" w:rsidP="00071BC6">
      <w:pPr>
        <w:spacing w:after="120"/>
      </w:pPr>
      <w:r w:rsidRPr="00071BC6">
        <w:t>In a separate terminal, run the comprehensive test suite:</w:t>
      </w:r>
    </w:p>
    <w:p w14:paraId="3A94925D" w14:textId="77777777" w:rsidR="00071BC6" w:rsidRDefault="00071BC6" w:rsidP="00071BC6">
      <w:pPr>
        <w:spacing w:after="120"/>
      </w:pPr>
    </w:p>
    <w:p w14:paraId="0231EC02" w14:textId="2B3565F1" w:rsidR="00071BC6" w:rsidRPr="00071BC6" w:rsidRDefault="00071BC6" w:rsidP="00071BC6">
      <w:pPr>
        <w:spacing w:after="120"/>
      </w:pPr>
      <w:r w:rsidRPr="00071BC6">
        <w:t>Change directories:</w:t>
      </w:r>
    </w:p>
    <w:p w14:paraId="5037CAD0" w14:textId="77777777" w:rsidR="00071BC6" w:rsidRPr="00071BC6" w:rsidRDefault="00071BC6" w:rsidP="00BE2689">
      <w:pPr>
        <w:spacing w:after="120"/>
        <w:ind w:left="720"/>
      </w:pPr>
      <w:r w:rsidRPr="00071BC6">
        <w:t>cd CSE-5306-DS-PA3</w:t>
      </w:r>
    </w:p>
    <w:p w14:paraId="076C6F5A" w14:textId="77777777" w:rsidR="00071BC6" w:rsidRPr="00071BC6" w:rsidRDefault="00071BC6" w:rsidP="00BE2689">
      <w:pPr>
        <w:spacing w:after="120"/>
        <w:ind w:left="720"/>
      </w:pPr>
    </w:p>
    <w:p w14:paraId="65F87562" w14:textId="77777777" w:rsidR="00071BC6" w:rsidRPr="00071BC6" w:rsidRDefault="00071BC6" w:rsidP="00BE2689">
      <w:pPr>
        <w:spacing w:after="120"/>
        <w:ind w:left="720"/>
      </w:pPr>
      <w:r w:rsidRPr="00071BC6">
        <w:t xml:space="preserve">cd </w:t>
      </w:r>
      <w:proofErr w:type="spellStart"/>
      <w:r w:rsidRPr="00071BC6">
        <w:t>RAFT_Voting_System</w:t>
      </w:r>
      <w:proofErr w:type="spellEnd"/>
    </w:p>
    <w:p w14:paraId="07BC1875" w14:textId="77777777" w:rsidR="00071BC6" w:rsidRPr="00071BC6" w:rsidRDefault="00071BC6" w:rsidP="00BE2689">
      <w:pPr>
        <w:spacing w:after="120"/>
        <w:ind w:left="720"/>
      </w:pPr>
    </w:p>
    <w:p w14:paraId="5602EA8A" w14:textId="77777777" w:rsidR="00071BC6" w:rsidRPr="00071BC6" w:rsidRDefault="00071BC6" w:rsidP="00BE2689">
      <w:pPr>
        <w:spacing w:after="120"/>
        <w:ind w:left="720"/>
      </w:pPr>
      <w:r w:rsidRPr="00071BC6">
        <w:t xml:space="preserve">cd </w:t>
      </w:r>
      <w:proofErr w:type="spellStart"/>
      <w:r w:rsidRPr="00071BC6">
        <w:t>raft_integration</w:t>
      </w:r>
      <w:proofErr w:type="spellEnd"/>
    </w:p>
    <w:p w14:paraId="069CFB8A" w14:textId="77777777" w:rsidR="00071BC6" w:rsidRDefault="00071BC6" w:rsidP="00071BC6">
      <w:pPr>
        <w:spacing w:after="120"/>
      </w:pPr>
    </w:p>
    <w:p w14:paraId="48EC8626" w14:textId="70BFBC05" w:rsidR="00071BC6" w:rsidRPr="00071BC6" w:rsidRDefault="00071BC6" w:rsidP="00071BC6">
      <w:pPr>
        <w:spacing w:after="120"/>
      </w:pPr>
      <w:r w:rsidRPr="00071BC6">
        <w:t>python3 test_raft_scenarios.py</w:t>
      </w:r>
    </w:p>
    <w:p w14:paraId="1025D03A" w14:textId="77777777" w:rsidR="00071BC6" w:rsidRDefault="00071BC6">
      <w:pPr>
        <w:spacing w:after="120"/>
      </w:pPr>
    </w:p>
    <w:p w14:paraId="0F36F8D3" w14:textId="77777777" w:rsidR="00225F17" w:rsidRDefault="00000000">
      <w:pPr>
        <w:pStyle w:val="Heading2"/>
      </w:pPr>
      <w:r>
        <w:t>Test Case 1: Leader Discovery &amp; Poll Creation via Any Node</w:t>
      </w:r>
    </w:p>
    <w:p w14:paraId="4AF46781" w14:textId="77777777" w:rsidR="00225F17" w:rsidRDefault="00000000">
      <w:pPr>
        <w:pStyle w:val="Heading3"/>
      </w:pPr>
      <w:r>
        <w:t>Objective</w:t>
      </w:r>
    </w:p>
    <w:p w14:paraId="1D33AA30" w14:textId="77777777" w:rsidR="00225F17" w:rsidRDefault="00000000">
      <w:pPr>
        <w:spacing w:after="120"/>
      </w:pPr>
      <w:r>
        <w:t>Validate that clients can contact any node in the cluster, and the system correctly forwards requests to the leader for write operations.</w:t>
      </w:r>
    </w:p>
    <w:p w14:paraId="6214C39C" w14:textId="77777777" w:rsidR="00225F17" w:rsidRDefault="00000000">
      <w:pPr>
        <w:pStyle w:val="Heading3"/>
      </w:pPr>
      <w:r>
        <w:t>Test Description</w:t>
      </w:r>
    </w:p>
    <w:p w14:paraId="51A11F26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A client sends a </w:t>
      </w:r>
      <w:proofErr w:type="spellStart"/>
      <w:r>
        <w:t>CreatePoll</w:t>
      </w:r>
      <w:proofErr w:type="spellEnd"/>
      <w:r>
        <w:t xml:space="preserve"> request to Node 1 (which is a follower)</w:t>
      </w:r>
    </w:p>
    <w:p w14:paraId="2D34C8BA" w14:textId="77777777" w:rsidR="00225F17" w:rsidRDefault="00000000">
      <w:pPr>
        <w:pStyle w:val="ListParagraph"/>
        <w:numPr>
          <w:ilvl w:val="0"/>
          <w:numId w:val="2"/>
        </w:numPr>
      </w:pPr>
      <w:r>
        <w:t>Node 1 should detect it is not the leader</w:t>
      </w:r>
    </w:p>
    <w:p w14:paraId="5D054BD4" w14:textId="77777777" w:rsidR="00225F17" w:rsidRDefault="00000000">
      <w:pPr>
        <w:pStyle w:val="ListParagraph"/>
        <w:numPr>
          <w:ilvl w:val="0"/>
          <w:numId w:val="2"/>
        </w:numPr>
      </w:pPr>
      <w:r>
        <w:t>Node 1 should forward the request to the current leader (Node 5)</w:t>
      </w:r>
    </w:p>
    <w:p w14:paraId="2F3AF010" w14:textId="77777777" w:rsidR="00225F17" w:rsidRDefault="00000000">
      <w:pPr>
        <w:pStyle w:val="ListParagraph"/>
        <w:numPr>
          <w:ilvl w:val="0"/>
          <w:numId w:val="2"/>
        </w:numPr>
      </w:pPr>
      <w:r>
        <w:t>The leader processes the request and replicates it to all followers</w:t>
      </w:r>
    </w:p>
    <w:p w14:paraId="03186CCF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>The poll is successfully created and replicated across all nodes</w:t>
      </w:r>
    </w:p>
    <w:p w14:paraId="5B12F041" w14:textId="77777777" w:rsidR="00225F17" w:rsidRDefault="00000000">
      <w:pPr>
        <w:pStyle w:val="Heading3"/>
      </w:pPr>
      <w:r>
        <w:t>Expected Behavior</w:t>
      </w:r>
    </w:p>
    <w:p w14:paraId="0097CA28" w14:textId="77777777" w:rsidR="00225F17" w:rsidRDefault="00000000">
      <w:pPr>
        <w:pStyle w:val="ListParagraph"/>
        <w:numPr>
          <w:ilvl w:val="0"/>
          <w:numId w:val="2"/>
        </w:numPr>
      </w:pPr>
      <w:r>
        <w:t>Client contacts follower node</w:t>
      </w:r>
    </w:p>
    <w:p w14:paraId="5A331129" w14:textId="77777777" w:rsidR="00225F17" w:rsidRDefault="00000000">
      <w:pPr>
        <w:pStyle w:val="ListParagraph"/>
        <w:numPr>
          <w:ilvl w:val="0"/>
          <w:numId w:val="2"/>
        </w:numPr>
      </w:pPr>
      <w:r>
        <w:t>Follower identifies current leader</w:t>
      </w:r>
    </w:p>
    <w:p w14:paraId="74262750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Follower forwards </w:t>
      </w:r>
      <w:proofErr w:type="spellStart"/>
      <w:r>
        <w:t>CreatePoll</w:t>
      </w:r>
      <w:proofErr w:type="spellEnd"/>
      <w:r>
        <w:t xml:space="preserve"> request to leader</w:t>
      </w:r>
    </w:p>
    <w:p w14:paraId="76BF100F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Leader appends entry to log and replicates via </w:t>
      </w:r>
      <w:proofErr w:type="spellStart"/>
      <w:r>
        <w:t>AppendEntries</w:t>
      </w:r>
      <w:proofErr w:type="spellEnd"/>
      <w:r>
        <w:t xml:space="preserve"> RPCs</w:t>
      </w:r>
    </w:p>
    <w:p w14:paraId="1AD81426" w14:textId="77777777" w:rsidR="00225F17" w:rsidRDefault="00000000">
      <w:pPr>
        <w:pStyle w:val="ListParagraph"/>
        <w:numPr>
          <w:ilvl w:val="0"/>
          <w:numId w:val="2"/>
        </w:numPr>
      </w:pPr>
      <w:r>
        <w:t>After majority acknowledgment, leader commits the entry</w:t>
      </w:r>
    </w:p>
    <w:p w14:paraId="6E89C3A7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>Poll is successfully created with a UUID</w:t>
      </w:r>
    </w:p>
    <w:p w14:paraId="3623D34E" w14:textId="77777777" w:rsidR="00225F17" w:rsidRDefault="00000000">
      <w:pPr>
        <w:pStyle w:val="Heading3"/>
      </w:pPr>
      <w:r>
        <w:t>Test Output</w:t>
      </w:r>
    </w:p>
    <w:p w14:paraId="176E37EC" w14:textId="77777777" w:rsidR="00225F17" w:rsidRDefault="00000000">
      <w:pPr>
        <w:pStyle w:val="CodeBlock"/>
      </w:pPr>
      <w:r>
        <w:t>TEST 1: Raft – Leader Discovery &amp; Poll Creation via Any Node</w:t>
      </w:r>
    </w:p>
    <w:p w14:paraId="7A641160" w14:textId="77777777" w:rsidR="00225F17" w:rsidRDefault="00000000">
      <w:pPr>
        <w:pStyle w:val="CodeBlock"/>
      </w:pPr>
      <w:r>
        <w:t>Question: What is your favorite distributed consensus algorithm?</w:t>
      </w:r>
    </w:p>
    <w:p w14:paraId="6BFB9C5D" w14:textId="77777777" w:rsidR="00225F17" w:rsidRDefault="00000000">
      <w:pPr>
        <w:pStyle w:val="CodeBlock"/>
      </w:pPr>
      <w:r>
        <w:t>Trying Node 1 (</w:t>
      </w:r>
      <w:proofErr w:type="spellStart"/>
      <w:r>
        <w:t>CreatePoll</w:t>
      </w:r>
      <w:proofErr w:type="spellEnd"/>
      <w:r>
        <w:t>)...</w:t>
      </w:r>
    </w:p>
    <w:p w14:paraId="2EAA8BCE" w14:textId="77777777" w:rsidR="00225F17" w:rsidRDefault="00000000">
      <w:pPr>
        <w:pStyle w:val="CodeBlock"/>
      </w:pPr>
      <w:r>
        <w:t>✓ SUCCESS on Node 1!</w:t>
      </w:r>
    </w:p>
    <w:p w14:paraId="5FC22697" w14:textId="77777777" w:rsidR="00225F17" w:rsidRDefault="00000000">
      <w:pPr>
        <w:pStyle w:val="CodeBlock"/>
      </w:pPr>
      <w:r>
        <w:t xml:space="preserve">  Poll UUID: 70f1c09d-355a-4d2c-a6d2-d1c2a20f7e1f</w:t>
      </w:r>
    </w:p>
    <w:p w14:paraId="364F5702" w14:textId="77777777" w:rsidR="00225F17" w:rsidRDefault="00000000">
      <w:pPr>
        <w:pStyle w:val="CodeBlock"/>
        <w:spacing w:after="120"/>
      </w:pPr>
      <w:r>
        <w:t>✓ TEST 1 PASSED</w:t>
      </w:r>
    </w:p>
    <w:p w14:paraId="0F2A8DCF" w14:textId="5076B15D" w:rsidR="00225F17" w:rsidRDefault="00341999" w:rsidP="00341999">
      <w:pPr>
        <w:spacing w:after="60"/>
      </w:pPr>
      <w:r>
        <w:rPr>
          <w:noProof/>
        </w:rPr>
        <w:lastRenderedPageBreak/>
        <w:drawing>
          <wp:inline distT="0" distB="0" distL="0" distR="0" wp14:anchorId="747F1832" wp14:editId="1590E201">
            <wp:extent cx="5731510" cy="3128010"/>
            <wp:effectExtent l="0" t="0" r="0" b="0"/>
            <wp:docPr id="12913140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14013" name="Picture 1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F57F" w14:textId="77777777" w:rsidR="00225F17" w:rsidRDefault="00000000">
      <w:pPr>
        <w:pStyle w:val="Heading2"/>
      </w:pPr>
      <w:r>
        <w:t>Test Case 2: Log Replication &amp; Consistent Votes Across Nodes</w:t>
      </w:r>
    </w:p>
    <w:p w14:paraId="7D6CF293" w14:textId="77777777" w:rsidR="00225F17" w:rsidRDefault="00000000">
      <w:pPr>
        <w:pStyle w:val="Heading3"/>
      </w:pPr>
      <w:r>
        <w:t>Objective</w:t>
      </w:r>
    </w:p>
    <w:p w14:paraId="57A2FF8A" w14:textId="77777777" w:rsidR="00225F17" w:rsidRDefault="00000000">
      <w:pPr>
        <w:spacing w:after="120"/>
      </w:pPr>
      <w:r>
        <w:t>Verify that multiple write operations (votes) are correctly replicated across all nodes through the Raft log replication mechanism, ensuring consistency.</w:t>
      </w:r>
    </w:p>
    <w:p w14:paraId="23324101" w14:textId="77777777" w:rsidR="00225F17" w:rsidRDefault="00000000">
      <w:pPr>
        <w:pStyle w:val="Heading3"/>
      </w:pPr>
      <w:r>
        <w:t>Test Description</w:t>
      </w:r>
    </w:p>
    <w:p w14:paraId="59F47E1B" w14:textId="77777777" w:rsidR="00225F17" w:rsidRDefault="00000000">
      <w:pPr>
        <w:pStyle w:val="ListParagraph"/>
        <w:numPr>
          <w:ilvl w:val="0"/>
          <w:numId w:val="2"/>
        </w:numPr>
      </w:pPr>
      <w:r>
        <w:t>Three different users cast votes on the same poll</w:t>
      </w:r>
    </w:p>
    <w:p w14:paraId="1396BB3C" w14:textId="77777777" w:rsidR="00225F17" w:rsidRDefault="00000000">
      <w:pPr>
        <w:pStyle w:val="ListParagraph"/>
        <w:numPr>
          <w:ilvl w:val="0"/>
          <w:numId w:val="2"/>
        </w:numPr>
      </w:pPr>
      <w:r>
        <w:t>Each vote operation goes through Raft consensus</w:t>
      </w:r>
    </w:p>
    <w:p w14:paraId="1899B614" w14:textId="77777777" w:rsidR="00225F17" w:rsidRDefault="00000000">
      <w:pPr>
        <w:pStyle w:val="ListParagraph"/>
        <w:numPr>
          <w:ilvl w:val="0"/>
          <w:numId w:val="2"/>
        </w:numPr>
      </w:pPr>
      <w:r>
        <w:t>Votes are replicated to all 5 nodes</w:t>
      </w:r>
    </w:p>
    <w:p w14:paraId="5BEAE977" w14:textId="77777777" w:rsidR="00225F17" w:rsidRDefault="00000000">
      <w:pPr>
        <w:pStyle w:val="ListParagraph"/>
        <w:numPr>
          <w:ilvl w:val="0"/>
          <w:numId w:val="2"/>
        </w:numPr>
      </w:pPr>
      <w:r>
        <w:t>All nodes are queried to verify consistent vote counts</w:t>
      </w:r>
    </w:p>
    <w:p w14:paraId="5E0B7004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>Test validates that log replication produces identical state across the cluster</w:t>
      </w:r>
    </w:p>
    <w:p w14:paraId="34485E0A" w14:textId="77777777" w:rsidR="00341999" w:rsidRDefault="00000000">
      <w:pPr>
        <w:pStyle w:val="Heading3"/>
      </w:pPr>
      <w:r>
        <w:t>Test Output</w:t>
      </w:r>
    </w:p>
    <w:p w14:paraId="77D537F8" w14:textId="1AD9E58F" w:rsidR="00225F17" w:rsidRDefault="00341999">
      <w:pPr>
        <w:pStyle w:val="Heading3"/>
      </w:pPr>
      <w:r>
        <w:rPr>
          <w:noProof/>
        </w:rPr>
        <w:drawing>
          <wp:inline distT="0" distB="0" distL="0" distR="0" wp14:anchorId="3D654EBC" wp14:editId="4EEE833E">
            <wp:extent cx="5730628" cy="3260035"/>
            <wp:effectExtent l="0" t="0" r="3810" b="0"/>
            <wp:docPr id="18351697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9757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985" cy="32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6FF6" w14:textId="70FDAD4E" w:rsidR="004C5CDA" w:rsidRDefault="00341999">
      <w:pPr>
        <w:pStyle w:val="Heading2"/>
      </w:pPr>
      <w:r>
        <w:rPr>
          <w:noProof/>
        </w:rPr>
        <w:lastRenderedPageBreak/>
        <w:drawing>
          <wp:inline distT="0" distB="0" distL="0" distR="0" wp14:anchorId="3705F958" wp14:editId="6D13C9DF">
            <wp:extent cx="5731510" cy="3658235"/>
            <wp:effectExtent l="0" t="0" r="0" b="0"/>
            <wp:docPr id="52549681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6811" name="Picture 3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B83" w14:textId="01128B80" w:rsidR="00225F17" w:rsidRDefault="00000000">
      <w:pPr>
        <w:pStyle w:val="Heading2"/>
      </w:pPr>
      <w:r>
        <w:t>Test Case 3: Read Consistency from Every Node</w:t>
      </w:r>
    </w:p>
    <w:p w14:paraId="2872EB4C" w14:textId="77777777" w:rsidR="00225F17" w:rsidRDefault="00000000">
      <w:pPr>
        <w:pStyle w:val="Heading3"/>
      </w:pPr>
      <w:r>
        <w:t>Objective</w:t>
      </w:r>
    </w:p>
    <w:p w14:paraId="5BB979C1" w14:textId="77777777" w:rsidR="00225F17" w:rsidRDefault="00000000">
      <w:pPr>
        <w:spacing w:after="120"/>
      </w:pPr>
      <w:r>
        <w:t>Validate that read operations return consistent results from any node in the cluster, demonstrating that committed entries are properly applied to all state machines.</w:t>
      </w:r>
    </w:p>
    <w:p w14:paraId="7580D553" w14:textId="77777777" w:rsidR="00225F17" w:rsidRDefault="00000000">
      <w:pPr>
        <w:pStyle w:val="Heading3"/>
      </w:pPr>
      <w:r>
        <w:t>Test Output</w:t>
      </w:r>
    </w:p>
    <w:p w14:paraId="14CEF009" w14:textId="77777777" w:rsidR="00341999" w:rsidRDefault="00341999">
      <w:pPr>
        <w:pStyle w:val="Heading3"/>
      </w:pPr>
    </w:p>
    <w:p w14:paraId="2C6CDA83" w14:textId="280BDAE2" w:rsidR="00341999" w:rsidRDefault="00341999">
      <w:pPr>
        <w:pStyle w:val="Heading2"/>
      </w:pPr>
      <w:r>
        <w:rPr>
          <w:noProof/>
        </w:rPr>
        <w:drawing>
          <wp:inline distT="0" distB="0" distL="0" distR="0" wp14:anchorId="69D8D269" wp14:editId="03D71380">
            <wp:extent cx="5731510" cy="2957195"/>
            <wp:effectExtent l="0" t="0" r="0" b="1905"/>
            <wp:docPr id="60551316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3168" name="Picture 4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1A92" w14:textId="77777777" w:rsidR="00341999" w:rsidRDefault="00341999">
      <w:pPr>
        <w:pStyle w:val="Heading2"/>
      </w:pPr>
    </w:p>
    <w:p w14:paraId="353AEDD9" w14:textId="77777777" w:rsidR="00206112" w:rsidRDefault="00206112">
      <w:pPr>
        <w:pStyle w:val="Heading2"/>
      </w:pPr>
    </w:p>
    <w:p w14:paraId="392F90CA" w14:textId="3F9794F9" w:rsidR="00225F17" w:rsidRDefault="00000000">
      <w:pPr>
        <w:pStyle w:val="Heading2"/>
      </w:pPr>
      <w:r>
        <w:lastRenderedPageBreak/>
        <w:t xml:space="preserve">Test Case 4: Replicated Poll Metadata via </w:t>
      </w:r>
      <w:proofErr w:type="spellStart"/>
      <w:r>
        <w:t>ListPolls</w:t>
      </w:r>
      <w:proofErr w:type="spellEnd"/>
    </w:p>
    <w:p w14:paraId="70D25EF6" w14:textId="77777777" w:rsidR="00225F17" w:rsidRDefault="00000000">
      <w:pPr>
        <w:pStyle w:val="Heading3"/>
      </w:pPr>
      <w:r>
        <w:t>Objective</w:t>
      </w:r>
    </w:p>
    <w:p w14:paraId="5191EB71" w14:textId="77777777" w:rsidR="00225F17" w:rsidRDefault="00000000">
      <w:pPr>
        <w:spacing w:after="120"/>
      </w:pPr>
      <w:r>
        <w:t xml:space="preserve">Verify that poll metadata (poll listings) are correctly replicated across all nodes, ensuring that </w:t>
      </w:r>
      <w:proofErr w:type="spellStart"/>
      <w:r>
        <w:t>ListPolls</w:t>
      </w:r>
      <w:proofErr w:type="spellEnd"/>
      <w:r>
        <w:t xml:space="preserve"> returns consistent information cluster-wide.</w:t>
      </w:r>
    </w:p>
    <w:p w14:paraId="6602336D" w14:textId="77777777" w:rsidR="00225F17" w:rsidRDefault="00000000">
      <w:pPr>
        <w:pStyle w:val="Heading3"/>
      </w:pPr>
      <w:r>
        <w:t>Test Output</w:t>
      </w:r>
    </w:p>
    <w:p w14:paraId="7D7BD395" w14:textId="77777777" w:rsidR="00225F17" w:rsidRDefault="00000000">
      <w:pPr>
        <w:pStyle w:val="CodeBlock"/>
      </w:pPr>
      <w:r>
        <w:t xml:space="preserve">TEST 4: Replicated Poll Metadata via </w:t>
      </w:r>
      <w:proofErr w:type="spellStart"/>
      <w:r>
        <w:t>ListPolls</w:t>
      </w:r>
      <w:proofErr w:type="spellEnd"/>
    </w:p>
    <w:p w14:paraId="1270E60E" w14:textId="77777777" w:rsidR="00225F17" w:rsidRDefault="00000000">
      <w:pPr>
        <w:pStyle w:val="CodeBlock"/>
      </w:pPr>
      <w:r>
        <w:t>All 5 nodes return 1 poll with matching UUID and status</w:t>
      </w:r>
    </w:p>
    <w:p w14:paraId="1036625C" w14:textId="77777777" w:rsidR="00225F17" w:rsidRDefault="00000000">
      <w:pPr>
        <w:pStyle w:val="CodeBlock"/>
        <w:spacing w:after="120"/>
      </w:pPr>
      <w:r>
        <w:t>✓ TEST 4 PASSED</w:t>
      </w:r>
    </w:p>
    <w:p w14:paraId="69820286" w14:textId="0CA8C350" w:rsidR="00341999" w:rsidRDefault="00341999" w:rsidP="00FA4E50">
      <w:pPr>
        <w:pStyle w:val="Heading3"/>
      </w:pPr>
      <w:r>
        <w:rPr>
          <w:noProof/>
        </w:rPr>
        <w:drawing>
          <wp:inline distT="0" distB="0" distL="0" distR="0" wp14:anchorId="35B52119" wp14:editId="757E2825">
            <wp:extent cx="5731510" cy="2957195"/>
            <wp:effectExtent l="0" t="0" r="0" b="1905"/>
            <wp:docPr id="38878623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6231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1580" w14:textId="4F4A1E87" w:rsidR="00225F17" w:rsidRDefault="00000000">
      <w:pPr>
        <w:pStyle w:val="Heading2"/>
      </w:pPr>
      <w:r>
        <w:t xml:space="preserve">Test Case 5: Leader-only </w:t>
      </w:r>
      <w:proofErr w:type="spellStart"/>
      <w:r>
        <w:t>ClosePoll</w:t>
      </w:r>
      <w:proofErr w:type="spellEnd"/>
      <w:r>
        <w:t xml:space="preserve"> &amp; Client Retry Behavior</w:t>
      </w:r>
    </w:p>
    <w:p w14:paraId="067BACA4" w14:textId="77777777" w:rsidR="00225F17" w:rsidRDefault="00000000">
      <w:pPr>
        <w:pStyle w:val="Heading3"/>
      </w:pPr>
      <w:r>
        <w:t>Objective</w:t>
      </w:r>
    </w:p>
    <w:p w14:paraId="519ABA96" w14:textId="77777777" w:rsidR="00225F17" w:rsidRDefault="00000000">
      <w:pPr>
        <w:spacing w:after="120"/>
      </w:pPr>
      <w:r>
        <w:t xml:space="preserve">Validate that write operations requiring leader processing work correctly with automatic forwarding, specifically testing the </w:t>
      </w:r>
      <w:proofErr w:type="spellStart"/>
      <w:r>
        <w:t>ClosePoll</w:t>
      </w:r>
      <w:proofErr w:type="spellEnd"/>
      <w:r>
        <w:t xml:space="preserve"> operation.</w:t>
      </w:r>
    </w:p>
    <w:p w14:paraId="37F4F05F" w14:textId="77777777" w:rsidR="00225F17" w:rsidRDefault="00000000">
      <w:pPr>
        <w:pStyle w:val="Heading3"/>
      </w:pPr>
      <w:r>
        <w:t>Test Output</w:t>
      </w:r>
    </w:p>
    <w:p w14:paraId="4AB64B39" w14:textId="77777777" w:rsidR="00225F17" w:rsidRDefault="00000000">
      <w:pPr>
        <w:pStyle w:val="CodeBlock"/>
      </w:pPr>
      <w:r>
        <w:t xml:space="preserve">TEST 5: Leader-only </w:t>
      </w:r>
      <w:proofErr w:type="spellStart"/>
      <w:r>
        <w:t>ClosePoll</w:t>
      </w:r>
      <w:proofErr w:type="spellEnd"/>
      <w:r>
        <w:t xml:space="preserve"> &amp; Client Retry Behavior</w:t>
      </w:r>
    </w:p>
    <w:p w14:paraId="4E7093F6" w14:textId="77777777" w:rsidR="00225F17" w:rsidRDefault="00000000">
      <w:pPr>
        <w:pStyle w:val="CodeBlock"/>
      </w:pPr>
      <w:r>
        <w:t>Trying Node 1 (</w:t>
      </w:r>
      <w:proofErr w:type="spellStart"/>
      <w:r>
        <w:t>ClosePoll</w:t>
      </w:r>
      <w:proofErr w:type="spellEnd"/>
      <w:r>
        <w:t>)...</w:t>
      </w:r>
    </w:p>
    <w:p w14:paraId="4FE91E6E" w14:textId="77777777" w:rsidR="00225F17" w:rsidRDefault="00000000">
      <w:pPr>
        <w:pStyle w:val="CodeBlock"/>
      </w:pPr>
      <w:r>
        <w:t>✓ Poll closed successfully!</w:t>
      </w:r>
    </w:p>
    <w:p w14:paraId="3D41488A" w14:textId="77777777" w:rsidR="00225F17" w:rsidRDefault="00000000">
      <w:pPr>
        <w:pStyle w:val="CodeBlock"/>
        <w:spacing w:after="120"/>
      </w:pPr>
      <w:r>
        <w:t>✓ TEST 5 PASSED</w:t>
      </w:r>
    </w:p>
    <w:p w14:paraId="3FD2A538" w14:textId="523CE661" w:rsidR="00341999" w:rsidRDefault="00341999">
      <w:pPr>
        <w:pStyle w:val="Heading2"/>
      </w:pPr>
      <w:r>
        <w:rPr>
          <w:noProof/>
        </w:rPr>
        <w:lastRenderedPageBreak/>
        <w:drawing>
          <wp:inline distT="0" distB="0" distL="0" distR="0" wp14:anchorId="055EE8EA" wp14:editId="0200D87F">
            <wp:extent cx="5731510" cy="3731895"/>
            <wp:effectExtent l="0" t="0" r="0" b="1905"/>
            <wp:docPr id="188634392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43925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DED8" w14:textId="77777777" w:rsidR="00341999" w:rsidRDefault="00341999">
      <w:pPr>
        <w:pStyle w:val="Heading2"/>
      </w:pPr>
    </w:p>
    <w:p w14:paraId="6094A0CA" w14:textId="2265A6B3" w:rsidR="00225F17" w:rsidRDefault="00000000">
      <w:pPr>
        <w:pStyle w:val="Heading2"/>
      </w:pPr>
      <w:r>
        <w:t>Test Summary</w:t>
      </w:r>
    </w:p>
    <w:p w14:paraId="40E94BE3" w14:textId="77777777" w:rsidR="00225F17" w:rsidRDefault="00000000">
      <w:pPr>
        <w:spacing w:after="60"/>
      </w:pPr>
      <w:r>
        <w:t>All five test cases were successfully executed, demonstrating:</w:t>
      </w:r>
    </w:p>
    <w:p w14:paraId="51110986" w14:textId="77777777" w:rsidR="00225F1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Test 1: Leader discovery and request forwarding mechanism</w:t>
      </w:r>
    </w:p>
    <w:p w14:paraId="15A72D27" w14:textId="77777777" w:rsidR="00225F1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Test 2: Log replication ensures consistent state across all nodes</w:t>
      </w:r>
    </w:p>
    <w:p w14:paraId="497BF1FB" w14:textId="77777777" w:rsidR="00225F1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Test 3: Read operations return consistent results from any node</w:t>
      </w:r>
    </w:p>
    <w:p w14:paraId="32FF0898" w14:textId="77777777" w:rsidR="00225F1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Test 4: Poll metadata is properly replicated cluster-wide</w:t>
      </w:r>
    </w:p>
    <w:p w14:paraId="7CF983F6" w14:textId="77777777" w:rsidR="00225F17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Test 5: Leader-only operations work with automatic forwarding</w:t>
      </w:r>
    </w:p>
    <w:p w14:paraId="726E1C15" w14:textId="77777777" w:rsidR="00225F17" w:rsidRDefault="00000000">
      <w:r>
        <w:br w:type="page"/>
      </w:r>
    </w:p>
    <w:p w14:paraId="0538531C" w14:textId="77777777" w:rsidR="00225F17" w:rsidRDefault="00000000">
      <w:pPr>
        <w:pStyle w:val="Heading1"/>
      </w:pPr>
      <w:r>
        <w:lastRenderedPageBreak/>
        <w:t>2. Project Overview</w:t>
      </w:r>
    </w:p>
    <w:p w14:paraId="5CD907DA" w14:textId="77777777" w:rsidR="00225F17" w:rsidRDefault="00000000">
      <w:pPr>
        <w:spacing w:after="120"/>
      </w:pPr>
      <w:r>
        <w:t>This project implements two fundamental distributed consensus algorithms:</w:t>
      </w:r>
    </w:p>
    <w:p w14:paraId="0D0F1642" w14:textId="77777777" w:rsidR="00225F17" w:rsidRDefault="00000000">
      <w:pPr>
        <w:pStyle w:val="Heading2"/>
      </w:pPr>
      <w:r>
        <w:t>2.1 Two-Phase Commit (2PC)</w:t>
      </w:r>
    </w:p>
    <w:p w14:paraId="16D59036" w14:textId="77777777" w:rsidR="00225F17" w:rsidRDefault="00000000">
      <w:pPr>
        <w:spacing w:after="120"/>
      </w:pPr>
      <w:r>
        <w:t>Applied to a distributed alarm system to ensure atomic commitment of 'Add Alarm' operations across multiple microservices.</w:t>
      </w:r>
    </w:p>
    <w:p w14:paraId="1A0A1DDE" w14:textId="77777777" w:rsidR="00225F17" w:rsidRDefault="00000000">
      <w:pPr>
        <w:pStyle w:val="Heading2"/>
      </w:pPr>
      <w:r>
        <w:t>2.2 Raft Consensus Algorithm</w:t>
      </w:r>
    </w:p>
    <w:p w14:paraId="1128949C" w14:textId="77777777" w:rsidR="00225F17" w:rsidRDefault="00000000">
      <w:pPr>
        <w:spacing w:after="120"/>
      </w:pPr>
      <w:r>
        <w:t>Applied to a distributed polling/voting system to achieve fault-tolerant consensus through leader election, log replication, and consistent state management.</w:t>
      </w:r>
    </w:p>
    <w:p w14:paraId="5CD9D8AC" w14:textId="77777777" w:rsidR="00225F17" w:rsidRDefault="00000000">
      <w:pPr>
        <w:spacing w:after="60"/>
      </w:pPr>
      <w:r>
        <w:rPr>
          <w:b/>
          <w:bCs/>
        </w:rPr>
        <w:t>Both implementations use:</w:t>
      </w:r>
    </w:p>
    <w:p w14:paraId="2C5A1A93" w14:textId="77777777" w:rsidR="00225F1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gRPC</w:t>
      </w:r>
      <w:proofErr w:type="spellEnd"/>
      <w:r>
        <w:t xml:space="preserve"> for inter-process communication</w:t>
      </w:r>
    </w:p>
    <w:p w14:paraId="17BA35F2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Protocol Buffers</w:t>
      </w:r>
      <w:r>
        <w:t xml:space="preserve"> for message serialization</w:t>
      </w:r>
    </w:p>
    <w:p w14:paraId="0618007C" w14:textId="77777777" w:rsidR="00DF0A34" w:rsidRDefault="00000000" w:rsidP="00DF0A3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Docker Compose</w:t>
      </w:r>
      <w:r>
        <w:t xml:space="preserve"> for containerization and orchestration</w:t>
      </w:r>
    </w:p>
    <w:p w14:paraId="4EF3750B" w14:textId="77777777" w:rsidR="00DF0A34" w:rsidRDefault="00DF0A34" w:rsidP="00DF0A34">
      <w:pPr>
        <w:pStyle w:val="Heading1"/>
      </w:pPr>
    </w:p>
    <w:p w14:paraId="5864CC87" w14:textId="1C10E37A" w:rsidR="00225F17" w:rsidRDefault="00000000" w:rsidP="00DF0A34">
      <w:pPr>
        <w:pStyle w:val="Heading1"/>
      </w:pPr>
      <w:r>
        <w:t>3. Two-Phase Commit Implementation (Q1, Q2)</w:t>
      </w:r>
    </w:p>
    <w:p w14:paraId="2E07450A" w14:textId="77777777" w:rsidR="00225F17" w:rsidRDefault="00000000">
      <w:pPr>
        <w:pStyle w:val="Heading2"/>
      </w:pPr>
      <w:r>
        <w:t>3.1 Architecture</w:t>
      </w:r>
    </w:p>
    <w:p w14:paraId="67F05CFC" w14:textId="77777777" w:rsidR="00225F17" w:rsidRDefault="00000000">
      <w:pPr>
        <w:spacing w:after="60"/>
      </w:pPr>
      <w:r>
        <w:t>The 2PC implementation consists of six microservices:</w:t>
      </w:r>
    </w:p>
    <w:p w14:paraId="0B2C0CE9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 </w:t>
      </w:r>
      <w:r>
        <w:t xml:space="preserve">(Python, </w:t>
      </w:r>
      <w:proofErr w:type="spellStart"/>
      <w:r>
        <w:t>FastAPI</w:t>
      </w:r>
      <w:proofErr w:type="spellEnd"/>
      <w:r>
        <w:t>) - Port 8080, Web UI for alarm management</w:t>
      </w:r>
    </w:p>
    <w:p w14:paraId="33F8068F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Coordinator </w:t>
      </w:r>
      <w:r>
        <w:t xml:space="preserve">(Python, </w:t>
      </w:r>
      <w:proofErr w:type="spellStart"/>
      <w:r>
        <w:t>gRPC</w:t>
      </w:r>
      <w:proofErr w:type="spellEnd"/>
      <w:r>
        <w:t>) - Port 60050, Orchestrates 2PC protocol</w:t>
      </w:r>
    </w:p>
    <w:p w14:paraId="4D207377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Scheduler </w:t>
      </w:r>
      <w:r>
        <w:t>(Python + Node.js) - Ports 60052, 61052, Validates and schedules alarms</w:t>
      </w:r>
    </w:p>
    <w:p w14:paraId="70FA7C10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Accounts </w:t>
      </w:r>
      <w:r>
        <w:t>(Python + Node.js) - Ports 60053, 61053, Account validations</w:t>
      </w:r>
    </w:p>
    <w:p w14:paraId="547657DD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</w:t>
      </w:r>
      <w:r>
        <w:t xml:space="preserve">(Python, </w:t>
      </w:r>
      <w:proofErr w:type="spellStart"/>
      <w:r>
        <w:t>gRPC</w:t>
      </w:r>
      <w:proofErr w:type="spellEnd"/>
      <w:r>
        <w:t>) - Port 50051, Persistent alarm storage</w:t>
      </w:r>
    </w:p>
    <w:p w14:paraId="5B15A242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Notification </w:t>
      </w:r>
      <w:r>
        <w:t xml:space="preserve">(Python, </w:t>
      </w:r>
      <w:proofErr w:type="spellStart"/>
      <w:r>
        <w:t>gRPC</w:t>
      </w:r>
      <w:proofErr w:type="spellEnd"/>
      <w:r>
        <w:t>) - Handles alarm notifications</w:t>
      </w:r>
    </w:p>
    <w:p w14:paraId="67FEAA2C" w14:textId="77777777" w:rsidR="00225F17" w:rsidRDefault="00000000">
      <w:pPr>
        <w:pStyle w:val="Heading2"/>
      </w:pPr>
      <w:r>
        <w:t>3.2 Q1: Voting Phase Implementation</w:t>
      </w:r>
    </w:p>
    <w:p w14:paraId="2FD33EEA" w14:textId="77777777" w:rsidR="00225F17" w:rsidRDefault="00000000">
      <w:pPr>
        <w:pStyle w:val="Heading3"/>
      </w:pPr>
      <w:r>
        <w:t>Protocol Flow</w:t>
      </w:r>
    </w:p>
    <w:p w14:paraId="5621642F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Client submits </w:t>
      </w:r>
      <w:proofErr w:type="spellStart"/>
      <w:r>
        <w:t>AddAlarm</w:t>
      </w:r>
      <w:proofErr w:type="spellEnd"/>
      <w:r>
        <w:t xml:space="preserve"> request to API Gateway</w:t>
      </w:r>
    </w:p>
    <w:p w14:paraId="5A0D3C5C" w14:textId="77777777" w:rsidR="00225F17" w:rsidRDefault="00000000">
      <w:pPr>
        <w:pStyle w:val="ListParagraph"/>
        <w:numPr>
          <w:ilvl w:val="0"/>
          <w:numId w:val="2"/>
        </w:numPr>
      </w:pPr>
      <w:r>
        <w:t>API Gateway calls coordinator's AddAlarm2PC RPC</w:t>
      </w:r>
    </w:p>
    <w:p w14:paraId="48D174BB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Coordinator broadcasts </w:t>
      </w:r>
      <w:proofErr w:type="spellStart"/>
      <w:r>
        <w:t>VoteOnAddAlarm</w:t>
      </w:r>
      <w:proofErr w:type="spellEnd"/>
      <w:r>
        <w:t xml:space="preserve"> to all participants</w:t>
      </w:r>
    </w:p>
    <w:p w14:paraId="26780593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>Each participant validates, prepares, and responds with VOTE_COMMIT or VOTE_ABORT</w:t>
      </w:r>
    </w:p>
    <w:p w14:paraId="657A917F" w14:textId="77777777" w:rsidR="00225F17" w:rsidRDefault="00000000">
      <w:pPr>
        <w:pStyle w:val="Heading3"/>
      </w:pPr>
      <w:r>
        <w:t>Logging Format (Q2 Requirement)</w:t>
      </w:r>
    </w:p>
    <w:p w14:paraId="2A2C9EB6" w14:textId="77777777" w:rsidR="00225F17" w:rsidRDefault="00000000">
      <w:pPr>
        <w:pStyle w:val="CodeBlock"/>
      </w:pPr>
      <w:r>
        <w:t xml:space="preserve">Phase Voting of Node coordinator sends RPC </w:t>
      </w:r>
      <w:proofErr w:type="spellStart"/>
      <w:r>
        <w:t>VoteOnAddAlarm</w:t>
      </w:r>
      <w:proofErr w:type="spellEnd"/>
      <w:r>
        <w:t xml:space="preserve"> to Phase Voting of Node scheduler</w:t>
      </w:r>
    </w:p>
    <w:p w14:paraId="0CD18356" w14:textId="77777777" w:rsidR="00225F17" w:rsidRDefault="00000000">
      <w:pPr>
        <w:pStyle w:val="CodeBlock"/>
        <w:spacing w:after="120"/>
      </w:pPr>
      <w:r>
        <w:t xml:space="preserve">Phase Voting of Node coordinator sends RPC </w:t>
      </w:r>
      <w:proofErr w:type="spellStart"/>
      <w:r>
        <w:t>VoteOnAddAlarm</w:t>
      </w:r>
      <w:proofErr w:type="spellEnd"/>
      <w:r>
        <w:t xml:space="preserve"> to Phase Voting of Node accounts</w:t>
      </w:r>
    </w:p>
    <w:p w14:paraId="5CA83E33" w14:textId="77777777" w:rsidR="00225F17" w:rsidRDefault="00000000">
      <w:pPr>
        <w:pStyle w:val="Heading2"/>
      </w:pPr>
      <w:r>
        <w:t>3.3 Q2: Decision Phase Implementation</w:t>
      </w:r>
    </w:p>
    <w:p w14:paraId="3D672110" w14:textId="77777777" w:rsidR="00225F17" w:rsidRDefault="00000000">
      <w:pPr>
        <w:pStyle w:val="Heading3"/>
      </w:pPr>
      <w:r>
        <w:t>Protocol Flow</w:t>
      </w:r>
    </w:p>
    <w:p w14:paraId="386C4A4A" w14:textId="77777777" w:rsidR="00225F17" w:rsidRDefault="00000000">
      <w:pPr>
        <w:pStyle w:val="ListParagraph"/>
        <w:numPr>
          <w:ilvl w:val="0"/>
          <w:numId w:val="2"/>
        </w:numPr>
      </w:pPr>
      <w:proofErr w:type="gramStart"/>
      <w:r>
        <w:t>Coordinator makes</w:t>
      </w:r>
      <w:proofErr w:type="gramEnd"/>
      <w:r>
        <w:t xml:space="preserve"> global </w:t>
      </w:r>
      <w:proofErr w:type="gramStart"/>
      <w:r>
        <w:t>decision</w:t>
      </w:r>
      <w:proofErr w:type="gramEnd"/>
      <w:r>
        <w:t xml:space="preserve"> based on votes</w:t>
      </w:r>
    </w:p>
    <w:p w14:paraId="2D6ACCCE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Coordinator sends </w:t>
      </w:r>
      <w:proofErr w:type="spellStart"/>
      <w:r>
        <w:t>DecideOnAddAlarm</w:t>
      </w:r>
      <w:proofErr w:type="spellEnd"/>
      <w:r>
        <w:t xml:space="preserve"> to all participants</w:t>
      </w:r>
    </w:p>
    <w:p w14:paraId="753FBF18" w14:textId="77777777" w:rsidR="00225F17" w:rsidRDefault="00000000">
      <w:pPr>
        <w:pStyle w:val="ListParagraph"/>
        <w:numPr>
          <w:ilvl w:val="0"/>
          <w:numId w:val="2"/>
        </w:numPr>
      </w:pPr>
      <w:r>
        <w:t>Each participant commits or aborts prepared state</w:t>
      </w:r>
    </w:p>
    <w:p w14:paraId="2992E7C4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>Participants send acknowledgment back to coordinator</w:t>
      </w:r>
    </w:p>
    <w:p w14:paraId="2778DC3B" w14:textId="19830D8A" w:rsidR="00225F17" w:rsidRDefault="00225F17"/>
    <w:p w14:paraId="62A59B06" w14:textId="77777777" w:rsidR="00225F17" w:rsidRDefault="00000000">
      <w:pPr>
        <w:pStyle w:val="Heading1"/>
      </w:pPr>
      <w:r>
        <w:lastRenderedPageBreak/>
        <w:t>4. Raft Implementation (Q3, Q4)</w:t>
      </w:r>
    </w:p>
    <w:p w14:paraId="0639277D" w14:textId="77777777" w:rsidR="00225F17" w:rsidRDefault="00000000">
      <w:pPr>
        <w:pStyle w:val="Heading2"/>
      </w:pPr>
      <w:r>
        <w:t>4.1 Architecture</w:t>
      </w:r>
    </w:p>
    <w:p w14:paraId="59AC8A4D" w14:textId="77777777" w:rsidR="00225F17" w:rsidRDefault="00000000">
      <w:pPr>
        <w:pStyle w:val="Heading3"/>
      </w:pPr>
      <w:r>
        <w:t>Cluster Configuration</w:t>
      </w:r>
    </w:p>
    <w:p w14:paraId="4B428609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5-node Raft cluster</w:t>
      </w:r>
    </w:p>
    <w:p w14:paraId="521CEDD8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Heartbeat timeout: </w:t>
      </w:r>
      <w:r>
        <w:t>1 second</w:t>
      </w:r>
    </w:p>
    <w:p w14:paraId="3ADD6ADC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Election timeout: </w:t>
      </w:r>
      <w:r>
        <w:t>Randomized between 1.5-3.0 seconds</w:t>
      </w:r>
    </w:p>
    <w:p w14:paraId="5B594945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Ports: </w:t>
      </w:r>
      <w:r>
        <w:t>50051-50055 (one per node)</w:t>
      </w:r>
    </w:p>
    <w:p w14:paraId="0B5CC39F" w14:textId="77777777" w:rsidR="00225F17" w:rsidRDefault="00000000">
      <w:pPr>
        <w:pStyle w:val="Heading3"/>
      </w:pPr>
      <w:r>
        <w:t>Node States</w:t>
      </w:r>
    </w:p>
    <w:p w14:paraId="00C95F4A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FOLLOWER: </w:t>
      </w:r>
      <w:r>
        <w:t>Default state, responds to RPCs from leader and candidates</w:t>
      </w:r>
    </w:p>
    <w:p w14:paraId="48595A05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CANDIDATE: </w:t>
      </w:r>
      <w:r>
        <w:t>Initiates leader election when election timeout expires</w:t>
      </w:r>
    </w:p>
    <w:p w14:paraId="26DF5E3E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LEADER: </w:t>
      </w:r>
      <w:r>
        <w:t>Handles client requests, sends heartbeats, replicates log entries</w:t>
      </w:r>
    </w:p>
    <w:p w14:paraId="622F2918" w14:textId="77777777" w:rsidR="00225F17" w:rsidRDefault="00000000">
      <w:pPr>
        <w:pStyle w:val="Heading2"/>
      </w:pPr>
      <w:r>
        <w:t>4.2 Q3: Leader Election Implementation</w:t>
      </w:r>
    </w:p>
    <w:p w14:paraId="46485CE1" w14:textId="77777777" w:rsidR="00225F17" w:rsidRDefault="00000000">
      <w:pPr>
        <w:pStyle w:val="Heading3"/>
      </w:pPr>
      <w:r>
        <w:t>Election Process</w:t>
      </w:r>
    </w:p>
    <w:p w14:paraId="611FF170" w14:textId="77777777" w:rsidR="00225F17" w:rsidRDefault="00000000">
      <w:pPr>
        <w:pStyle w:val="ListParagraph"/>
        <w:numPr>
          <w:ilvl w:val="0"/>
          <w:numId w:val="2"/>
        </w:numPr>
      </w:pPr>
      <w:r>
        <w:t>All nodes start as FOLLOWERS with randomized election timeout</w:t>
      </w:r>
    </w:p>
    <w:p w14:paraId="217E3D64" w14:textId="77777777" w:rsidR="00225F17" w:rsidRDefault="00000000">
      <w:pPr>
        <w:pStyle w:val="ListParagraph"/>
        <w:numPr>
          <w:ilvl w:val="0"/>
          <w:numId w:val="2"/>
        </w:numPr>
      </w:pPr>
      <w:r>
        <w:t>Follower transitions to CANDIDATE when election timeout expires</w:t>
      </w:r>
    </w:p>
    <w:p w14:paraId="0305E7CB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Candidate increments term, votes for itself, sends </w:t>
      </w:r>
      <w:proofErr w:type="spellStart"/>
      <w:r>
        <w:t>RequestVote</w:t>
      </w:r>
      <w:proofErr w:type="spellEnd"/>
      <w:r>
        <w:t xml:space="preserve"> RPCs</w:t>
      </w:r>
    </w:p>
    <w:p w14:paraId="149A0EA5" w14:textId="77777777" w:rsidR="00225F17" w:rsidRDefault="00000000">
      <w:pPr>
        <w:pStyle w:val="ListParagraph"/>
        <w:numPr>
          <w:ilvl w:val="0"/>
          <w:numId w:val="2"/>
        </w:numPr>
      </w:pPr>
      <w:r>
        <w:t>Each node votes once per term (first-come-first-served)</w:t>
      </w:r>
    </w:p>
    <w:p w14:paraId="753096C0" w14:textId="77777777" w:rsidR="00225F17" w:rsidRDefault="00000000">
      <w:pPr>
        <w:pStyle w:val="ListParagraph"/>
        <w:numPr>
          <w:ilvl w:val="0"/>
          <w:numId w:val="2"/>
        </w:numPr>
      </w:pPr>
      <w:r>
        <w:t>Candidate becomes leader if it receives majority votes</w:t>
      </w:r>
    </w:p>
    <w:p w14:paraId="6414272E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New leader sends </w:t>
      </w:r>
      <w:proofErr w:type="spellStart"/>
      <w:r>
        <w:t>AppendEntries</w:t>
      </w:r>
      <w:proofErr w:type="spellEnd"/>
      <w:r>
        <w:t xml:space="preserve"> (heartbeat) to all followers</w:t>
      </w:r>
    </w:p>
    <w:p w14:paraId="742FEB0C" w14:textId="77777777" w:rsidR="00225F17" w:rsidRDefault="00000000">
      <w:pPr>
        <w:pStyle w:val="Heading3"/>
      </w:pPr>
      <w:r>
        <w:t>Logging Format (Q3 Requirement)</w:t>
      </w:r>
    </w:p>
    <w:p w14:paraId="6D59154E" w14:textId="77777777" w:rsidR="00225F17" w:rsidRDefault="00000000">
      <w:pPr>
        <w:pStyle w:val="CodeBlock"/>
      </w:pPr>
      <w:r>
        <w:t xml:space="preserve">Node 1 sends RPC </w:t>
      </w:r>
      <w:proofErr w:type="spellStart"/>
      <w:r>
        <w:t>RequestVote</w:t>
      </w:r>
      <w:proofErr w:type="spellEnd"/>
      <w:r>
        <w:t xml:space="preserve"> to Node 2</w:t>
      </w:r>
    </w:p>
    <w:p w14:paraId="0D934B66" w14:textId="77777777" w:rsidR="00225F17" w:rsidRDefault="00000000">
      <w:pPr>
        <w:pStyle w:val="CodeBlock"/>
        <w:spacing w:after="120"/>
      </w:pPr>
      <w:r>
        <w:t xml:space="preserve">Node 2 runs RPC </w:t>
      </w:r>
      <w:proofErr w:type="spellStart"/>
      <w:r>
        <w:t>RequestVote</w:t>
      </w:r>
      <w:proofErr w:type="spellEnd"/>
      <w:r>
        <w:t xml:space="preserve"> called by Node 1</w:t>
      </w:r>
    </w:p>
    <w:p w14:paraId="771D690F" w14:textId="77777777" w:rsidR="00225F17" w:rsidRDefault="00000000">
      <w:pPr>
        <w:pStyle w:val="Heading2"/>
      </w:pPr>
      <w:r>
        <w:t>4.3 Q4: Log Replication Implementation</w:t>
      </w:r>
    </w:p>
    <w:p w14:paraId="3E545C8F" w14:textId="77777777" w:rsidR="00225F17" w:rsidRDefault="00000000">
      <w:pPr>
        <w:pStyle w:val="Heading3"/>
      </w:pPr>
      <w:r>
        <w:t>Replication Process</w:t>
      </w:r>
    </w:p>
    <w:p w14:paraId="456FBA62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Client sends </w:t>
      </w:r>
      <w:proofErr w:type="gramStart"/>
      <w:r>
        <w:t>request</w:t>
      </w:r>
      <w:proofErr w:type="gramEnd"/>
      <w:r>
        <w:t xml:space="preserve"> to any </w:t>
      </w:r>
      <w:proofErr w:type="gramStart"/>
      <w:r>
        <w:t>node;</w:t>
      </w:r>
      <w:proofErr w:type="gramEnd"/>
      <w:r>
        <w:t xml:space="preserve"> follower forwards to leader</w:t>
      </w:r>
    </w:p>
    <w:p w14:paraId="6A4E12AC" w14:textId="77777777" w:rsidR="00225F17" w:rsidRDefault="00000000">
      <w:pPr>
        <w:pStyle w:val="ListParagraph"/>
        <w:numPr>
          <w:ilvl w:val="0"/>
          <w:numId w:val="2"/>
        </w:numPr>
      </w:pPr>
      <w:r>
        <w:t xml:space="preserve">Leader appends entry to log and sends </w:t>
      </w:r>
      <w:proofErr w:type="spellStart"/>
      <w:r>
        <w:t>AppendEntries</w:t>
      </w:r>
      <w:proofErr w:type="spellEnd"/>
      <w:r>
        <w:t xml:space="preserve"> RPC to followers</w:t>
      </w:r>
    </w:p>
    <w:p w14:paraId="502F3EDA" w14:textId="77777777" w:rsidR="00225F17" w:rsidRDefault="00000000">
      <w:pPr>
        <w:pStyle w:val="ListParagraph"/>
        <w:numPr>
          <w:ilvl w:val="0"/>
          <w:numId w:val="2"/>
        </w:numPr>
      </w:pPr>
      <w:r>
        <w:t>Follower copies entries to log and sends ACK to leader</w:t>
      </w:r>
    </w:p>
    <w:p w14:paraId="3F8B2064" w14:textId="77777777" w:rsidR="00225F17" w:rsidRDefault="00000000">
      <w:pPr>
        <w:pStyle w:val="ListParagraph"/>
        <w:numPr>
          <w:ilvl w:val="0"/>
          <w:numId w:val="2"/>
        </w:numPr>
      </w:pPr>
      <w:r>
        <w:t>Leader waits for majority acknowledgments and updates commit index</w:t>
      </w:r>
    </w:p>
    <w:p w14:paraId="57666515" w14:textId="77777777" w:rsidR="00225F17" w:rsidRDefault="00000000">
      <w:pPr>
        <w:pStyle w:val="ListParagraph"/>
        <w:numPr>
          <w:ilvl w:val="0"/>
          <w:numId w:val="2"/>
        </w:numPr>
      </w:pPr>
      <w:r>
        <w:t>Leader applies committed entries to state machine</w:t>
      </w:r>
    </w:p>
    <w:p w14:paraId="0E40BEC8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Followers receive commit index in next </w:t>
      </w:r>
      <w:proofErr w:type="spellStart"/>
      <w:r>
        <w:t>AppendEntries</w:t>
      </w:r>
      <w:proofErr w:type="spellEnd"/>
      <w:r>
        <w:t xml:space="preserve"> and apply entries</w:t>
      </w:r>
    </w:p>
    <w:p w14:paraId="64E3C490" w14:textId="77777777" w:rsidR="00225F17" w:rsidRDefault="00000000">
      <w:pPr>
        <w:pStyle w:val="Heading3"/>
      </w:pPr>
      <w:r>
        <w:t>Logging Format (Q4 Requirement)</w:t>
      </w:r>
    </w:p>
    <w:p w14:paraId="10F8B436" w14:textId="77777777" w:rsidR="00225F17" w:rsidRDefault="00000000">
      <w:pPr>
        <w:pStyle w:val="CodeBlock"/>
      </w:pPr>
      <w:r>
        <w:t xml:space="preserve">[Node 1] Q4 STEP 4: Follower copied 1 </w:t>
      </w:r>
      <w:proofErr w:type="gramStart"/>
      <w:r>
        <w:t>entries</w:t>
      </w:r>
      <w:proofErr w:type="gramEnd"/>
      <w:r>
        <w:t xml:space="preserve"> to log</w:t>
      </w:r>
    </w:p>
    <w:p w14:paraId="302644AC" w14:textId="77777777" w:rsidR="00225F17" w:rsidRDefault="00000000">
      <w:pPr>
        <w:pStyle w:val="CodeBlock"/>
      </w:pPr>
      <w:r>
        <w:t>[Node 1] Q4 STEP 5: Updated commit index c: 0 → 1</w:t>
      </w:r>
    </w:p>
    <w:p w14:paraId="6E2739FC" w14:textId="77777777" w:rsidR="002377BB" w:rsidRDefault="00000000" w:rsidP="002377BB">
      <w:pPr>
        <w:pStyle w:val="CodeBlock"/>
        <w:spacing w:after="120"/>
      </w:pPr>
      <w:r>
        <w:t>[Node 1] Q4 EXECUTE: Applied entry 1: CREATE_POLL</w:t>
      </w:r>
    </w:p>
    <w:p w14:paraId="7065B38F" w14:textId="15FB8B99" w:rsidR="00225F17" w:rsidRPr="002377BB" w:rsidRDefault="00000000" w:rsidP="002377BB">
      <w:pPr>
        <w:pStyle w:val="Heading1"/>
      </w:pPr>
      <w:r w:rsidRPr="002377BB">
        <w:t>5. Technologies Used</w:t>
      </w:r>
    </w:p>
    <w:p w14:paraId="08A67348" w14:textId="77777777" w:rsidR="00225F17" w:rsidRDefault="00000000">
      <w:pPr>
        <w:pStyle w:val="Heading2"/>
      </w:pPr>
      <w:r>
        <w:t>Programming Languages</w:t>
      </w:r>
    </w:p>
    <w:p w14:paraId="74A14E12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3.x: </w:t>
      </w:r>
      <w:r>
        <w:t>Main implementation language for both 2PC and Raft</w:t>
      </w:r>
    </w:p>
    <w:p w14:paraId="6B3CFC3A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Node.js: </w:t>
      </w:r>
      <w:r>
        <w:t>Decision phase implementation in 2PC</w:t>
      </w:r>
    </w:p>
    <w:p w14:paraId="1DA5284C" w14:textId="77777777" w:rsidR="00225F17" w:rsidRDefault="00000000">
      <w:pPr>
        <w:pStyle w:val="Heading2"/>
      </w:pPr>
      <w:r>
        <w:t>Frameworks and Libraries</w:t>
      </w:r>
    </w:p>
    <w:p w14:paraId="64079C63" w14:textId="77777777" w:rsidR="00225F1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: </w:t>
      </w:r>
      <w:r>
        <w:t>Remote procedure call framework</w:t>
      </w:r>
    </w:p>
    <w:p w14:paraId="13076553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 Buffers: </w:t>
      </w:r>
      <w:r>
        <w:t>Interface definition and serialization</w:t>
      </w:r>
    </w:p>
    <w:p w14:paraId="1DC6CF16" w14:textId="77777777" w:rsidR="00225F1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FastAPI</w:t>
      </w:r>
      <w:proofErr w:type="spellEnd"/>
      <w:r>
        <w:rPr>
          <w:b/>
          <w:bCs/>
        </w:rPr>
        <w:t xml:space="preserve">: </w:t>
      </w:r>
      <w:r>
        <w:t>Web framework for API Gateway (2PC)</w:t>
      </w:r>
    </w:p>
    <w:p w14:paraId="6F033FBA" w14:textId="77777777" w:rsidR="00225F17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Uvicorn</w:t>
      </w:r>
      <w:proofErr w:type="spellEnd"/>
      <w:r>
        <w:rPr>
          <w:b/>
          <w:bCs/>
        </w:rPr>
        <w:t xml:space="preserve">: </w:t>
      </w:r>
      <w:r>
        <w:t xml:space="preserve">ASGI server for </w:t>
      </w:r>
      <w:proofErr w:type="spellStart"/>
      <w:r>
        <w:t>FastAPI</w:t>
      </w:r>
      <w:proofErr w:type="spellEnd"/>
    </w:p>
    <w:p w14:paraId="6AB0C05F" w14:textId="77777777" w:rsidR="00225F17" w:rsidRDefault="00000000">
      <w:pPr>
        <w:pStyle w:val="Heading2"/>
      </w:pPr>
      <w:r>
        <w:t>Containerization</w:t>
      </w:r>
    </w:p>
    <w:p w14:paraId="19D0FBD1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Docker: </w:t>
      </w:r>
      <w:r>
        <w:t>Container runtime</w:t>
      </w:r>
    </w:p>
    <w:p w14:paraId="01594BB5" w14:textId="77777777" w:rsidR="00225F1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Docker Compose: </w:t>
      </w:r>
      <w:r>
        <w:t>Multi-container orchestration</w:t>
      </w:r>
    </w:p>
    <w:p w14:paraId="722D0FAE" w14:textId="77777777" w:rsidR="00106547" w:rsidRDefault="00106547" w:rsidP="002377BB">
      <w:pPr>
        <w:pStyle w:val="Heading1"/>
      </w:pPr>
    </w:p>
    <w:p w14:paraId="53F260BE" w14:textId="32D6B6BC" w:rsidR="00225F17" w:rsidRDefault="00000000" w:rsidP="002377BB">
      <w:pPr>
        <w:pStyle w:val="Heading1"/>
      </w:pPr>
      <w:r>
        <w:t>6. Challenges and Solutions</w:t>
      </w:r>
    </w:p>
    <w:p w14:paraId="14763424" w14:textId="77777777" w:rsidR="00225F17" w:rsidRDefault="00000000" w:rsidP="00AA6AD1">
      <w:pPr>
        <w:pStyle w:val="Heading2"/>
        <w:spacing w:line="360" w:lineRule="auto"/>
      </w:pPr>
      <w:r>
        <w:t>6.1 2PC Implementation Challenges</w:t>
      </w:r>
    </w:p>
    <w:p w14:paraId="15BAF7C3" w14:textId="77777777" w:rsidR="00225F17" w:rsidRDefault="00000000" w:rsidP="00AA6AD1">
      <w:pPr>
        <w:pStyle w:val="Heading3"/>
        <w:spacing w:line="360" w:lineRule="auto"/>
      </w:pPr>
      <w:r>
        <w:t>Challenge 1: Cross-Language Communication</w:t>
      </w:r>
    </w:p>
    <w:p w14:paraId="40BFAD89" w14:textId="77777777" w:rsidR="00225F17" w:rsidRDefault="00000000" w:rsidP="00AA6AD1">
      <w:pPr>
        <w:spacing w:line="360" w:lineRule="auto"/>
      </w:pPr>
      <w:r>
        <w:rPr>
          <w:b/>
          <w:bCs/>
        </w:rPr>
        <w:t xml:space="preserve">Problem: </w:t>
      </w:r>
      <w:r>
        <w:t>Vote phase (Python) and Decision phase (Node.js) on same node</w:t>
      </w:r>
    </w:p>
    <w:p w14:paraId="1471355E" w14:textId="77777777" w:rsidR="00225F17" w:rsidRDefault="00000000" w:rsidP="00AA6AD1">
      <w:pPr>
        <w:spacing w:after="120" w:line="360" w:lineRule="auto"/>
      </w:pPr>
      <w:r>
        <w:rPr>
          <w:b/>
          <w:bCs/>
        </w:rPr>
        <w:t xml:space="preserve">Solution: </w:t>
      </w:r>
      <w:r>
        <w:t xml:space="preserve">Used </w:t>
      </w:r>
      <w:proofErr w:type="spellStart"/>
      <w:r>
        <w:t>gRPC</w:t>
      </w:r>
      <w:proofErr w:type="spellEnd"/>
      <w:r>
        <w:t xml:space="preserve"> for intra-node communication with shared proto definitions</w:t>
      </w:r>
    </w:p>
    <w:p w14:paraId="56190D65" w14:textId="77777777" w:rsidR="00225F17" w:rsidRDefault="00000000" w:rsidP="00AA6AD1">
      <w:pPr>
        <w:pStyle w:val="Heading3"/>
        <w:spacing w:line="360" w:lineRule="auto"/>
      </w:pPr>
      <w:r>
        <w:t>Challenge 2: Prepared State Management</w:t>
      </w:r>
    </w:p>
    <w:p w14:paraId="1A23C904" w14:textId="77777777" w:rsidR="00225F17" w:rsidRDefault="00000000" w:rsidP="00AA6AD1">
      <w:pPr>
        <w:spacing w:line="360" w:lineRule="auto"/>
      </w:pPr>
      <w:r>
        <w:rPr>
          <w:b/>
          <w:bCs/>
        </w:rPr>
        <w:t xml:space="preserve">Problem: </w:t>
      </w:r>
      <w:r>
        <w:t>Maintaining prepared state between voting and decision</w:t>
      </w:r>
    </w:p>
    <w:p w14:paraId="69E35273" w14:textId="77777777" w:rsidR="00225F17" w:rsidRDefault="00000000" w:rsidP="00AA6AD1">
      <w:pPr>
        <w:spacing w:after="120" w:line="360" w:lineRule="auto"/>
      </w:pPr>
      <w:r>
        <w:rPr>
          <w:b/>
          <w:bCs/>
        </w:rPr>
        <w:t xml:space="preserve">Solution: </w:t>
      </w:r>
      <w:r>
        <w:t>Implemented in-memory prepared state storage with transaction IDs</w:t>
      </w:r>
    </w:p>
    <w:p w14:paraId="50DF083A" w14:textId="77777777" w:rsidR="00225F17" w:rsidRDefault="00000000" w:rsidP="00AA6AD1">
      <w:pPr>
        <w:pStyle w:val="Heading2"/>
        <w:spacing w:line="360" w:lineRule="auto"/>
      </w:pPr>
      <w:r>
        <w:t>6.2 Raft Implementation Challenges</w:t>
      </w:r>
    </w:p>
    <w:p w14:paraId="174B7BFA" w14:textId="77777777" w:rsidR="00225F17" w:rsidRDefault="00000000" w:rsidP="00AA6AD1">
      <w:pPr>
        <w:pStyle w:val="Heading3"/>
        <w:spacing w:line="360" w:lineRule="auto"/>
      </w:pPr>
      <w:r>
        <w:t>Challenge 1: Split Vote Prevention</w:t>
      </w:r>
    </w:p>
    <w:p w14:paraId="45DFF6AB" w14:textId="77777777" w:rsidR="00225F17" w:rsidRDefault="00000000" w:rsidP="00AA6AD1">
      <w:pPr>
        <w:spacing w:line="360" w:lineRule="auto"/>
      </w:pPr>
      <w:r>
        <w:rPr>
          <w:b/>
          <w:bCs/>
        </w:rPr>
        <w:t xml:space="preserve">Problem: </w:t>
      </w:r>
      <w:r>
        <w:t>Multiple candidates could split votes indefinitely</w:t>
      </w:r>
    </w:p>
    <w:p w14:paraId="3C06D796" w14:textId="77777777" w:rsidR="00225F17" w:rsidRDefault="00000000" w:rsidP="00AA6AD1">
      <w:pPr>
        <w:spacing w:after="120" w:line="360" w:lineRule="auto"/>
      </w:pPr>
      <w:r>
        <w:rPr>
          <w:b/>
          <w:bCs/>
        </w:rPr>
        <w:t xml:space="preserve">Solution: </w:t>
      </w:r>
      <w:r>
        <w:t>Implemented randomized election timeouts (1.5-3.0s)</w:t>
      </w:r>
    </w:p>
    <w:p w14:paraId="6D896AAF" w14:textId="77777777" w:rsidR="00225F17" w:rsidRDefault="00000000" w:rsidP="00AA6AD1">
      <w:pPr>
        <w:pStyle w:val="Heading3"/>
        <w:spacing w:line="360" w:lineRule="auto"/>
      </w:pPr>
      <w:r>
        <w:t>Challenge 2: Log Consistency</w:t>
      </w:r>
    </w:p>
    <w:p w14:paraId="4BCEA992" w14:textId="77777777" w:rsidR="00225F17" w:rsidRDefault="00000000" w:rsidP="00AA6AD1">
      <w:pPr>
        <w:spacing w:line="360" w:lineRule="auto"/>
      </w:pPr>
      <w:r>
        <w:rPr>
          <w:b/>
          <w:bCs/>
        </w:rPr>
        <w:t xml:space="preserve">Problem: </w:t>
      </w:r>
      <w:r>
        <w:t>Ensuring all nodes apply entries in same order</w:t>
      </w:r>
    </w:p>
    <w:p w14:paraId="524C1264" w14:textId="77777777" w:rsidR="00225F17" w:rsidRDefault="00000000" w:rsidP="00AA6AD1">
      <w:pPr>
        <w:spacing w:after="120" w:line="360" w:lineRule="auto"/>
      </w:pPr>
      <w:r>
        <w:rPr>
          <w:b/>
          <w:bCs/>
        </w:rPr>
        <w:t xml:space="preserve">Solution: </w:t>
      </w:r>
      <w:r>
        <w:t>Strict index-based log replication with term checking</w:t>
      </w:r>
    </w:p>
    <w:p w14:paraId="4B6A63B0" w14:textId="77777777" w:rsidR="00225F17" w:rsidRDefault="00000000" w:rsidP="00AA6AD1">
      <w:pPr>
        <w:pStyle w:val="Heading3"/>
        <w:spacing w:line="360" w:lineRule="auto"/>
      </w:pPr>
      <w:r>
        <w:t>Challenge 3: Request Forwarding</w:t>
      </w:r>
    </w:p>
    <w:p w14:paraId="4B7F3D37" w14:textId="77777777" w:rsidR="00225F17" w:rsidRDefault="00000000" w:rsidP="00AA6AD1">
      <w:pPr>
        <w:spacing w:line="360" w:lineRule="auto"/>
      </w:pPr>
      <w:r>
        <w:rPr>
          <w:b/>
          <w:bCs/>
        </w:rPr>
        <w:t xml:space="preserve">Problem: </w:t>
      </w:r>
      <w:r>
        <w:t>Clients contacting followers instead of leader</w:t>
      </w:r>
    </w:p>
    <w:p w14:paraId="6B5C3E7F" w14:textId="77777777" w:rsidR="00225F17" w:rsidRDefault="00000000" w:rsidP="00AA6AD1">
      <w:pPr>
        <w:spacing w:after="240" w:line="360" w:lineRule="auto"/>
      </w:pPr>
      <w:r>
        <w:rPr>
          <w:b/>
          <w:bCs/>
        </w:rPr>
        <w:t xml:space="preserve">Solution: </w:t>
      </w:r>
      <w:r>
        <w:t>Implemented automatic forwarding from follower to current leader</w:t>
      </w:r>
    </w:p>
    <w:p w14:paraId="183F7E97" w14:textId="77777777" w:rsidR="000D01B1" w:rsidRDefault="000D01B1" w:rsidP="0006581E">
      <w:pPr>
        <w:pStyle w:val="Heading1"/>
      </w:pPr>
    </w:p>
    <w:p w14:paraId="5945A938" w14:textId="0E957F40" w:rsidR="00225F17" w:rsidRDefault="00000000" w:rsidP="0006581E">
      <w:pPr>
        <w:pStyle w:val="Heading1"/>
      </w:pPr>
      <w:r>
        <w:t>7. Conclusion</w:t>
      </w:r>
    </w:p>
    <w:p w14:paraId="6079B949" w14:textId="77777777" w:rsidR="00225F17" w:rsidRDefault="00000000">
      <w:pPr>
        <w:spacing w:after="120"/>
      </w:pPr>
      <w:r>
        <w:t>This project successfully demonstrates the implementation of two fundamental distributed consensus algorithms.</w:t>
      </w:r>
    </w:p>
    <w:p w14:paraId="38C60D98" w14:textId="77777777" w:rsidR="00225F17" w:rsidRDefault="00000000">
      <w:pPr>
        <w:pStyle w:val="Heading2"/>
      </w:pPr>
      <w:r>
        <w:t>7.1 Two-Phase Commit (2PC) Achievements</w:t>
      </w:r>
    </w:p>
    <w:p w14:paraId="21046586" w14:textId="77777777" w:rsidR="00225F17" w:rsidRDefault="00000000">
      <w:pPr>
        <w:pStyle w:val="ListParagraph"/>
        <w:numPr>
          <w:ilvl w:val="0"/>
          <w:numId w:val="3"/>
        </w:numPr>
      </w:pPr>
      <w:r>
        <w:lastRenderedPageBreak/>
        <w:t>Implemented complete voting and decision phases</w:t>
      </w:r>
    </w:p>
    <w:p w14:paraId="40B78F56" w14:textId="77777777" w:rsidR="00225F17" w:rsidRDefault="00000000">
      <w:pPr>
        <w:pStyle w:val="ListParagraph"/>
        <w:numPr>
          <w:ilvl w:val="0"/>
          <w:numId w:val="3"/>
        </w:numPr>
      </w:pPr>
      <w:r>
        <w:t>Demonstrated both global commit and global abort scenarios</w:t>
      </w:r>
    </w:p>
    <w:p w14:paraId="5D029EEC" w14:textId="77777777" w:rsidR="00225F17" w:rsidRDefault="00000000">
      <w:pPr>
        <w:pStyle w:val="ListParagraph"/>
        <w:numPr>
          <w:ilvl w:val="0"/>
          <w:numId w:val="3"/>
        </w:numPr>
      </w:pPr>
      <w:r>
        <w:t>Successfully coordinated transactions across multiple microservices</w:t>
      </w:r>
    </w:p>
    <w:p w14:paraId="4897A4EB" w14:textId="77777777" w:rsidR="00225F17" w:rsidRDefault="00000000">
      <w:pPr>
        <w:pStyle w:val="ListParagraph"/>
        <w:numPr>
          <w:ilvl w:val="0"/>
          <w:numId w:val="3"/>
        </w:numPr>
      </w:pPr>
      <w:r>
        <w:t>Proper logging format for all RPC calls</w:t>
      </w:r>
    </w:p>
    <w:p w14:paraId="7C9E9566" w14:textId="77777777" w:rsidR="00225F17" w:rsidRDefault="00000000">
      <w:pPr>
        <w:pStyle w:val="ListParagraph"/>
        <w:numPr>
          <w:ilvl w:val="0"/>
          <w:numId w:val="3"/>
        </w:numPr>
        <w:spacing w:after="120"/>
      </w:pPr>
      <w:r>
        <w:t>Web UI for easy demonstration</w:t>
      </w:r>
    </w:p>
    <w:p w14:paraId="6AD65593" w14:textId="77777777" w:rsidR="00225F17" w:rsidRDefault="00000000">
      <w:pPr>
        <w:pStyle w:val="Heading2"/>
      </w:pPr>
      <w:r>
        <w:t>7.2 Raft Consensus Achievements</w:t>
      </w:r>
    </w:p>
    <w:p w14:paraId="3B9DDB6B" w14:textId="77777777" w:rsidR="00225F17" w:rsidRDefault="00000000">
      <w:pPr>
        <w:pStyle w:val="ListParagraph"/>
        <w:numPr>
          <w:ilvl w:val="0"/>
          <w:numId w:val="3"/>
        </w:numPr>
      </w:pPr>
      <w:r>
        <w:t>Implemented leader election with randomized timeouts</w:t>
      </w:r>
    </w:p>
    <w:p w14:paraId="31F76AD1" w14:textId="77777777" w:rsidR="00225F17" w:rsidRDefault="00000000">
      <w:pPr>
        <w:pStyle w:val="ListParagraph"/>
        <w:numPr>
          <w:ilvl w:val="0"/>
          <w:numId w:val="3"/>
        </w:numPr>
      </w:pPr>
      <w:r>
        <w:t>Implemented log replication with majority consensus</w:t>
      </w:r>
    </w:p>
    <w:p w14:paraId="7BC9B0AF" w14:textId="77777777" w:rsidR="00225F17" w:rsidRDefault="00000000">
      <w:pPr>
        <w:pStyle w:val="ListParagraph"/>
        <w:numPr>
          <w:ilvl w:val="0"/>
          <w:numId w:val="3"/>
        </w:numPr>
      </w:pPr>
      <w:r>
        <w:t>Demonstrated request forwarding from followers to leader</w:t>
      </w:r>
    </w:p>
    <w:p w14:paraId="038C24D6" w14:textId="77777777" w:rsidR="00225F17" w:rsidRDefault="00000000">
      <w:pPr>
        <w:pStyle w:val="ListParagraph"/>
        <w:numPr>
          <w:ilvl w:val="0"/>
          <w:numId w:val="3"/>
        </w:numPr>
      </w:pPr>
      <w:r>
        <w:t>Achieved consistent state across 5-node cluster</w:t>
      </w:r>
    </w:p>
    <w:p w14:paraId="326DD194" w14:textId="77777777" w:rsidR="00225F17" w:rsidRDefault="00000000">
      <w:pPr>
        <w:pStyle w:val="ListParagraph"/>
        <w:numPr>
          <w:ilvl w:val="0"/>
          <w:numId w:val="3"/>
        </w:numPr>
      </w:pPr>
      <w:r>
        <w:t>Comprehensive test suite with 5 different scenarios</w:t>
      </w:r>
    </w:p>
    <w:p w14:paraId="3A0DD835" w14:textId="77777777" w:rsidR="00225F17" w:rsidRDefault="00000000">
      <w:pPr>
        <w:pStyle w:val="ListParagraph"/>
        <w:numPr>
          <w:ilvl w:val="0"/>
          <w:numId w:val="3"/>
        </w:numPr>
        <w:spacing w:after="120"/>
      </w:pPr>
      <w:r>
        <w:t>Proper logging format for all RPC calls</w:t>
      </w:r>
    </w:p>
    <w:p w14:paraId="402C40FF" w14:textId="77777777" w:rsidR="00225F17" w:rsidRDefault="00000000">
      <w:pPr>
        <w:pStyle w:val="Heading2"/>
      </w:pPr>
      <w:r>
        <w:t>7.3 Key Takeaways</w:t>
      </w:r>
    </w:p>
    <w:p w14:paraId="7CC64502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Consensus is Hard: </w:t>
      </w:r>
      <w:r>
        <w:t>Both algorithms require careful handling of edge cases</w:t>
      </w:r>
    </w:p>
    <w:p w14:paraId="5D525DC7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is Critical: </w:t>
      </w:r>
      <w:r>
        <w:t>Comprehensive test cases are essential for validation</w:t>
      </w:r>
    </w:p>
    <w:p w14:paraId="3BE48578" w14:textId="77777777" w:rsidR="00225F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Logging is Essential: </w:t>
      </w:r>
      <w:r>
        <w:t>Detailed logging helps understand system behavior</w:t>
      </w:r>
    </w:p>
    <w:p w14:paraId="48E10ED5" w14:textId="77777777" w:rsidR="00225F1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 Simplifies Communication: </w:t>
      </w:r>
      <w:r>
        <w:t>Clean abstraction for distributed communication</w:t>
      </w:r>
    </w:p>
    <w:p w14:paraId="7D02CABB" w14:textId="77777777" w:rsidR="00225F1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Docker Enables Easy Deployment: </w:t>
      </w:r>
      <w:r>
        <w:t>Makes multi-node clusters easy to run locally</w:t>
      </w:r>
    </w:p>
    <w:p w14:paraId="1810C5E7" w14:textId="77777777" w:rsidR="00916286" w:rsidRDefault="00916286" w:rsidP="00B9777C">
      <w:pPr>
        <w:pStyle w:val="Heading1"/>
      </w:pPr>
    </w:p>
    <w:p w14:paraId="7B3003E5" w14:textId="73F4F966" w:rsidR="00225F17" w:rsidRDefault="00000000" w:rsidP="00B9777C">
      <w:pPr>
        <w:pStyle w:val="Heading1"/>
      </w:pPr>
      <w:r>
        <w:t>8. References</w:t>
      </w:r>
    </w:p>
    <w:p w14:paraId="7C125728" w14:textId="77777777" w:rsidR="00225F17" w:rsidRDefault="00000000">
      <w:pPr>
        <w:pStyle w:val="Heading2"/>
      </w:pPr>
      <w:r>
        <w:t>Base Implementations</w:t>
      </w:r>
    </w:p>
    <w:p w14:paraId="66A69A2E" w14:textId="77777777" w:rsidR="00225F17" w:rsidRDefault="00000000">
      <w:r>
        <w:t>1. Distributed Alarm System</w:t>
      </w:r>
    </w:p>
    <w:p w14:paraId="2075D245" w14:textId="77777777" w:rsidR="00225F17" w:rsidRDefault="00000000">
      <w:pPr>
        <w:spacing w:after="60"/>
        <w:ind w:left="360"/>
      </w:pPr>
      <w:r>
        <w:t>https://github.com/hoaihdinh/Distributed-Alarm-System/</w:t>
      </w:r>
    </w:p>
    <w:p w14:paraId="631068B2" w14:textId="77777777" w:rsidR="00225F17" w:rsidRDefault="00000000">
      <w:r>
        <w:t>2. Distributed Voting System</w:t>
      </w:r>
    </w:p>
    <w:p w14:paraId="078D6762" w14:textId="77777777" w:rsidR="00225F17" w:rsidRDefault="00000000">
      <w:pPr>
        <w:spacing w:after="120"/>
        <w:ind w:left="360"/>
      </w:pPr>
      <w:r>
        <w:t>https://github.com/CSE-5306-004-DISTRIBUTED-SYSTEMS/Project2</w:t>
      </w:r>
    </w:p>
    <w:p w14:paraId="297EC19D" w14:textId="77777777" w:rsidR="00D125C3" w:rsidRDefault="00D125C3">
      <w:pPr>
        <w:pStyle w:val="Heading2"/>
      </w:pPr>
    </w:p>
    <w:p w14:paraId="56C3D199" w14:textId="6ADFDF19" w:rsidR="00225F17" w:rsidRDefault="00000000">
      <w:pPr>
        <w:pStyle w:val="Heading2"/>
      </w:pPr>
      <w:r>
        <w:t>Technical Documentation</w:t>
      </w:r>
    </w:p>
    <w:p w14:paraId="314CC0DC" w14:textId="77777777" w:rsidR="00225F17" w:rsidRDefault="00000000">
      <w:r>
        <w:t>3. Raft Consensus Algorithm</w:t>
      </w:r>
    </w:p>
    <w:p w14:paraId="1762EE63" w14:textId="786F4BFB" w:rsidR="00732273" w:rsidRDefault="00000000" w:rsidP="00732273">
      <w:pPr>
        <w:ind w:left="360"/>
      </w:pPr>
      <w:r>
        <w:t xml:space="preserve">Website: </w:t>
      </w:r>
      <w:hyperlink r:id="rId14" w:history="1">
        <w:r w:rsidR="00732273" w:rsidRPr="002544BC">
          <w:rPr>
            <w:rStyle w:val="Hyperlink"/>
          </w:rPr>
          <w:t>https://ra</w:t>
        </w:r>
        <w:r w:rsidR="00732273" w:rsidRPr="002544BC">
          <w:rPr>
            <w:rStyle w:val="Hyperlink"/>
          </w:rPr>
          <w:t>f</w:t>
        </w:r>
        <w:r w:rsidR="00732273" w:rsidRPr="002544BC">
          <w:rPr>
            <w:rStyle w:val="Hyperlink"/>
          </w:rPr>
          <w:t>t.github.io/</w:t>
        </w:r>
      </w:hyperlink>
    </w:p>
    <w:p w14:paraId="626F10F2" w14:textId="77777777" w:rsidR="00732273" w:rsidRDefault="00732273" w:rsidP="00732273">
      <w:pPr>
        <w:ind w:left="360"/>
      </w:pPr>
    </w:p>
    <w:p w14:paraId="667E9B85" w14:textId="0FB9DAE1" w:rsidR="00225F17" w:rsidRDefault="00000000">
      <w:pPr>
        <w:spacing w:after="60"/>
        <w:ind w:left="360"/>
      </w:pPr>
      <w:r>
        <w:t xml:space="preserve">Paper: </w:t>
      </w:r>
      <w:hyperlink r:id="rId15" w:history="1">
        <w:r w:rsidR="00732273" w:rsidRPr="002544BC">
          <w:rPr>
            <w:rStyle w:val="Hyperlink"/>
          </w:rPr>
          <w:t>https://raft.github.io/raf</w:t>
        </w:r>
        <w:r w:rsidR="00732273" w:rsidRPr="002544BC">
          <w:rPr>
            <w:rStyle w:val="Hyperlink"/>
          </w:rPr>
          <w:t>t</w:t>
        </w:r>
        <w:r w:rsidR="00732273" w:rsidRPr="002544BC">
          <w:rPr>
            <w:rStyle w:val="Hyperlink"/>
          </w:rPr>
          <w:t>.pdf</w:t>
        </w:r>
      </w:hyperlink>
    </w:p>
    <w:p w14:paraId="71142998" w14:textId="77777777" w:rsidR="00732273" w:rsidRDefault="00732273">
      <w:pPr>
        <w:spacing w:after="60"/>
        <w:ind w:left="360"/>
      </w:pPr>
    </w:p>
    <w:p w14:paraId="2221235F" w14:textId="77777777" w:rsidR="00225F17" w:rsidRDefault="00000000">
      <w:r>
        <w:t xml:space="preserve">4. </w:t>
      </w:r>
      <w:proofErr w:type="spellStart"/>
      <w:r>
        <w:t>gRPC</w:t>
      </w:r>
      <w:proofErr w:type="spellEnd"/>
      <w:r>
        <w:t xml:space="preserve"> Documentation</w:t>
      </w:r>
    </w:p>
    <w:p w14:paraId="6C56B61F" w14:textId="6CA07FC1" w:rsidR="00225F17" w:rsidRDefault="00732273">
      <w:pPr>
        <w:spacing w:after="60"/>
        <w:ind w:left="360"/>
      </w:pPr>
      <w:hyperlink r:id="rId16" w:history="1">
        <w:r w:rsidRPr="002544BC">
          <w:rPr>
            <w:rStyle w:val="Hyperlink"/>
          </w:rPr>
          <w:t>https://grpc.io/docs/</w:t>
        </w:r>
      </w:hyperlink>
    </w:p>
    <w:p w14:paraId="43912845" w14:textId="77777777" w:rsidR="00732273" w:rsidRDefault="00732273">
      <w:pPr>
        <w:spacing w:after="60"/>
        <w:ind w:left="360"/>
      </w:pPr>
    </w:p>
    <w:p w14:paraId="5595AF75" w14:textId="77777777" w:rsidR="00225F17" w:rsidRDefault="00000000">
      <w:r>
        <w:t>5. Protocol Buffers Documentation</w:t>
      </w:r>
    </w:p>
    <w:p w14:paraId="6A79006E" w14:textId="1999EC5F" w:rsidR="00225F17" w:rsidRDefault="00732273">
      <w:pPr>
        <w:spacing w:after="60"/>
        <w:ind w:left="360"/>
      </w:pPr>
      <w:hyperlink r:id="rId17" w:history="1">
        <w:r w:rsidRPr="002544BC">
          <w:rPr>
            <w:rStyle w:val="Hyperlink"/>
          </w:rPr>
          <w:t>https://developers.google.com/protocol-buffers</w:t>
        </w:r>
      </w:hyperlink>
    </w:p>
    <w:p w14:paraId="7286BAFA" w14:textId="77777777" w:rsidR="00732273" w:rsidRDefault="00732273">
      <w:pPr>
        <w:spacing w:after="60"/>
        <w:ind w:left="360"/>
      </w:pPr>
    </w:p>
    <w:p w14:paraId="3F126F80" w14:textId="77777777" w:rsidR="00225F17" w:rsidRDefault="00000000">
      <w:r>
        <w:t>6. Docker Compose Documentation</w:t>
      </w:r>
    </w:p>
    <w:p w14:paraId="414C5EC9" w14:textId="09E8610B" w:rsidR="00225F17" w:rsidRDefault="00732273">
      <w:pPr>
        <w:spacing w:after="120"/>
        <w:ind w:left="360"/>
      </w:pPr>
      <w:hyperlink r:id="rId18" w:history="1">
        <w:r w:rsidRPr="002544BC">
          <w:rPr>
            <w:rStyle w:val="Hyperlink"/>
          </w:rPr>
          <w:t>https://docs.docker.com/compose/</w:t>
        </w:r>
      </w:hyperlink>
    </w:p>
    <w:p w14:paraId="35FEEE84" w14:textId="77777777" w:rsidR="00732273" w:rsidRDefault="00732273">
      <w:pPr>
        <w:spacing w:after="120"/>
        <w:ind w:left="360"/>
      </w:pPr>
    </w:p>
    <w:p w14:paraId="29DD2454" w14:textId="77777777" w:rsidR="00225F17" w:rsidRDefault="00000000">
      <w:pPr>
        <w:pStyle w:val="Heading2"/>
      </w:pPr>
      <w:r>
        <w:lastRenderedPageBreak/>
        <w:t>Academic Resources</w:t>
      </w:r>
    </w:p>
    <w:p w14:paraId="23C78628" w14:textId="77777777" w:rsidR="00225F17" w:rsidRDefault="00000000">
      <w:r>
        <w:t>7. Andrew S. Tanenbaum and Maarten Van Steen</w:t>
      </w:r>
    </w:p>
    <w:p w14:paraId="387265A1" w14:textId="77777777" w:rsidR="00225F17" w:rsidRDefault="00000000">
      <w:pPr>
        <w:ind w:left="360"/>
      </w:pPr>
      <w:r>
        <w:rPr>
          <w:i/>
          <w:iCs/>
        </w:rPr>
        <w:t>Distributed Systems: Principles and Paradigms</w:t>
      </w:r>
      <w:r>
        <w:t xml:space="preserve"> (4th Edition)</w:t>
      </w:r>
    </w:p>
    <w:p w14:paraId="17B194B4" w14:textId="77777777" w:rsidR="00225F17" w:rsidRDefault="00000000">
      <w:pPr>
        <w:spacing w:after="60"/>
        <w:ind w:left="360"/>
      </w:pPr>
      <w:r>
        <w:t>Chapter: Two-Phase Commit Protocol</w:t>
      </w:r>
    </w:p>
    <w:p w14:paraId="12A26E3F" w14:textId="77777777" w:rsidR="00225F17" w:rsidRDefault="00000000">
      <w:r>
        <w:t>8. Diego Ongaro and John Ousterhout</w:t>
      </w:r>
    </w:p>
    <w:p w14:paraId="7C6C2AD8" w14:textId="77777777" w:rsidR="00225F17" w:rsidRDefault="00000000">
      <w:pPr>
        <w:ind w:left="360"/>
      </w:pPr>
      <w:r>
        <w:rPr>
          <w:i/>
          <w:iCs/>
        </w:rPr>
        <w:t>In Search of an Understandable Consensus Algorithm</w:t>
      </w:r>
    </w:p>
    <w:p w14:paraId="5CB49701" w14:textId="77777777" w:rsidR="00225F17" w:rsidRDefault="00000000">
      <w:pPr>
        <w:spacing w:after="60"/>
        <w:ind w:left="360"/>
      </w:pPr>
      <w:r>
        <w:t>Stanford University, 2014</w:t>
      </w:r>
    </w:p>
    <w:p w14:paraId="1711E8D8" w14:textId="77777777" w:rsidR="00225F17" w:rsidRDefault="00000000">
      <w:r>
        <w:t>9. Wikipedia - Two-Phase Commit Protocol</w:t>
      </w:r>
    </w:p>
    <w:p w14:paraId="393DC8D9" w14:textId="69555E45" w:rsidR="00732273" w:rsidRDefault="00732273" w:rsidP="00732273">
      <w:pPr>
        <w:spacing w:after="60"/>
        <w:ind w:left="360"/>
      </w:pPr>
      <w:hyperlink r:id="rId19" w:history="1">
        <w:r w:rsidRPr="002544BC">
          <w:rPr>
            <w:rStyle w:val="Hyperlink"/>
          </w:rPr>
          <w:t>https://en.wikipedia.org/wiki/Two-phase</w:t>
        </w:r>
        <w:r w:rsidRPr="002544BC">
          <w:rPr>
            <w:rStyle w:val="Hyperlink"/>
          </w:rPr>
          <w:t>_</w:t>
        </w:r>
        <w:r w:rsidRPr="002544BC">
          <w:rPr>
            <w:rStyle w:val="Hyperlink"/>
          </w:rPr>
          <w:t>commit_protocol</w:t>
        </w:r>
      </w:hyperlink>
    </w:p>
    <w:p w14:paraId="178A54CE" w14:textId="77777777" w:rsidR="00225F17" w:rsidRDefault="00000000">
      <w:r>
        <w:t>10. Wikipedia - Raft (Algorithm)</w:t>
      </w:r>
    </w:p>
    <w:p w14:paraId="7FFADFBA" w14:textId="5665CCAB" w:rsidR="00732273" w:rsidRDefault="00732273" w:rsidP="00732273">
      <w:pPr>
        <w:spacing w:after="240"/>
        <w:ind w:left="360"/>
      </w:pPr>
      <w:hyperlink r:id="rId20" w:history="1">
        <w:r w:rsidRPr="002544BC">
          <w:rPr>
            <w:rStyle w:val="Hyperlink"/>
          </w:rPr>
          <w:t>https://en.wikipedia.org/w</w:t>
        </w:r>
        <w:r w:rsidRPr="002544BC">
          <w:rPr>
            <w:rStyle w:val="Hyperlink"/>
          </w:rPr>
          <w:t>i</w:t>
        </w:r>
        <w:r w:rsidRPr="002544BC">
          <w:rPr>
            <w:rStyle w:val="Hyperlink"/>
          </w:rPr>
          <w:t>ki/Raft_(algorithm)</w:t>
        </w:r>
      </w:hyperlink>
    </w:p>
    <w:p w14:paraId="269B908A" w14:textId="77777777" w:rsidR="0003436D" w:rsidRDefault="0003436D" w:rsidP="008770AF">
      <w:pPr>
        <w:rPr>
          <w:b/>
          <w:bCs/>
          <w:color w:val="000000"/>
          <w:sz w:val="28"/>
          <w:szCs w:val="28"/>
        </w:rPr>
      </w:pPr>
    </w:p>
    <w:p w14:paraId="089C4B9E" w14:textId="77777777" w:rsidR="0003436D" w:rsidRDefault="0003436D" w:rsidP="008770AF">
      <w:pPr>
        <w:rPr>
          <w:b/>
          <w:bCs/>
          <w:color w:val="000000"/>
          <w:sz w:val="28"/>
          <w:szCs w:val="28"/>
        </w:rPr>
      </w:pPr>
    </w:p>
    <w:p w14:paraId="3D4A0281" w14:textId="3904CF95" w:rsidR="008770AF" w:rsidRPr="008770AF" w:rsidRDefault="008770AF" w:rsidP="008770AF">
      <w:pPr>
        <w:rPr>
          <w:b/>
          <w:bCs/>
          <w:color w:val="000000"/>
          <w:sz w:val="28"/>
          <w:szCs w:val="28"/>
        </w:rPr>
      </w:pPr>
      <w:r w:rsidRPr="008770AF">
        <w:rPr>
          <w:b/>
          <w:bCs/>
          <w:color w:val="000000"/>
          <w:sz w:val="28"/>
          <w:szCs w:val="28"/>
        </w:rPr>
        <w:t xml:space="preserve">9. </w:t>
      </w:r>
      <w:r w:rsidRPr="008770AF">
        <w:rPr>
          <w:b/>
          <w:bCs/>
          <w:color w:val="000000"/>
          <w:sz w:val="28"/>
          <w:szCs w:val="28"/>
        </w:rPr>
        <w:t>Team Contributions</w:t>
      </w:r>
    </w:p>
    <w:p w14:paraId="022FF9C4" w14:textId="77777777" w:rsidR="008770AF" w:rsidRDefault="008770AF" w:rsidP="008770AF">
      <w:pPr>
        <w:spacing w:line="360" w:lineRule="auto"/>
      </w:pPr>
    </w:p>
    <w:p w14:paraId="5B4EF464" w14:textId="518BFB2E" w:rsidR="008770AF" w:rsidRPr="008770AF" w:rsidRDefault="008770AF" w:rsidP="008770AF">
      <w:pPr>
        <w:spacing w:line="360" w:lineRule="auto"/>
      </w:pPr>
      <w:r w:rsidRPr="008770AF">
        <w:t>Srinivasa Sai Abhijit Challapalli - 1002059486</w:t>
      </w:r>
    </w:p>
    <w:p w14:paraId="7F027EE2" w14:textId="77777777" w:rsidR="008770AF" w:rsidRPr="008770AF" w:rsidRDefault="008770AF" w:rsidP="008770AF">
      <w:pPr>
        <w:pStyle w:val="ListParagraph"/>
        <w:numPr>
          <w:ilvl w:val="0"/>
          <w:numId w:val="4"/>
        </w:numPr>
        <w:spacing w:line="360" w:lineRule="auto"/>
      </w:pPr>
      <w:r w:rsidRPr="008770AF">
        <w:t>Implemented complete 2PC algorithm (Q1, Q2)</w:t>
      </w:r>
    </w:p>
    <w:p w14:paraId="1DCAAD26" w14:textId="77777777" w:rsidR="008770AF" w:rsidRPr="008770AF" w:rsidRDefault="008770AF" w:rsidP="008770AF">
      <w:pPr>
        <w:pStyle w:val="ListParagraph"/>
        <w:numPr>
          <w:ilvl w:val="0"/>
          <w:numId w:val="4"/>
        </w:numPr>
        <w:spacing w:line="360" w:lineRule="auto"/>
      </w:pPr>
      <w:r w:rsidRPr="008770AF">
        <w:t>Voting phase and decision phase implementation</w:t>
      </w:r>
    </w:p>
    <w:p w14:paraId="036146D4" w14:textId="77777777" w:rsidR="008770AF" w:rsidRPr="008770AF" w:rsidRDefault="008770AF" w:rsidP="008770AF">
      <w:pPr>
        <w:pStyle w:val="ListParagraph"/>
        <w:numPr>
          <w:ilvl w:val="0"/>
          <w:numId w:val="4"/>
        </w:numPr>
        <w:spacing w:line="360" w:lineRule="auto"/>
      </w:pPr>
      <w:r w:rsidRPr="008770AF">
        <w:t>Microservice architecture design</w:t>
      </w:r>
    </w:p>
    <w:p w14:paraId="45E6D316" w14:textId="77777777" w:rsidR="008770AF" w:rsidRDefault="008770AF" w:rsidP="008770AF">
      <w:pPr>
        <w:pStyle w:val="ListParagraph"/>
        <w:numPr>
          <w:ilvl w:val="0"/>
          <w:numId w:val="4"/>
        </w:numPr>
        <w:spacing w:line="360" w:lineRule="auto"/>
      </w:pPr>
      <w:r w:rsidRPr="008770AF">
        <w:t>2PC documentation and testing</w:t>
      </w:r>
    </w:p>
    <w:p w14:paraId="032A3909" w14:textId="77777777" w:rsidR="008770AF" w:rsidRPr="008770AF" w:rsidRDefault="008770AF" w:rsidP="008770AF">
      <w:pPr>
        <w:ind w:left="360"/>
      </w:pPr>
    </w:p>
    <w:p w14:paraId="23DF95C3" w14:textId="77777777" w:rsidR="008770AF" w:rsidRDefault="008770AF" w:rsidP="008770AF">
      <w:pPr>
        <w:spacing w:line="360" w:lineRule="auto"/>
      </w:pPr>
    </w:p>
    <w:p w14:paraId="1E043748" w14:textId="77777777" w:rsidR="008770AF" w:rsidRDefault="008770AF" w:rsidP="008770AF">
      <w:pPr>
        <w:spacing w:line="360" w:lineRule="auto"/>
      </w:pPr>
    </w:p>
    <w:p w14:paraId="433CC2F1" w14:textId="53812F66" w:rsidR="008770AF" w:rsidRPr="008770AF" w:rsidRDefault="008770AF" w:rsidP="008770AF">
      <w:pPr>
        <w:spacing w:line="360" w:lineRule="auto"/>
      </w:pPr>
      <w:r w:rsidRPr="008770AF">
        <w:t>Namburi Chaitanya Krishna - 1002232417</w:t>
      </w:r>
    </w:p>
    <w:p w14:paraId="0D0F6A20" w14:textId="77777777" w:rsidR="008770AF" w:rsidRPr="008770AF" w:rsidRDefault="008770AF" w:rsidP="008770AF">
      <w:pPr>
        <w:pStyle w:val="ListParagraph"/>
        <w:numPr>
          <w:ilvl w:val="0"/>
          <w:numId w:val="5"/>
        </w:numPr>
        <w:spacing w:line="360" w:lineRule="auto"/>
      </w:pPr>
      <w:r w:rsidRPr="008770AF">
        <w:t>Implemented complete Raft algorithm (Q3, Q4, Q5)</w:t>
      </w:r>
    </w:p>
    <w:p w14:paraId="2367078C" w14:textId="77777777" w:rsidR="008770AF" w:rsidRPr="008770AF" w:rsidRDefault="008770AF" w:rsidP="008770AF">
      <w:pPr>
        <w:pStyle w:val="ListParagraph"/>
        <w:numPr>
          <w:ilvl w:val="0"/>
          <w:numId w:val="5"/>
        </w:numPr>
        <w:spacing w:line="360" w:lineRule="auto"/>
      </w:pPr>
      <w:r w:rsidRPr="008770AF">
        <w:t>Leader election and log replication</w:t>
      </w:r>
    </w:p>
    <w:p w14:paraId="429948FF" w14:textId="77777777" w:rsidR="008770AF" w:rsidRPr="008770AF" w:rsidRDefault="008770AF" w:rsidP="008770AF">
      <w:pPr>
        <w:pStyle w:val="ListParagraph"/>
        <w:numPr>
          <w:ilvl w:val="0"/>
          <w:numId w:val="5"/>
        </w:numPr>
        <w:spacing w:line="360" w:lineRule="auto"/>
      </w:pPr>
      <w:r w:rsidRPr="008770AF">
        <w:t>Comprehensive test suite (5 scenarios)</w:t>
      </w:r>
    </w:p>
    <w:p w14:paraId="78B4C1C3" w14:textId="0D922EE3" w:rsidR="00225F17" w:rsidRDefault="008770AF" w:rsidP="008770AF">
      <w:pPr>
        <w:pStyle w:val="ListParagraph"/>
        <w:numPr>
          <w:ilvl w:val="0"/>
          <w:numId w:val="5"/>
        </w:numPr>
      </w:pPr>
      <w:r w:rsidRPr="008770AF">
        <w:t>Raft documentation and testing</w:t>
      </w:r>
    </w:p>
    <w:sectPr w:rsidR="00225F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3B7B" w14:textId="77777777" w:rsidR="00A45B83" w:rsidRDefault="00A45B83" w:rsidP="00341999">
      <w:r>
        <w:separator/>
      </w:r>
    </w:p>
  </w:endnote>
  <w:endnote w:type="continuationSeparator" w:id="0">
    <w:p w14:paraId="191B71E8" w14:textId="77777777" w:rsidR="00A45B83" w:rsidRDefault="00A45B83" w:rsidP="00341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5FB2" w14:textId="77777777" w:rsidR="00A45B83" w:rsidRDefault="00A45B83" w:rsidP="00341999">
      <w:r>
        <w:separator/>
      </w:r>
    </w:p>
  </w:footnote>
  <w:footnote w:type="continuationSeparator" w:id="0">
    <w:p w14:paraId="5C7A56BB" w14:textId="77777777" w:rsidR="00A45B83" w:rsidRDefault="00A45B83" w:rsidP="00341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C30"/>
    <w:multiLevelType w:val="hybridMultilevel"/>
    <w:tmpl w:val="A088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2F49"/>
    <w:multiLevelType w:val="hybridMultilevel"/>
    <w:tmpl w:val="97528A72"/>
    <w:lvl w:ilvl="0" w:tplc="A75E2B42">
      <w:start w:val="1"/>
      <w:numFmt w:val="bullet"/>
      <w:lvlText w:val="•"/>
      <w:lvlJc w:val="left"/>
      <w:pPr>
        <w:ind w:left="720" w:hanging="360"/>
      </w:pPr>
    </w:lvl>
    <w:lvl w:ilvl="1" w:tplc="E500ADFA">
      <w:numFmt w:val="decimal"/>
      <w:lvlText w:val=""/>
      <w:lvlJc w:val="left"/>
    </w:lvl>
    <w:lvl w:ilvl="2" w:tplc="ED509D4E">
      <w:numFmt w:val="decimal"/>
      <w:lvlText w:val=""/>
      <w:lvlJc w:val="left"/>
    </w:lvl>
    <w:lvl w:ilvl="3" w:tplc="5FDCFF62">
      <w:numFmt w:val="decimal"/>
      <w:lvlText w:val=""/>
      <w:lvlJc w:val="left"/>
    </w:lvl>
    <w:lvl w:ilvl="4" w:tplc="D786B116">
      <w:numFmt w:val="decimal"/>
      <w:lvlText w:val=""/>
      <w:lvlJc w:val="left"/>
    </w:lvl>
    <w:lvl w:ilvl="5" w:tplc="36D62BB2">
      <w:numFmt w:val="decimal"/>
      <w:lvlText w:val=""/>
      <w:lvlJc w:val="left"/>
    </w:lvl>
    <w:lvl w:ilvl="6" w:tplc="ABEE58F2">
      <w:numFmt w:val="decimal"/>
      <w:lvlText w:val=""/>
      <w:lvlJc w:val="left"/>
    </w:lvl>
    <w:lvl w:ilvl="7" w:tplc="CAA6BC08">
      <w:numFmt w:val="decimal"/>
      <w:lvlText w:val=""/>
      <w:lvlJc w:val="left"/>
    </w:lvl>
    <w:lvl w:ilvl="8" w:tplc="0F209AB6">
      <w:numFmt w:val="decimal"/>
      <w:lvlText w:val=""/>
      <w:lvlJc w:val="left"/>
    </w:lvl>
  </w:abstractNum>
  <w:abstractNum w:abstractNumId="2" w15:restartNumberingAfterBreak="0">
    <w:nsid w:val="4F064EAF"/>
    <w:multiLevelType w:val="hybridMultilevel"/>
    <w:tmpl w:val="C3DEA300"/>
    <w:lvl w:ilvl="0" w:tplc="B37AC30C">
      <w:start w:val="1"/>
      <w:numFmt w:val="bullet"/>
      <w:lvlText w:val="✓"/>
      <w:lvlJc w:val="left"/>
      <w:pPr>
        <w:ind w:left="720" w:hanging="360"/>
      </w:pPr>
    </w:lvl>
    <w:lvl w:ilvl="1" w:tplc="5CB292A0">
      <w:numFmt w:val="decimal"/>
      <w:lvlText w:val=""/>
      <w:lvlJc w:val="left"/>
    </w:lvl>
    <w:lvl w:ilvl="2" w:tplc="78E68588">
      <w:numFmt w:val="decimal"/>
      <w:lvlText w:val=""/>
      <w:lvlJc w:val="left"/>
    </w:lvl>
    <w:lvl w:ilvl="3" w:tplc="3492247E">
      <w:numFmt w:val="decimal"/>
      <w:lvlText w:val=""/>
      <w:lvlJc w:val="left"/>
    </w:lvl>
    <w:lvl w:ilvl="4" w:tplc="705256A0">
      <w:numFmt w:val="decimal"/>
      <w:lvlText w:val=""/>
      <w:lvlJc w:val="left"/>
    </w:lvl>
    <w:lvl w:ilvl="5" w:tplc="98267138">
      <w:numFmt w:val="decimal"/>
      <w:lvlText w:val=""/>
      <w:lvlJc w:val="left"/>
    </w:lvl>
    <w:lvl w:ilvl="6" w:tplc="FB463E0A">
      <w:numFmt w:val="decimal"/>
      <w:lvlText w:val=""/>
      <w:lvlJc w:val="left"/>
    </w:lvl>
    <w:lvl w:ilvl="7" w:tplc="587863DE">
      <w:numFmt w:val="decimal"/>
      <w:lvlText w:val=""/>
      <w:lvlJc w:val="left"/>
    </w:lvl>
    <w:lvl w:ilvl="8" w:tplc="9F46BF9C">
      <w:numFmt w:val="decimal"/>
      <w:lvlText w:val=""/>
      <w:lvlJc w:val="left"/>
    </w:lvl>
  </w:abstractNum>
  <w:abstractNum w:abstractNumId="3" w15:restartNumberingAfterBreak="0">
    <w:nsid w:val="56E66AC5"/>
    <w:multiLevelType w:val="hybridMultilevel"/>
    <w:tmpl w:val="85D85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0E"/>
    <w:multiLevelType w:val="hybridMultilevel"/>
    <w:tmpl w:val="566AB30E"/>
    <w:lvl w:ilvl="0" w:tplc="C8D08300">
      <w:start w:val="1"/>
      <w:numFmt w:val="bullet"/>
      <w:lvlText w:val="●"/>
      <w:lvlJc w:val="left"/>
      <w:pPr>
        <w:ind w:left="720" w:hanging="360"/>
      </w:pPr>
    </w:lvl>
    <w:lvl w:ilvl="1" w:tplc="165E7304">
      <w:start w:val="1"/>
      <w:numFmt w:val="bullet"/>
      <w:lvlText w:val="○"/>
      <w:lvlJc w:val="left"/>
      <w:pPr>
        <w:ind w:left="1440" w:hanging="360"/>
      </w:pPr>
    </w:lvl>
    <w:lvl w:ilvl="2" w:tplc="DE68E52C">
      <w:start w:val="1"/>
      <w:numFmt w:val="bullet"/>
      <w:lvlText w:val="■"/>
      <w:lvlJc w:val="left"/>
      <w:pPr>
        <w:ind w:left="2160" w:hanging="360"/>
      </w:pPr>
    </w:lvl>
    <w:lvl w:ilvl="3" w:tplc="6BAAE7AA">
      <w:start w:val="1"/>
      <w:numFmt w:val="bullet"/>
      <w:lvlText w:val="●"/>
      <w:lvlJc w:val="left"/>
      <w:pPr>
        <w:ind w:left="2880" w:hanging="360"/>
      </w:pPr>
    </w:lvl>
    <w:lvl w:ilvl="4" w:tplc="1FC410A2">
      <w:start w:val="1"/>
      <w:numFmt w:val="bullet"/>
      <w:lvlText w:val="○"/>
      <w:lvlJc w:val="left"/>
      <w:pPr>
        <w:ind w:left="3600" w:hanging="360"/>
      </w:pPr>
    </w:lvl>
    <w:lvl w:ilvl="5" w:tplc="8D44EBBC">
      <w:start w:val="1"/>
      <w:numFmt w:val="bullet"/>
      <w:lvlText w:val="■"/>
      <w:lvlJc w:val="left"/>
      <w:pPr>
        <w:ind w:left="4320" w:hanging="360"/>
      </w:pPr>
    </w:lvl>
    <w:lvl w:ilvl="6" w:tplc="2BC0AFB6">
      <w:start w:val="1"/>
      <w:numFmt w:val="bullet"/>
      <w:lvlText w:val="●"/>
      <w:lvlJc w:val="left"/>
      <w:pPr>
        <w:ind w:left="5040" w:hanging="360"/>
      </w:pPr>
    </w:lvl>
    <w:lvl w:ilvl="7" w:tplc="4C28FD78">
      <w:start w:val="1"/>
      <w:numFmt w:val="bullet"/>
      <w:lvlText w:val="●"/>
      <w:lvlJc w:val="left"/>
      <w:pPr>
        <w:ind w:left="5760" w:hanging="360"/>
      </w:pPr>
    </w:lvl>
    <w:lvl w:ilvl="8" w:tplc="77F676F2">
      <w:start w:val="1"/>
      <w:numFmt w:val="bullet"/>
      <w:lvlText w:val="●"/>
      <w:lvlJc w:val="left"/>
      <w:pPr>
        <w:ind w:left="6480" w:hanging="360"/>
      </w:pPr>
    </w:lvl>
  </w:abstractNum>
  <w:num w:numId="1" w16cid:durableId="1862669575">
    <w:abstractNumId w:val="4"/>
    <w:lvlOverride w:ilvl="0">
      <w:startOverride w:val="1"/>
    </w:lvlOverride>
  </w:num>
  <w:num w:numId="2" w16cid:durableId="583732667">
    <w:abstractNumId w:val="1"/>
    <w:lvlOverride w:ilvl="0">
      <w:startOverride w:val="1"/>
    </w:lvlOverride>
  </w:num>
  <w:num w:numId="3" w16cid:durableId="1719666438">
    <w:abstractNumId w:val="2"/>
    <w:lvlOverride w:ilvl="0">
      <w:startOverride w:val="1"/>
    </w:lvlOverride>
  </w:num>
  <w:num w:numId="4" w16cid:durableId="859512877">
    <w:abstractNumId w:val="0"/>
  </w:num>
  <w:num w:numId="5" w16cid:durableId="622931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17"/>
    <w:rsid w:val="00013451"/>
    <w:rsid w:val="00014C1C"/>
    <w:rsid w:val="0003436D"/>
    <w:rsid w:val="0004000A"/>
    <w:rsid w:val="0006581E"/>
    <w:rsid w:val="00071BC6"/>
    <w:rsid w:val="000D01B1"/>
    <w:rsid w:val="00106547"/>
    <w:rsid w:val="00206112"/>
    <w:rsid w:val="00225F17"/>
    <w:rsid w:val="002377BB"/>
    <w:rsid w:val="00237C41"/>
    <w:rsid w:val="00341999"/>
    <w:rsid w:val="003976DF"/>
    <w:rsid w:val="003D1DFC"/>
    <w:rsid w:val="004C5CDA"/>
    <w:rsid w:val="006B3AB2"/>
    <w:rsid w:val="006E17F8"/>
    <w:rsid w:val="00732273"/>
    <w:rsid w:val="0085646A"/>
    <w:rsid w:val="008770AF"/>
    <w:rsid w:val="00916286"/>
    <w:rsid w:val="00A45B83"/>
    <w:rsid w:val="00AA6AD1"/>
    <w:rsid w:val="00B9777C"/>
    <w:rsid w:val="00BE2689"/>
    <w:rsid w:val="00D125C3"/>
    <w:rsid w:val="00DF0A34"/>
    <w:rsid w:val="00EA6E1E"/>
    <w:rsid w:val="00FA4E50"/>
    <w:rsid w:val="00FC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D2F6"/>
  <w15:docId w15:val="{64ABDCA7-2BAD-D841-B654-0077BE5A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60" w:after="60"/>
      <w:ind w:left="360"/>
    </w:pPr>
    <w:rPr>
      <w:rFonts w:ascii="Courier New" w:eastAsia="Courier New" w:hAnsi="Courier New" w:cs="Courier New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19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999"/>
  </w:style>
  <w:style w:type="paragraph" w:styleId="Footer">
    <w:name w:val="footer"/>
    <w:basedOn w:val="Normal"/>
    <w:link w:val="FooterChar"/>
    <w:uiPriority w:val="99"/>
    <w:unhideWhenUsed/>
    <w:rsid w:val="003419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999"/>
  </w:style>
  <w:style w:type="character" w:styleId="UnresolvedMention">
    <w:name w:val="Unresolved Mention"/>
    <w:basedOn w:val="DefaultParagraphFont"/>
    <w:uiPriority w:val="99"/>
    <w:semiHidden/>
    <w:unhideWhenUsed/>
    <w:rsid w:val="003D1D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2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docker.com/compos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bhijitChallapalli/CSE-5306-DS-PA3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evelopers.google.com/protocol-buff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rpc.io/docs/" TargetMode="External"/><Relationship Id="rId20" Type="http://schemas.openxmlformats.org/officeDocument/2006/relationships/hyperlink" Target="https://en.wikipedia.org/wiki/Raft_(algorithm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raft.github.io/raft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Two-phase_commit_protoco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raft.github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1762</Words>
  <Characters>10046</Characters>
  <Application>Microsoft Office Word</Application>
  <DocSecurity>0</DocSecurity>
  <Lines>83</Lines>
  <Paragraphs>23</Paragraphs>
  <ScaleCrop>false</ScaleCrop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Challapalli, Abhijit</cp:lastModifiedBy>
  <cp:revision>30</cp:revision>
  <dcterms:created xsi:type="dcterms:W3CDTF">2025-11-24T03:49:00Z</dcterms:created>
  <dcterms:modified xsi:type="dcterms:W3CDTF">2025-11-24T04:13:00Z</dcterms:modified>
</cp:coreProperties>
</file>