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68185" w14:textId="226DE3AE" w:rsidR="005B4C84" w:rsidRDefault="005B4C84">
      <w:pPr>
        <w:rPr>
          <w:lang w:val="en-US"/>
        </w:rPr>
      </w:pPr>
      <w:r>
        <w:rPr>
          <w:lang w:val="en-US"/>
        </w:rPr>
        <w:t xml:space="preserve">We need to install WSL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subsystem to run airflow in windows.</w:t>
      </w:r>
    </w:p>
    <w:p w14:paraId="43E3480B" w14:textId="1EA9554D" w:rsidR="005B4C84" w:rsidRDefault="005B4C84">
      <w:pPr>
        <w:rPr>
          <w:lang w:val="en-US"/>
        </w:rPr>
      </w:pPr>
      <w:proofErr w:type="spellStart"/>
      <w:r>
        <w:rPr>
          <w:lang w:val="en-US"/>
        </w:rPr>
        <w:t>wsl</w:t>
      </w:r>
      <w:proofErr w:type="spellEnd"/>
      <w:r>
        <w:rPr>
          <w:lang w:val="en-US"/>
        </w:rPr>
        <w:t xml:space="preserve"> –install in command prompt running as administrator to install it.</w:t>
      </w:r>
    </w:p>
    <w:p w14:paraId="27A1B9D8" w14:textId="60AFD8F4" w:rsidR="00B51529" w:rsidRDefault="00B51529">
      <w:pPr>
        <w:rPr>
          <w:lang w:val="en-US"/>
        </w:rPr>
      </w:pPr>
      <w:r>
        <w:rPr>
          <w:lang w:val="en-US"/>
        </w:rPr>
        <w:t xml:space="preserve">Check for different </w:t>
      </w:r>
      <w:proofErr w:type="spellStart"/>
      <w:r>
        <w:rPr>
          <w:lang w:val="en-US"/>
        </w:rPr>
        <w:t>wsl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subsytems</w:t>
      </w:r>
      <w:proofErr w:type="spellEnd"/>
      <w:r>
        <w:rPr>
          <w:lang w:val="en-US"/>
        </w:rPr>
        <w:t xml:space="preserve"> in your windows</w:t>
      </w:r>
    </w:p>
    <w:p w14:paraId="3B4261B6" w14:textId="78949A60" w:rsidR="00B51529" w:rsidRDefault="00B51529">
      <w:pPr>
        <w:rPr>
          <w:lang w:val="en-US"/>
        </w:rPr>
      </w:pPr>
      <w:proofErr w:type="spellStart"/>
      <w:r>
        <w:rPr>
          <w:lang w:val="en-US"/>
        </w:rPr>
        <w:t>wsl</w:t>
      </w:r>
      <w:proofErr w:type="spellEnd"/>
      <w:r>
        <w:rPr>
          <w:lang w:val="en-US"/>
        </w:rPr>
        <w:t xml:space="preserve"> --list --verbose </w:t>
      </w:r>
    </w:p>
    <w:p w14:paraId="3624A8FA" w14:textId="5E4653E0" w:rsidR="00B51529" w:rsidRDefault="00B51529">
      <w:pPr>
        <w:rPr>
          <w:lang w:val="en-US"/>
        </w:rPr>
      </w:pPr>
      <w:r>
        <w:rPr>
          <w:lang w:val="en-US"/>
        </w:rPr>
        <w:t>Now install ubuntu by running a terminal as administrator</w:t>
      </w:r>
    </w:p>
    <w:p w14:paraId="3D0FD11E" w14:textId="161EF5C0" w:rsidR="00B51529" w:rsidRDefault="00B51529">
      <w:pPr>
        <w:rPr>
          <w:lang w:val="en-US"/>
        </w:rPr>
      </w:pPr>
      <w:proofErr w:type="spellStart"/>
      <w:r w:rsidRPr="00B51529">
        <w:rPr>
          <w:lang w:val="en-US"/>
        </w:rPr>
        <w:t>wsl</w:t>
      </w:r>
      <w:proofErr w:type="spellEnd"/>
      <w:r w:rsidRPr="00B51529">
        <w:rPr>
          <w:lang w:val="en-US"/>
        </w:rPr>
        <w:t xml:space="preserve"> --install -d Ubuntu</w:t>
      </w:r>
    </w:p>
    <w:p w14:paraId="7B14C145" w14:textId="51B02076" w:rsidR="00D8145C" w:rsidRDefault="00D8145C">
      <w:pPr>
        <w:rPr>
          <w:lang w:val="en-US"/>
        </w:rPr>
      </w:pPr>
      <w:r>
        <w:rPr>
          <w:lang w:val="en-US"/>
        </w:rPr>
        <w:t xml:space="preserve">Now Open VS code and press </w:t>
      </w:r>
      <w:proofErr w:type="spellStart"/>
      <w:r>
        <w:rPr>
          <w:lang w:val="en-US"/>
        </w:rPr>
        <w:t>Crtl</w:t>
      </w:r>
      <w:proofErr w:type="spellEnd"/>
      <w:r>
        <w:rPr>
          <w:lang w:val="en-US"/>
        </w:rPr>
        <w:t xml:space="preserve"> + shift + P and open the WSL: connect using USL using Distro and select Ubuntu</w:t>
      </w:r>
    </w:p>
    <w:p w14:paraId="284276D8" w14:textId="4C9F13D5" w:rsidR="00D8145C" w:rsidRDefault="00D8145C">
      <w:pPr>
        <w:rPr>
          <w:lang w:val="en-US"/>
        </w:rPr>
      </w:pPr>
      <w:r w:rsidRPr="00D8145C">
        <w:rPr>
          <w:lang w:val="en-US"/>
        </w:rPr>
        <w:drawing>
          <wp:inline distT="0" distB="0" distL="0" distR="0" wp14:anchorId="0DC8BE47" wp14:editId="07FA3EF1">
            <wp:extent cx="5731510" cy="1467485"/>
            <wp:effectExtent l="0" t="0" r="0" b="0"/>
            <wp:docPr id="1248103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038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48BF" w14:textId="59AA8316" w:rsidR="00D8145C" w:rsidRDefault="00D8145C">
      <w:pPr>
        <w:rPr>
          <w:lang w:val="en-US"/>
        </w:rPr>
      </w:pPr>
      <w:r>
        <w:rPr>
          <w:lang w:val="en-US"/>
        </w:rPr>
        <w:t xml:space="preserve">Now clone the repository that we created for the project using </w:t>
      </w:r>
      <w:r w:rsidR="009A6047">
        <w:rPr>
          <w:lang w:val="en-US"/>
        </w:rPr>
        <w:t xml:space="preserve">clone the </w:t>
      </w:r>
      <w:proofErr w:type="spellStart"/>
      <w:r w:rsidR="009A6047">
        <w:rPr>
          <w:lang w:val="en-US"/>
        </w:rPr>
        <w:t>github</w:t>
      </w:r>
      <w:proofErr w:type="spellEnd"/>
      <w:r w:rsidR="009A6047">
        <w:rPr>
          <w:lang w:val="en-US"/>
        </w:rPr>
        <w:t xml:space="preserve"> repository or create files by files</w:t>
      </w:r>
    </w:p>
    <w:p w14:paraId="5E19F24A" w14:textId="7A4640C6" w:rsidR="009A6047" w:rsidRDefault="009A6047">
      <w:pPr>
        <w:rPr>
          <w:lang w:val="en-US"/>
        </w:rPr>
      </w:pPr>
      <w:r>
        <w:rPr>
          <w:lang w:val="en-US"/>
        </w:rPr>
        <w:t>Create a new virtual environment by first installing python and pip</w:t>
      </w:r>
    </w:p>
    <w:p w14:paraId="435875D4" w14:textId="77777777" w:rsidR="009A6047" w:rsidRDefault="009A6047" w:rsidP="009A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A60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9A60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python3 python3-pip</w:t>
      </w:r>
    </w:p>
    <w:p w14:paraId="6D1E0A8C" w14:textId="77777777" w:rsidR="009A6047" w:rsidRDefault="009A6047" w:rsidP="009A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F9DE65" w14:textId="334E99F8" w:rsidR="006354F4" w:rsidRDefault="006354F4" w:rsidP="009A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Install </w:t>
      </w:r>
      <w:r>
        <w:t>Python 3 and the Python 3 virtual environment package (</w:t>
      </w:r>
      <w:r>
        <w:rPr>
          <w:rStyle w:val="HTMLCode"/>
          <w:rFonts w:eastAsiaTheme="majorEastAsia"/>
        </w:rPr>
        <w:t>python3-venv</w:t>
      </w:r>
      <w:r>
        <w:t>) on a Debian-based Linux system (such as Ubuntu).</w:t>
      </w:r>
    </w:p>
    <w:p w14:paraId="5D5F52AE" w14:textId="2FC100D1" w:rsidR="006354F4" w:rsidRDefault="006354F4" w:rsidP="009A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354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6354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python3 python3-venv</w:t>
      </w:r>
    </w:p>
    <w:p w14:paraId="0493CAB5" w14:textId="77777777" w:rsidR="006354F4" w:rsidRDefault="006354F4" w:rsidP="009A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44BE8A" w14:textId="3F61A849" w:rsidR="006354F4" w:rsidRDefault="006354F4" w:rsidP="009A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the virtual environment</w:t>
      </w:r>
    </w:p>
    <w:p w14:paraId="1D7AD7CE" w14:textId="77777777" w:rsidR="006354F4" w:rsidRDefault="006354F4" w:rsidP="009A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5BC9FE" w14:textId="7D463794" w:rsidR="006354F4" w:rsidRDefault="006354F4" w:rsidP="009A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Python3 -m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</w:p>
    <w:p w14:paraId="6C12DBE0" w14:textId="77777777" w:rsidR="006354F4" w:rsidRDefault="006354F4" w:rsidP="009A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029459" w14:textId="77777777" w:rsidR="006354F4" w:rsidRDefault="006354F4" w:rsidP="009A60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To activate the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</w:p>
    <w:p w14:paraId="2BFCC158" w14:textId="77777777" w:rsidR="006354F4" w:rsidRDefault="006354F4" w:rsidP="009A604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Source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/bin/activate</w:t>
      </w:r>
    </w:p>
    <w:p w14:paraId="2E9671FA" w14:textId="22A758F5" w:rsidR="009A6047" w:rsidRPr="009A6047" w:rsidRDefault="009A6047" w:rsidP="009A60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0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Install Apache Airflow</w:t>
      </w:r>
    </w:p>
    <w:p w14:paraId="4E5C41ED" w14:textId="77777777" w:rsidR="009A6047" w:rsidRPr="009A6047" w:rsidRDefault="009A6047" w:rsidP="009A6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0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9A60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apache</w:t>
      </w:r>
      <w:proofErr w:type="spellEnd"/>
      <w:r w:rsidRPr="009A60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-airflow</w:t>
      </w:r>
    </w:p>
    <w:p w14:paraId="137A34F9" w14:textId="77777777" w:rsidR="009A6047" w:rsidRDefault="009A6047">
      <w:pPr>
        <w:rPr>
          <w:lang w:val="en-US"/>
        </w:rPr>
      </w:pPr>
    </w:p>
    <w:p w14:paraId="66F21EBA" w14:textId="1194E4F9" w:rsidR="009A6047" w:rsidRDefault="009A6047">
      <w:pPr>
        <w:rPr>
          <w:lang w:val="en-US"/>
        </w:rPr>
      </w:pPr>
      <w:r>
        <w:rPr>
          <w:lang w:val="en-US"/>
        </w:rPr>
        <w:t xml:space="preserve">Create the requirements.txt file </w:t>
      </w:r>
    </w:p>
    <w:p w14:paraId="3E7EC3B4" w14:textId="0732218A" w:rsidR="009A6047" w:rsidRPr="005B4C84" w:rsidRDefault="009A6047">
      <w:pPr>
        <w:rPr>
          <w:lang w:val="en-US"/>
        </w:rPr>
      </w:pPr>
      <w:r w:rsidRPr="009A6047">
        <w:rPr>
          <w:lang w:val="en-US"/>
        </w:rPr>
        <w:t>pip freeze &gt; requirements.txt</w:t>
      </w:r>
    </w:p>
    <w:sectPr w:rsidR="009A6047" w:rsidRPr="005B4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63F3F"/>
    <w:multiLevelType w:val="multilevel"/>
    <w:tmpl w:val="47CC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928B5"/>
    <w:multiLevelType w:val="multilevel"/>
    <w:tmpl w:val="C586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723029">
    <w:abstractNumId w:val="1"/>
  </w:num>
  <w:num w:numId="2" w16cid:durableId="178148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7DE"/>
    <w:rsid w:val="00392199"/>
    <w:rsid w:val="005B4C84"/>
    <w:rsid w:val="006354F4"/>
    <w:rsid w:val="00752F6D"/>
    <w:rsid w:val="009A6047"/>
    <w:rsid w:val="00A425EF"/>
    <w:rsid w:val="00B51529"/>
    <w:rsid w:val="00CA37DE"/>
    <w:rsid w:val="00D8145C"/>
    <w:rsid w:val="00F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44E1"/>
  <w15:docId w15:val="{1C18EA4D-FF42-4FA6-813B-FCA59770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3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7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60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047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60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Nelson</dc:creator>
  <cp:keywords/>
  <dc:description/>
  <cp:lastModifiedBy>Joseph, Nelson</cp:lastModifiedBy>
  <cp:revision>3</cp:revision>
  <dcterms:created xsi:type="dcterms:W3CDTF">2024-06-18T18:49:00Z</dcterms:created>
  <dcterms:modified xsi:type="dcterms:W3CDTF">2024-06-18T20:19:00Z</dcterms:modified>
</cp:coreProperties>
</file>