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05693" w14:textId="77777777" w:rsidR="00BE10EB" w:rsidRPr="00BE10EB" w:rsidRDefault="00BE10EB" w:rsidP="00BE10EB">
      <w:pPr>
        <w:rPr>
          <w:b/>
          <w:bCs/>
          <w:sz w:val="32"/>
          <w:szCs w:val="32"/>
        </w:rPr>
      </w:pPr>
      <w:r w:rsidRPr="00BE10EB">
        <w:rPr>
          <w:b/>
          <w:bCs/>
          <w:sz w:val="32"/>
          <w:szCs w:val="32"/>
        </w:rPr>
        <w:t>TEST PLAN DOCUMENT</w:t>
      </w:r>
    </w:p>
    <w:p w14:paraId="66B628D5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1. 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2762"/>
      </w:tblGrid>
      <w:tr w:rsidR="00BE10EB" w:rsidRPr="00BE10EB" w14:paraId="5CACCB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494EB7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5DAC6F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Details</w:t>
            </w:r>
          </w:p>
        </w:tc>
      </w:tr>
      <w:tr w:rsidR="00BE10EB" w:rsidRPr="00BE10EB" w14:paraId="29936C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13817D" w14:textId="77777777" w:rsidR="00BE10EB" w:rsidRPr="00BE10EB" w:rsidRDefault="00BE10EB" w:rsidP="00BE10EB">
            <w:r w:rsidRPr="00BE10EB">
              <w:t>Project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5B8894" w14:textId="77777777" w:rsidR="00BE10EB" w:rsidRPr="00BE10EB" w:rsidRDefault="00BE10EB" w:rsidP="00BE10EB">
            <w:r w:rsidRPr="00BE10EB">
              <w:t>Demo Web Shop</w:t>
            </w:r>
          </w:p>
        </w:tc>
      </w:tr>
      <w:tr w:rsidR="00BE10EB" w:rsidRPr="00BE10EB" w14:paraId="0B7B59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B4A46A" w14:textId="77777777" w:rsidR="00BE10EB" w:rsidRPr="00BE10EB" w:rsidRDefault="00BE10EB" w:rsidP="00BE10EB">
            <w:r w:rsidRPr="00BE10EB">
              <w:t>Application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143D2B" w14:textId="77777777" w:rsidR="00BE10EB" w:rsidRPr="00BE10EB" w:rsidRDefault="00BE10EB" w:rsidP="00BE10EB">
            <w:r w:rsidRPr="00BE10EB">
              <w:t>Tricentis Demo Web Shop</w:t>
            </w:r>
          </w:p>
        </w:tc>
      </w:tr>
      <w:tr w:rsidR="00BE10EB" w:rsidRPr="00BE10EB" w14:paraId="540657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1673BF" w14:textId="77777777" w:rsidR="00BE10EB" w:rsidRPr="00BE10EB" w:rsidRDefault="00BE10EB" w:rsidP="00BE10EB">
            <w:r w:rsidRPr="00BE10EB">
              <w:t>Document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63216D" w14:textId="77777777" w:rsidR="00BE10EB" w:rsidRPr="00BE10EB" w:rsidRDefault="00BE10EB" w:rsidP="00BE10EB">
            <w:r w:rsidRPr="00BE10EB">
              <w:t>Test Plan</w:t>
            </w:r>
          </w:p>
        </w:tc>
      </w:tr>
      <w:tr w:rsidR="00BE10EB" w:rsidRPr="00BE10EB" w14:paraId="147FB9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66CB6E" w14:textId="77777777" w:rsidR="00BE10EB" w:rsidRPr="00BE10EB" w:rsidRDefault="00BE10EB" w:rsidP="00BE10EB">
            <w:r w:rsidRPr="00BE10EB">
              <w:t>Document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96E945" w14:textId="77777777" w:rsidR="00BE10EB" w:rsidRPr="00BE10EB" w:rsidRDefault="00BE10EB" w:rsidP="00BE10EB">
            <w:r w:rsidRPr="00BE10EB">
              <w:t>TP-DWS-001</w:t>
            </w:r>
          </w:p>
        </w:tc>
      </w:tr>
      <w:tr w:rsidR="00BE10EB" w:rsidRPr="00BE10EB" w14:paraId="5E21FB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F3E85C" w14:textId="77777777" w:rsidR="00BE10EB" w:rsidRPr="00BE10EB" w:rsidRDefault="00BE10EB" w:rsidP="00BE10EB">
            <w:r w:rsidRPr="00BE10EB">
              <w:t>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25C5CC" w14:textId="77777777" w:rsidR="00BE10EB" w:rsidRPr="00BE10EB" w:rsidRDefault="00BE10EB" w:rsidP="00BE10EB">
            <w:r w:rsidRPr="00BE10EB">
              <w:t>1.0</w:t>
            </w:r>
          </w:p>
        </w:tc>
      </w:tr>
      <w:tr w:rsidR="00BE10EB" w:rsidRPr="00BE10EB" w14:paraId="211DAD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C10126" w14:textId="77777777" w:rsidR="00BE10EB" w:rsidRPr="00BE10EB" w:rsidRDefault="00BE10EB" w:rsidP="00BE10EB">
            <w:r w:rsidRPr="00BE10EB"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55FED2" w14:textId="77777777" w:rsidR="00BE10EB" w:rsidRPr="00BE10EB" w:rsidRDefault="00BE10EB" w:rsidP="00BE10EB">
            <w:r w:rsidRPr="00BE10EB">
              <w:t>02-09-2026</w:t>
            </w:r>
          </w:p>
        </w:tc>
      </w:tr>
      <w:tr w:rsidR="00BE10EB" w:rsidRPr="00BE10EB" w14:paraId="0BB779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8F7737" w14:textId="77777777" w:rsidR="00BE10EB" w:rsidRPr="00BE10EB" w:rsidRDefault="00BE10EB" w:rsidP="00BE10EB">
            <w:r w:rsidRPr="00BE10EB">
              <w:t>Prepared By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DD2A95" w14:textId="77777777" w:rsidR="00BE10EB" w:rsidRPr="00BE10EB" w:rsidRDefault="00BE10EB" w:rsidP="00BE10EB">
            <w:r w:rsidRPr="00BE10EB">
              <w:t>QA Lead</w:t>
            </w:r>
          </w:p>
        </w:tc>
      </w:tr>
      <w:tr w:rsidR="00BE10EB" w:rsidRPr="00BE10EB" w14:paraId="6933A4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B97E79" w14:textId="77777777" w:rsidR="00BE10EB" w:rsidRPr="00BE10EB" w:rsidRDefault="00BE10EB" w:rsidP="00BE10EB">
            <w:r w:rsidRPr="00BE10EB">
              <w:t>Reviewed By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35ACD2" w14:textId="77777777" w:rsidR="00BE10EB" w:rsidRPr="00BE10EB" w:rsidRDefault="00BE10EB" w:rsidP="00BE10EB">
            <w:r w:rsidRPr="00BE10EB">
              <w:t>Test Manager</w:t>
            </w:r>
          </w:p>
        </w:tc>
      </w:tr>
      <w:tr w:rsidR="00BE10EB" w:rsidRPr="00BE10EB" w14:paraId="3BC50A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4D80A8" w14:textId="77777777" w:rsidR="00BE10EB" w:rsidRPr="00BE10EB" w:rsidRDefault="00BE10EB" w:rsidP="00BE10EB">
            <w:r w:rsidRPr="00BE10EB">
              <w:t>Approved By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4DABD0" w14:textId="77777777" w:rsidR="00BE10EB" w:rsidRPr="00BE10EB" w:rsidRDefault="00BE10EB" w:rsidP="00BE10EB">
            <w:r w:rsidRPr="00BE10EB">
              <w:t>Project Manager</w:t>
            </w:r>
          </w:p>
        </w:tc>
      </w:tr>
      <w:tr w:rsidR="00BE10EB" w:rsidRPr="00BE10EB" w14:paraId="7901E4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410110" w14:textId="77777777" w:rsidR="00BE10EB" w:rsidRPr="00BE10EB" w:rsidRDefault="00BE10EB" w:rsidP="00BE10EB">
            <w:r w:rsidRPr="00BE10EB">
              <w:t>Document 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D289EC" w14:textId="77777777" w:rsidR="00BE10EB" w:rsidRPr="00BE10EB" w:rsidRDefault="00BE10EB" w:rsidP="00BE10EB">
            <w:r w:rsidRPr="00BE10EB">
              <w:t>Draft</w:t>
            </w:r>
          </w:p>
        </w:tc>
      </w:tr>
    </w:tbl>
    <w:p w14:paraId="58AE6E54" w14:textId="77777777" w:rsidR="00BE10EB" w:rsidRPr="00BE10EB" w:rsidRDefault="007437E8" w:rsidP="00BE10EB">
      <w:r>
        <w:pict w14:anchorId="497B67D6">
          <v:rect id="_x0000_i1025" style="width:0;height:1.5pt" o:hralign="center" o:hrstd="t" o:hr="t" fillcolor="#a0a0a0" stroked="f"/>
        </w:pict>
      </w:r>
    </w:p>
    <w:p w14:paraId="36CB703F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2. Document 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1279"/>
        <w:gridCol w:w="961"/>
        <w:gridCol w:w="2515"/>
        <w:gridCol w:w="1451"/>
        <w:gridCol w:w="1785"/>
      </w:tblGrid>
      <w:tr w:rsidR="00BE10EB" w:rsidRPr="00BE10EB" w14:paraId="11CAD1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9DF1A9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4CB2E5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77AE25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Author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6088B3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Description of Change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690AE6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Reviewer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D40B85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Approval</w:t>
            </w:r>
          </w:p>
        </w:tc>
      </w:tr>
      <w:tr w:rsidR="00BE10EB" w:rsidRPr="00BE10EB" w14:paraId="7CCE86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DF48EA" w14:textId="77777777" w:rsidR="00BE10EB" w:rsidRPr="00BE10EB" w:rsidRDefault="00BE10EB" w:rsidP="00BE10EB">
            <w:r w:rsidRPr="00BE10EB">
              <w:t>1.0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FD0FA1" w14:textId="77777777" w:rsidR="00BE10EB" w:rsidRPr="00BE10EB" w:rsidRDefault="00BE10EB" w:rsidP="00BE10EB">
            <w:r w:rsidRPr="00BE10EB">
              <w:t>02-09-2026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4D4610" w14:textId="77777777" w:rsidR="00BE10EB" w:rsidRPr="00BE10EB" w:rsidRDefault="00BE10EB" w:rsidP="00BE10EB">
            <w:r w:rsidRPr="00BE10EB">
              <w:t>QA Lead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85C4F5" w14:textId="77777777" w:rsidR="00BE10EB" w:rsidRPr="00BE10EB" w:rsidRDefault="00BE10EB" w:rsidP="00BE10EB">
            <w:r w:rsidRPr="00BE10EB">
              <w:t>Initial 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E1A91E" w14:textId="77777777" w:rsidR="00BE10EB" w:rsidRPr="00BE10EB" w:rsidRDefault="00BE10EB" w:rsidP="00BE10EB">
            <w:r w:rsidRPr="00BE10EB">
              <w:t>Test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21D3FF" w14:textId="77777777" w:rsidR="00BE10EB" w:rsidRPr="00BE10EB" w:rsidRDefault="00BE10EB" w:rsidP="00BE10EB">
            <w:r w:rsidRPr="00BE10EB">
              <w:t>Project Manager</w:t>
            </w:r>
          </w:p>
        </w:tc>
      </w:tr>
      <w:tr w:rsidR="00BE10EB" w:rsidRPr="00BE10EB" w14:paraId="39A2B0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1AE8CC" w14:textId="77777777" w:rsidR="00BE10EB" w:rsidRPr="00BE10EB" w:rsidRDefault="00BE10EB" w:rsidP="00BE10EB">
            <w:r w:rsidRPr="00BE10EB">
              <w:t>1.1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61A4AA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F6DD55" w14:textId="77777777" w:rsidR="00BE10EB" w:rsidRPr="00BE10EB" w:rsidRDefault="00BE10EB" w:rsidP="00BE10EB">
            <w:r w:rsidRPr="00BE10EB">
              <w:t>QA Lead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95DBF8" w14:textId="77777777" w:rsidR="00BE10EB" w:rsidRPr="00BE10EB" w:rsidRDefault="00BE10EB" w:rsidP="00BE10EB">
            <w:r w:rsidRPr="00BE10EB">
              <w:t>Future Updates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24ADFC" w14:textId="77777777" w:rsidR="00BE10EB" w:rsidRPr="00BE10EB" w:rsidRDefault="00BE10EB" w:rsidP="00BE10EB">
            <w:r w:rsidRPr="00BE10EB">
              <w:t>Test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335DCF" w14:textId="77777777" w:rsidR="00BE10EB" w:rsidRPr="00BE10EB" w:rsidRDefault="00BE10EB" w:rsidP="00BE10EB">
            <w:r w:rsidRPr="00BE10EB">
              <w:t>Project Manager</w:t>
            </w:r>
          </w:p>
        </w:tc>
      </w:tr>
    </w:tbl>
    <w:p w14:paraId="3148EB78" w14:textId="77777777" w:rsidR="00BE10EB" w:rsidRPr="00BE10EB" w:rsidRDefault="007437E8" w:rsidP="00BE10EB">
      <w:r>
        <w:pict w14:anchorId="1E4B4B32">
          <v:rect id="_x0000_i1026" style="width:0;height:1.5pt" o:hralign="center" o:hrstd="t" o:hr="t" fillcolor="#a0a0a0" stroked="f"/>
        </w:pict>
      </w:r>
    </w:p>
    <w:p w14:paraId="557E2106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3. Project Overview</w:t>
      </w:r>
    </w:p>
    <w:p w14:paraId="62C5D97D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3.1 Project Description</w:t>
      </w:r>
    </w:p>
    <w:p w14:paraId="5B358958" w14:textId="77777777" w:rsidR="00BE10EB" w:rsidRPr="00BE10EB" w:rsidRDefault="00BE10EB" w:rsidP="00BE10EB">
      <w:r w:rsidRPr="00BE10EB">
        <w:t>Demo Web Shop is a sample e-commerce web application that allows customers to register, log in, browse products, search items, manage shopping carts and wishlists, and complete purchases using checkout and payment features.</w:t>
      </w:r>
    </w:p>
    <w:p w14:paraId="2FE2D541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3.2 Business Objective</w:t>
      </w:r>
    </w:p>
    <w:p w14:paraId="2C1BE1C0" w14:textId="77777777" w:rsidR="00BE10EB" w:rsidRPr="00BE10EB" w:rsidRDefault="00BE10EB" w:rsidP="00BE10EB">
      <w:r w:rsidRPr="00BE10EB">
        <w:lastRenderedPageBreak/>
        <w:t>The primary business objective is to provide customers with a seamless online shopping experience by enabling:</w:t>
      </w:r>
    </w:p>
    <w:p w14:paraId="44B05300" w14:textId="77777777" w:rsidR="00BE10EB" w:rsidRPr="00BE10EB" w:rsidRDefault="00BE10EB" w:rsidP="00BE10EB">
      <w:pPr>
        <w:numPr>
          <w:ilvl w:val="0"/>
          <w:numId w:val="14"/>
        </w:numPr>
      </w:pPr>
      <w:r w:rsidRPr="00BE10EB">
        <w:t>User registration and authentication</w:t>
      </w:r>
    </w:p>
    <w:p w14:paraId="3B6CEF15" w14:textId="77777777" w:rsidR="00BE10EB" w:rsidRPr="00BE10EB" w:rsidRDefault="00BE10EB" w:rsidP="00BE10EB">
      <w:pPr>
        <w:numPr>
          <w:ilvl w:val="0"/>
          <w:numId w:val="14"/>
        </w:numPr>
      </w:pPr>
      <w:r w:rsidRPr="00BE10EB">
        <w:t>Product catalog browsing</w:t>
      </w:r>
    </w:p>
    <w:p w14:paraId="5D1CC86D" w14:textId="77777777" w:rsidR="00BE10EB" w:rsidRPr="00BE10EB" w:rsidRDefault="00BE10EB" w:rsidP="00BE10EB">
      <w:pPr>
        <w:numPr>
          <w:ilvl w:val="0"/>
          <w:numId w:val="14"/>
        </w:numPr>
      </w:pPr>
      <w:r w:rsidRPr="00BE10EB">
        <w:t>Product search and filtering</w:t>
      </w:r>
    </w:p>
    <w:p w14:paraId="3441E899" w14:textId="77777777" w:rsidR="00BE10EB" w:rsidRPr="00BE10EB" w:rsidRDefault="00BE10EB" w:rsidP="00BE10EB">
      <w:pPr>
        <w:numPr>
          <w:ilvl w:val="0"/>
          <w:numId w:val="14"/>
        </w:numPr>
      </w:pPr>
      <w:r w:rsidRPr="00BE10EB">
        <w:t>Shopping cart management</w:t>
      </w:r>
    </w:p>
    <w:p w14:paraId="5F84F7BE" w14:textId="77777777" w:rsidR="00BE10EB" w:rsidRPr="00BE10EB" w:rsidRDefault="00BE10EB" w:rsidP="00BE10EB">
      <w:pPr>
        <w:numPr>
          <w:ilvl w:val="0"/>
          <w:numId w:val="14"/>
        </w:numPr>
      </w:pPr>
      <w:r w:rsidRPr="00BE10EB">
        <w:t>Wishlist management</w:t>
      </w:r>
    </w:p>
    <w:p w14:paraId="0B211CC7" w14:textId="77777777" w:rsidR="00BE10EB" w:rsidRPr="00BE10EB" w:rsidRDefault="00BE10EB" w:rsidP="00BE10EB">
      <w:pPr>
        <w:numPr>
          <w:ilvl w:val="0"/>
          <w:numId w:val="14"/>
        </w:numPr>
      </w:pPr>
      <w:r w:rsidRPr="00BE10EB">
        <w:t>Secure checkout and payment</w:t>
      </w:r>
    </w:p>
    <w:p w14:paraId="1059AF39" w14:textId="77777777" w:rsidR="00BE10EB" w:rsidRPr="00BE10EB" w:rsidRDefault="00BE10EB" w:rsidP="00BE10EB">
      <w:pPr>
        <w:numPr>
          <w:ilvl w:val="0"/>
          <w:numId w:val="14"/>
        </w:numPr>
      </w:pPr>
      <w:r w:rsidRPr="00BE10EB">
        <w:t>Order placement and tracking</w:t>
      </w:r>
    </w:p>
    <w:p w14:paraId="5BA3E8A2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3.3 Application Overview</w:t>
      </w:r>
    </w:p>
    <w:p w14:paraId="3A208145" w14:textId="77777777" w:rsidR="00BE10EB" w:rsidRPr="00BE10EB" w:rsidRDefault="00BE10EB" w:rsidP="00BE10EB">
      <w:r w:rsidRPr="00BE10EB">
        <w:t>Based on the provided application screenshot, the application consists of the following major modules: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7075"/>
      </w:tblGrid>
      <w:tr w:rsidR="00BE10EB" w:rsidRPr="00BE10EB" w14:paraId="1A4351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0BF58F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D818FC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Description</w:t>
            </w:r>
          </w:p>
        </w:tc>
      </w:tr>
      <w:tr w:rsidR="00BE10EB" w:rsidRPr="00BE10EB" w14:paraId="509844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9CEF3C" w14:textId="77777777" w:rsidR="00BE10EB" w:rsidRPr="00BE10EB" w:rsidRDefault="00BE10EB" w:rsidP="00BE10EB">
            <w:r w:rsidRPr="00BE10EB">
              <w:t>User Registration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92962E" w14:textId="77777777" w:rsidR="00BE10EB" w:rsidRPr="00BE10EB" w:rsidRDefault="00BE10EB" w:rsidP="00BE10EB">
            <w:r w:rsidRPr="00BE10EB">
              <w:t>New customer registration</w:t>
            </w:r>
          </w:p>
        </w:tc>
      </w:tr>
      <w:tr w:rsidR="00BE10EB" w:rsidRPr="00BE10EB" w14:paraId="2D1387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7CF1B3" w14:textId="77777777" w:rsidR="00BE10EB" w:rsidRPr="00BE10EB" w:rsidRDefault="00BE10EB" w:rsidP="00BE10EB">
            <w:r w:rsidRPr="00BE10EB">
              <w:t>User Login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51616D" w14:textId="77777777" w:rsidR="00BE10EB" w:rsidRPr="00BE10EB" w:rsidRDefault="00BE10EB" w:rsidP="00BE10EB">
            <w:r w:rsidRPr="00BE10EB">
              <w:t>Existing user login</w:t>
            </w:r>
          </w:p>
        </w:tc>
      </w:tr>
      <w:tr w:rsidR="00BE10EB" w:rsidRPr="00BE10EB" w14:paraId="1AB561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332851" w14:textId="77777777" w:rsidR="00BE10EB" w:rsidRPr="00BE10EB" w:rsidRDefault="00BE10EB" w:rsidP="00BE10EB">
            <w:r w:rsidRPr="00BE10EB">
              <w:t>Forgot Password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9EA1E4" w14:textId="77777777" w:rsidR="00BE10EB" w:rsidRPr="00BE10EB" w:rsidRDefault="00BE10EB" w:rsidP="00BE10EB">
            <w:r w:rsidRPr="00BE10EB">
              <w:t>Password recovery</w:t>
            </w:r>
          </w:p>
        </w:tc>
      </w:tr>
      <w:tr w:rsidR="00BE10EB" w:rsidRPr="00BE10EB" w14:paraId="1D514E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7C6580" w14:textId="77777777" w:rsidR="00BE10EB" w:rsidRPr="00BE10EB" w:rsidRDefault="00BE10EB" w:rsidP="00BE10EB">
            <w:r w:rsidRPr="00BE10EB">
              <w:t>Product Search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4EBA64" w14:textId="77777777" w:rsidR="00BE10EB" w:rsidRPr="00BE10EB" w:rsidRDefault="00BE10EB" w:rsidP="00BE10EB">
            <w:r w:rsidRPr="00BE10EB">
              <w:t>Search products from store</w:t>
            </w:r>
          </w:p>
        </w:tc>
      </w:tr>
      <w:tr w:rsidR="00BE10EB" w:rsidRPr="00BE10EB" w14:paraId="765766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3C17A7" w14:textId="77777777" w:rsidR="00BE10EB" w:rsidRPr="00BE10EB" w:rsidRDefault="00BE10EB" w:rsidP="00BE10EB">
            <w:r w:rsidRPr="00BE10EB">
              <w:t>Product Categories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643523" w14:textId="77777777" w:rsidR="00BE10EB" w:rsidRPr="00BE10EB" w:rsidRDefault="00BE10EB" w:rsidP="00BE10EB">
            <w:r w:rsidRPr="00BE10EB">
              <w:t>Books, Computers, Electronics, Apparel &amp; Shoes, Digital Downloads, Jewelry, Gift Cards</w:t>
            </w:r>
          </w:p>
        </w:tc>
      </w:tr>
      <w:tr w:rsidR="00BE10EB" w:rsidRPr="00BE10EB" w14:paraId="26F2AF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13173E" w14:textId="77777777" w:rsidR="00BE10EB" w:rsidRPr="00BE10EB" w:rsidRDefault="00BE10EB" w:rsidP="00BE10EB">
            <w:r w:rsidRPr="00BE10EB">
              <w:t>Product Catalog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6F53E8" w14:textId="77777777" w:rsidR="00BE10EB" w:rsidRPr="00BE10EB" w:rsidRDefault="00BE10EB" w:rsidP="00BE10EB">
            <w:r w:rsidRPr="00BE10EB">
              <w:t>Product listing and details</w:t>
            </w:r>
          </w:p>
        </w:tc>
      </w:tr>
      <w:tr w:rsidR="00BE10EB" w:rsidRPr="00BE10EB" w14:paraId="780AFE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424D4F" w14:textId="77777777" w:rsidR="00BE10EB" w:rsidRPr="00BE10EB" w:rsidRDefault="00BE10EB" w:rsidP="00BE10EB">
            <w:r w:rsidRPr="00BE10EB">
              <w:t>Shopping Cart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9CB650" w14:textId="77777777" w:rsidR="00BE10EB" w:rsidRPr="00BE10EB" w:rsidRDefault="00BE10EB" w:rsidP="00BE10EB">
            <w:r w:rsidRPr="00BE10EB">
              <w:t>Add, update and remove items</w:t>
            </w:r>
          </w:p>
        </w:tc>
      </w:tr>
      <w:tr w:rsidR="00BE10EB" w:rsidRPr="00BE10EB" w14:paraId="1C2D66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DAA2A6" w14:textId="77777777" w:rsidR="00BE10EB" w:rsidRPr="00BE10EB" w:rsidRDefault="00BE10EB" w:rsidP="00BE10EB">
            <w:r w:rsidRPr="00BE10EB">
              <w:t>Wishlist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9E90FF" w14:textId="77777777" w:rsidR="00BE10EB" w:rsidRPr="00BE10EB" w:rsidRDefault="00BE10EB" w:rsidP="00BE10EB">
            <w:r w:rsidRPr="00BE10EB">
              <w:t>Save products for future purchase</w:t>
            </w:r>
          </w:p>
        </w:tc>
      </w:tr>
      <w:tr w:rsidR="00BE10EB" w:rsidRPr="00BE10EB" w14:paraId="1E22CE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C3CF85" w14:textId="77777777" w:rsidR="00BE10EB" w:rsidRPr="00BE10EB" w:rsidRDefault="00BE10EB" w:rsidP="00BE10EB">
            <w:r w:rsidRPr="00BE10EB">
              <w:t>Checkout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FCDFCF" w14:textId="77777777" w:rsidR="00BE10EB" w:rsidRPr="00BE10EB" w:rsidRDefault="00BE10EB" w:rsidP="00BE10EB">
            <w:r w:rsidRPr="00BE10EB">
              <w:t>Address, shipping, payment</w:t>
            </w:r>
          </w:p>
        </w:tc>
      </w:tr>
      <w:tr w:rsidR="00BE10EB" w:rsidRPr="00BE10EB" w14:paraId="139760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554D30" w14:textId="77777777" w:rsidR="00BE10EB" w:rsidRPr="00BE10EB" w:rsidRDefault="00BE10EB" w:rsidP="00BE10EB">
            <w:r w:rsidRPr="00BE10EB">
              <w:t>Order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7F095F" w14:textId="77777777" w:rsidR="00BE10EB" w:rsidRPr="00BE10EB" w:rsidRDefault="00BE10EB" w:rsidP="00BE10EB">
            <w:r w:rsidRPr="00BE10EB">
              <w:t>Order placement and confirmation</w:t>
            </w:r>
          </w:p>
        </w:tc>
      </w:tr>
    </w:tbl>
    <w:p w14:paraId="31647430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3.4 Testing Objective</w:t>
      </w:r>
    </w:p>
    <w:p w14:paraId="75CA16C6" w14:textId="77777777" w:rsidR="00BE10EB" w:rsidRPr="00BE10EB" w:rsidRDefault="00BE10EB" w:rsidP="00BE10EB">
      <w:r w:rsidRPr="00BE10EB">
        <w:t>The objective of testing is to verify that the application:</w:t>
      </w:r>
    </w:p>
    <w:p w14:paraId="64D892C1" w14:textId="77777777" w:rsidR="00BE10EB" w:rsidRPr="00BE10EB" w:rsidRDefault="00BE10EB" w:rsidP="00BE10EB">
      <w:pPr>
        <w:numPr>
          <w:ilvl w:val="0"/>
          <w:numId w:val="15"/>
        </w:numPr>
      </w:pPr>
      <w:r w:rsidRPr="00BE10EB">
        <w:lastRenderedPageBreak/>
        <w:t>Meets the defined business and functional requirements.</w:t>
      </w:r>
    </w:p>
    <w:p w14:paraId="6382D472" w14:textId="77777777" w:rsidR="00BE10EB" w:rsidRPr="00BE10EB" w:rsidRDefault="00BE10EB" w:rsidP="00BE10EB">
      <w:pPr>
        <w:numPr>
          <w:ilvl w:val="0"/>
          <w:numId w:val="15"/>
        </w:numPr>
      </w:pPr>
      <w:r w:rsidRPr="00BE10EB">
        <w:t>Works as expected under normal and exceptional conditions.</w:t>
      </w:r>
    </w:p>
    <w:p w14:paraId="2D1D0D8E" w14:textId="77777777" w:rsidR="00BE10EB" w:rsidRPr="00BE10EB" w:rsidRDefault="00BE10EB" w:rsidP="00BE10EB">
      <w:pPr>
        <w:numPr>
          <w:ilvl w:val="0"/>
          <w:numId w:val="15"/>
        </w:numPr>
      </w:pPr>
      <w:r w:rsidRPr="00BE10EB">
        <w:t>Provides a reliable and user-friendly experience.</w:t>
      </w:r>
    </w:p>
    <w:p w14:paraId="4E9DC8E4" w14:textId="77777777" w:rsidR="00BE10EB" w:rsidRPr="00BE10EB" w:rsidRDefault="00BE10EB" w:rsidP="00BE10EB">
      <w:pPr>
        <w:numPr>
          <w:ilvl w:val="0"/>
          <w:numId w:val="15"/>
        </w:numPr>
      </w:pPr>
      <w:r w:rsidRPr="00BE10EB">
        <w:t>Meets applicable performance, security, compatibility, and accessibility requirements.</w:t>
      </w:r>
    </w:p>
    <w:p w14:paraId="1630B789" w14:textId="77777777" w:rsidR="00BE10EB" w:rsidRPr="00BE10EB" w:rsidRDefault="00BE10EB" w:rsidP="00BE10EB">
      <w:pPr>
        <w:numPr>
          <w:ilvl w:val="0"/>
          <w:numId w:val="15"/>
        </w:numPr>
      </w:pPr>
      <w:r w:rsidRPr="00BE10EB">
        <w:t>Does not introduce critical regressions.</w:t>
      </w:r>
    </w:p>
    <w:p w14:paraId="65FDBB0A" w14:textId="77777777" w:rsidR="00BE10EB" w:rsidRPr="00BE10EB" w:rsidRDefault="007437E8" w:rsidP="00BE10EB">
      <w:r>
        <w:pict w14:anchorId="49907775">
          <v:rect id="_x0000_i1027" style="width:0;height:1.5pt" o:hralign="center" o:hrstd="t" o:hr="t" fillcolor="#a0a0a0" stroked="f"/>
        </w:pict>
      </w:r>
    </w:p>
    <w:p w14:paraId="51FD5848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4. Scope of Testing</w:t>
      </w:r>
    </w:p>
    <w:p w14:paraId="7F30A056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4.1 In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5365"/>
      </w:tblGrid>
      <w:tr w:rsidR="00BE10EB" w:rsidRPr="00BE10EB" w14:paraId="1276AB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840FD0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5F48BF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Features</w:t>
            </w:r>
          </w:p>
        </w:tc>
      </w:tr>
      <w:tr w:rsidR="00BE10EB" w:rsidRPr="00BE10EB" w14:paraId="150CD1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980E6E" w14:textId="77777777" w:rsidR="00BE10EB" w:rsidRPr="00BE10EB" w:rsidRDefault="00BE10EB" w:rsidP="00BE10EB">
            <w:r w:rsidRPr="00BE10EB">
              <w:t>Registration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6E8C64" w14:textId="77777777" w:rsidR="00BE10EB" w:rsidRPr="00BE10EB" w:rsidRDefault="00BE10EB" w:rsidP="00BE10EB">
            <w:r w:rsidRPr="00BE10EB">
              <w:t>User Registration, Field Validation, Email Validation</w:t>
            </w:r>
          </w:p>
        </w:tc>
      </w:tr>
      <w:tr w:rsidR="00BE10EB" w:rsidRPr="00BE10EB" w14:paraId="4526CB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BC3816" w14:textId="77777777" w:rsidR="00BE10EB" w:rsidRPr="00BE10EB" w:rsidRDefault="00BE10EB" w:rsidP="00BE10EB">
            <w:r w:rsidRPr="00BE10EB">
              <w:t>Login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C07A75" w14:textId="77777777" w:rsidR="00BE10EB" w:rsidRPr="00BE10EB" w:rsidRDefault="00BE10EB" w:rsidP="00BE10EB">
            <w:r w:rsidRPr="00BE10EB">
              <w:t>Login, Logout, Remember Me, Forgot Password</w:t>
            </w:r>
          </w:p>
        </w:tc>
      </w:tr>
      <w:tr w:rsidR="00BE10EB" w:rsidRPr="00BE10EB" w14:paraId="2B3C4A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67FD1B" w14:textId="77777777" w:rsidR="00BE10EB" w:rsidRPr="00BE10EB" w:rsidRDefault="00BE10EB" w:rsidP="00BE10EB">
            <w:r w:rsidRPr="00BE10EB">
              <w:t>Product Search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65DF82" w14:textId="77777777" w:rsidR="00BE10EB" w:rsidRPr="00BE10EB" w:rsidRDefault="00BE10EB" w:rsidP="00BE10EB">
            <w:r w:rsidRPr="00BE10EB">
              <w:t>Keyword Search, Search Results</w:t>
            </w:r>
          </w:p>
        </w:tc>
      </w:tr>
      <w:tr w:rsidR="00BE10EB" w:rsidRPr="00BE10EB" w14:paraId="70B418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116C9C" w14:textId="77777777" w:rsidR="00BE10EB" w:rsidRPr="00BE10EB" w:rsidRDefault="00BE10EB" w:rsidP="00BE10EB">
            <w:r w:rsidRPr="00BE10EB">
              <w:t>Categories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807278" w14:textId="77777777" w:rsidR="00BE10EB" w:rsidRPr="00BE10EB" w:rsidRDefault="00BE10EB" w:rsidP="00BE10EB">
            <w:r w:rsidRPr="00BE10EB">
              <w:t>Navigation Between Categories</w:t>
            </w:r>
          </w:p>
        </w:tc>
      </w:tr>
      <w:tr w:rsidR="00BE10EB" w:rsidRPr="00BE10EB" w14:paraId="1AD936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12FAA2" w14:textId="77777777" w:rsidR="00BE10EB" w:rsidRPr="00BE10EB" w:rsidRDefault="00BE10EB" w:rsidP="00BE10EB">
            <w:r w:rsidRPr="00BE10EB">
              <w:t>Product Details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25F949" w14:textId="77777777" w:rsidR="00BE10EB" w:rsidRPr="00BE10EB" w:rsidRDefault="00BE10EB" w:rsidP="00BE10EB">
            <w:r w:rsidRPr="00BE10EB">
              <w:t>Product Information, Reviews</w:t>
            </w:r>
          </w:p>
        </w:tc>
      </w:tr>
      <w:tr w:rsidR="00BE10EB" w:rsidRPr="00BE10EB" w14:paraId="1CDEB0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102D3A" w14:textId="77777777" w:rsidR="00BE10EB" w:rsidRPr="00BE10EB" w:rsidRDefault="00BE10EB" w:rsidP="00BE10EB">
            <w:r w:rsidRPr="00BE10EB">
              <w:t>Shopping Cart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A3D2E6" w14:textId="77777777" w:rsidR="00BE10EB" w:rsidRPr="00BE10EB" w:rsidRDefault="00BE10EB" w:rsidP="00BE10EB">
            <w:r w:rsidRPr="00BE10EB">
              <w:t>Add, Remove, Update Quantity</w:t>
            </w:r>
          </w:p>
        </w:tc>
      </w:tr>
      <w:tr w:rsidR="00BE10EB" w:rsidRPr="00BE10EB" w14:paraId="371B90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2C9EB6" w14:textId="77777777" w:rsidR="00BE10EB" w:rsidRPr="00BE10EB" w:rsidRDefault="00BE10EB" w:rsidP="00BE10EB">
            <w:r w:rsidRPr="00BE10EB">
              <w:t>Wishlist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D178FF" w14:textId="77777777" w:rsidR="00BE10EB" w:rsidRPr="00BE10EB" w:rsidRDefault="00BE10EB" w:rsidP="00BE10EB">
            <w:r w:rsidRPr="00BE10EB">
              <w:t>Add/Remove Wishlist Items</w:t>
            </w:r>
          </w:p>
        </w:tc>
      </w:tr>
      <w:tr w:rsidR="00BE10EB" w:rsidRPr="00BE10EB" w14:paraId="66B6B3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720C27" w14:textId="77777777" w:rsidR="00BE10EB" w:rsidRPr="00BE10EB" w:rsidRDefault="00BE10EB" w:rsidP="00BE10EB">
            <w:r w:rsidRPr="00BE10EB">
              <w:t>Checkout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490E4F" w14:textId="77777777" w:rsidR="00BE10EB" w:rsidRPr="00BE10EB" w:rsidRDefault="00BE10EB" w:rsidP="00BE10EB">
            <w:r w:rsidRPr="00BE10EB">
              <w:t>Address, Shipping, Payment</w:t>
            </w:r>
          </w:p>
        </w:tc>
      </w:tr>
      <w:tr w:rsidR="00BE10EB" w:rsidRPr="00BE10EB" w14:paraId="095EE9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1FAE03" w14:textId="77777777" w:rsidR="00BE10EB" w:rsidRPr="00BE10EB" w:rsidRDefault="00BE10EB" w:rsidP="00BE10EB">
            <w:r w:rsidRPr="00BE10EB">
              <w:t>Orders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635272" w14:textId="77777777" w:rsidR="00BE10EB" w:rsidRPr="00BE10EB" w:rsidRDefault="00BE10EB" w:rsidP="00BE10EB">
            <w:r w:rsidRPr="00BE10EB">
              <w:t>Order Placement, Order Confirmation</w:t>
            </w:r>
          </w:p>
        </w:tc>
      </w:tr>
      <w:tr w:rsidR="00BE10EB" w:rsidRPr="00BE10EB" w14:paraId="09C60F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3C708F" w14:textId="77777777" w:rsidR="00BE10EB" w:rsidRPr="00BE10EB" w:rsidRDefault="00BE10EB" w:rsidP="00BE10EB">
            <w:r w:rsidRPr="00BE10EB">
              <w:t>Responsive UI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B6E6EE" w14:textId="77777777" w:rsidR="00BE10EB" w:rsidRPr="00BE10EB" w:rsidRDefault="00BE10EB" w:rsidP="00BE10EB">
            <w:r w:rsidRPr="00BE10EB">
              <w:t>Mobile and Tablet Validation</w:t>
            </w:r>
          </w:p>
        </w:tc>
      </w:tr>
    </w:tbl>
    <w:p w14:paraId="0E402B14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4.2 Out of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1"/>
        <w:gridCol w:w="4653"/>
      </w:tblGrid>
      <w:tr w:rsidR="00BE10EB" w:rsidRPr="00BE10EB" w14:paraId="5E22E5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C164EC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499696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Reason</w:t>
            </w:r>
          </w:p>
        </w:tc>
      </w:tr>
      <w:tr w:rsidR="00BE10EB" w:rsidRPr="00BE10EB" w14:paraId="60097B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BA784A" w14:textId="77777777" w:rsidR="00BE10EB" w:rsidRPr="00BE10EB" w:rsidRDefault="00BE10EB" w:rsidP="00BE10EB">
            <w:r w:rsidRPr="00BE10EB">
              <w:t>Production Performance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A5BB26" w14:textId="77777777" w:rsidR="00BE10EB" w:rsidRPr="00BE10EB" w:rsidRDefault="00BE10EB" w:rsidP="00BE10EB">
            <w:r w:rsidRPr="00BE10EB">
              <w:t>Requires dedicated production environment</w:t>
            </w:r>
          </w:p>
        </w:tc>
      </w:tr>
      <w:tr w:rsidR="00BE10EB" w:rsidRPr="00BE10EB" w14:paraId="24F18C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E0DB8B" w14:textId="77777777" w:rsidR="00BE10EB" w:rsidRPr="00BE10EB" w:rsidRDefault="00BE10EB" w:rsidP="00BE10EB">
            <w:r w:rsidRPr="00BE10EB">
              <w:t>Payment Gateway Certification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5347AD" w14:textId="77777777" w:rsidR="00BE10EB" w:rsidRPr="00BE10EB" w:rsidRDefault="00BE10EB" w:rsidP="00BE10EB">
            <w:r w:rsidRPr="00BE10EB">
              <w:t>Managed by Third-Party Provider</w:t>
            </w:r>
          </w:p>
        </w:tc>
      </w:tr>
      <w:tr w:rsidR="00BE10EB" w:rsidRPr="00BE10EB" w14:paraId="256B14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97484F" w14:textId="77777777" w:rsidR="00BE10EB" w:rsidRPr="00BE10EB" w:rsidRDefault="00BE10EB" w:rsidP="00BE10EB">
            <w:r w:rsidRPr="00BE10EB">
              <w:t>Disaster Recovery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BDDA44" w14:textId="77777777" w:rsidR="00BE10EB" w:rsidRPr="00BE10EB" w:rsidRDefault="00BE10EB" w:rsidP="00BE10EB">
            <w:r w:rsidRPr="00BE10EB">
              <w:t>Outside Project Scope</w:t>
            </w:r>
          </w:p>
        </w:tc>
      </w:tr>
      <w:tr w:rsidR="00BE10EB" w:rsidRPr="00BE10EB" w14:paraId="6F24F6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0AF6B7" w14:textId="77777777" w:rsidR="00BE10EB" w:rsidRPr="00BE10EB" w:rsidRDefault="00BE10EB" w:rsidP="00BE10EB">
            <w:r w:rsidRPr="00BE10EB">
              <w:lastRenderedPageBreak/>
              <w:t>Infrastructure Security Audit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A77AF5" w14:textId="77777777" w:rsidR="00BE10EB" w:rsidRPr="00BE10EB" w:rsidRDefault="00BE10EB" w:rsidP="00BE10EB">
            <w:r w:rsidRPr="00BE10EB">
              <w:t>Managed by Infrastructure Team</w:t>
            </w:r>
          </w:p>
        </w:tc>
      </w:tr>
    </w:tbl>
    <w:p w14:paraId="781EC7C2" w14:textId="77777777" w:rsidR="00BE10EB" w:rsidRPr="00BE10EB" w:rsidRDefault="007437E8" w:rsidP="00BE10EB">
      <w:r>
        <w:pict w14:anchorId="4643A97B">
          <v:rect id="_x0000_i1028" style="width:0;height:1.5pt" o:hralign="center" o:hrstd="t" o:hr="t" fillcolor="#a0a0a0" stroked="f"/>
        </w:pict>
      </w:r>
    </w:p>
    <w:p w14:paraId="4FE25117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5. Test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4065"/>
        <w:gridCol w:w="927"/>
      </w:tblGrid>
      <w:tr w:rsidR="00BE10EB" w:rsidRPr="00BE10EB" w14:paraId="7252C5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4DC3AF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Test 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58F2BC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64C7D3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Version</w:t>
            </w:r>
          </w:p>
        </w:tc>
      </w:tr>
      <w:tr w:rsidR="00BE10EB" w:rsidRPr="00BE10EB" w14:paraId="0A52A7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81662D" w14:textId="77777777" w:rsidR="00BE10EB" w:rsidRPr="00BE10EB" w:rsidRDefault="00BE10EB" w:rsidP="00BE10EB">
            <w:r w:rsidRPr="00BE10EB">
              <w:t>Web Application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39B745" w14:textId="77777777" w:rsidR="00BE10EB" w:rsidRPr="00BE10EB" w:rsidRDefault="00BE10EB" w:rsidP="00BE10EB">
            <w:r w:rsidRPr="00BE10EB">
              <w:t>Customer-facing e-commerce website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38B3B3" w14:textId="77777777" w:rsidR="00BE10EB" w:rsidRPr="00BE10EB" w:rsidRDefault="00BE10EB" w:rsidP="00BE10EB">
            <w:r w:rsidRPr="00BE10EB">
              <w:t>1.0</w:t>
            </w:r>
          </w:p>
        </w:tc>
      </w:tr>
      <w:tr w:rsidR="00BE10EB" w:rsidRPr="00BE10EB" w14:paraId="494CA9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F0D2A9" w14:textId="77777777" w:rsidR="00BE10EB" w:rsidRPr="00BE10EB" w:rsidRDefault="00BE10EB" w:rsidP="00BE10EB">
            <w:r w:rsidRPr="00BE10EB">
              <w:t>API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CE6C37" w14:textId="77777777" w:rsidR="00BE10EB" w:rsidRPr="00BE10EB" w:rsidRDefault="00BE10EB" w:rsidP="00BE10EB">
            <w:r w:rsidRPr="00BE10EB">
              <w:t>Backend service APIs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1A7D7B" w14:textId="77777777" w:rsidR="00BE10EB" w:rsidRPr="00BE10EB" w:rsidRDefault="00BE10EB" w:rsidP="00BE10EB">
            <w:r w:rsidRPr="00BE10EB">
              <w:t>1.0</w:t>
            </w:r>
          </w:p>
        </w:tc>
      </w:tr>
      <w:tr w:rsidR="00BE10EB" w:rsidRPr="00BE10EB" w14:paraId="70BFED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0141D7" w14:textId="77777777" w:rsidR="00BE10EB" w:rsidRPr="00BE10EB" w:rsidRDefault="00BE10EB" w:rsidP="00BE10EB">
            <w:r w:rsidRPr="00BE10EB">
              <w:t>Database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478954" w14:textId="77777777" w:rsidR="00BE10EB" w:rsidRPr="00BE10EB" w:rsidRDefault="00BE10EB" w:rsidP="00BE10EB">
            <w:r w:rsidRPr="00BE10EB">
              <w:t>Product and user database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6C4C82" w14:textId="77777777" w:rsidR="00BE10EB" w:rsidRPr="00BE10EB" w:rsidRDefault="00BE10EB" w:rsidP="00BE10EB">
            <w:r w:rsidRPr="00BE10EB">
              <w:t>1.0</w:t>
            </w:r>
          </w:p>
        </w:tc>
      </w:tr>
      <w:tr w:rsidR="00BE10EB" w:rsidRPr="00BE10EB" w14:paraId="628DC4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11708B" w14:textId="77777777" w:rsidR="00BE10EB" w:rsidRPr="00BE10EB" w:rsidRDefault="00BE10EB" w:rsidP="00BE10EB">
            <w:r w:rsidRPr="00BE10EB">
              <w:t>Mobile Web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172D2E" w14:textId="77777777" w:rsidR="00BE10EB" w:rsidRPr="00BE10EB" w:rsidRDefault="00BE10EB" w:rsidP="00BE10EB">
            <w:r w:rsidRPr="00BE10EB">
              <w:t>Responsive website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2D2FC0" w14:textId="77777777" w:rsidR="00BE10EB" w:rsidRPr="00BE10EB" w:rsidRDefault="00BE10EB" w:rsidP="00BE10EB">
            <w:r w:rsidRPr="00BE10EB">
              <w:t>1.0</w:t>
            </w:r>
          </w:p>
        </w:tc>
      </w:tr>
    </w:tbl>
    <w:p w14:paraId="73A9BE43" w14:textId="77777777" w:rsidR="00BE10EB" w:rsidRPr="00BE10EB" w:rsidRDefault="007437E8" w:rsidP="00BE10EB">
      <w:r>
        <w:pict w14:anchorId="2CC9B5B1">
          <v:rect id="_x0000_i1029" style="width:0;height:1.5pt" o:hralign="center" o:hrstd="t" o:hr="t" fillcolor="#a0a0a0" stroked="f"/>
        </w:pict>
      </w:r>
    </w:p>
    <w:p w14:paraId="51F50AD9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6. Testing Types</w:t>
      </w:r>
    </w:p>
    <w:p w14:paraId="40AE0012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Functional Testing</w:t>
      </w:r>
    </w:p>
    <w:p w14:paraId="6E459930" w14:textId="77777777" w:rsidR="00BE10EB" w:rsidRPr="00BE10EB" w:rsidRDefault="00BE10EB" w:rsidP="00BE10EB">
      <w:pPr>
        <w:numPr>
          <w:ilvl w:val="0"/>
          <w:numId w:val="16"/>
        </w:numPr>
      </w:pPr>
      <w:r w:rsidRPr="00BE10EB">
        <w:t>Smoke Testing</w:t>
      </w:r>
    </w:p>
    <w:p w14:paraId="7F12C0CB" w14:textId="77777777" w:rsidR="00BE10EB" w:rsidRPr="00BE10EB" w:rsidRDefault="00BE10EB" w:rsidP="00BE10EB">
      <w:pPr>
        <w:numPr>
          <w:ilvl w:val="0"/>
          <w:numId w:val="16"/>
        </w:numPr>
      </w:pPr>
      <w:r w:rsidRPr="00BE10EB">
        <w:t>Sanity Testing</w:t>
      </w:r>
    </w:p>
    <w:p w14:paraId="0D7B1D6A" w14:textId="77777777" w:rsidR="00BE10EB" w:rsidRPr="00BE10EB" w:rsidRDefault="00BE10EB" w:rsidP="00BE10EB">
      <w:pPr>
        <w:numPr>
          <w:ilvl w:val="0"/>
          <w:numId w:val="16"/>
        </w:numPr>
      </w:pPr>
      <w:r w:rsidRPr="00BE10EB">
        <w:t>System Testing</w:t>
      </w:r>
    </w:p>
    <w:p w14:paraId="4724341D" w14:textId="77777777" w:rsidR="00BE10EB" w:rsidRPr="00BE10EB" w:rsidRDefault="00BE10EB" w:rsidP="00BE10EB">
      <w:pPr>
        <w:numPr>
          <w:ilvl w:val="0"/>
          <w:numId w:val="16"/>
        </w:numPr>
      </w:pPr>
      <w:r w:rsidRPr="00BE10EB">
        <w:t>Integration Testing</w:t>
      </w:r>
    </w:p>
    <w:p w14:paraId="52F016BF" w14:textId="77777777" w:rsidR="00BE10EB" w:rsidRPr="00BE10EB" w:rsidRDefault="00BE10EB" w:rsidP="00BE10EB">
      <w:pPr>
        <w:numPr>
          <w:ilvl w:val="0"/>
          <w:numId w:val="16"/>
        </w:numPr>
      </w:pPr>
      <w:r w:rsidRPr="00BE10EB">
        <w:t>Regression Testing</w:t>
      </w:r>
    </w:p>
    <w:p w14:paraId="5FA591E6" w14:textId="77777777" w:rsidR="00BE10EB" w:rsidRPr="00BE10EB" w:rsidRDefault="00BE10EB" w:rsidP="00BE10EB">
      <w:pPr>
        <w:numPr>
          <w:ilvl w:val="0"/>
          <w:numId w:val="16"/>
        </w:numPr>
      </w:pPr>
      <w:r w:rsidRPr="00BE10EB">
        <w:t>End-to-End Testing</w:t>
      </w:r>
    </w:p>
    <w:p w14:paraId="6DDB0FB3" w14:textId="77777777" w:rsidR="00BE10EB" w:rsidRPr="00BE10EB" w:rsidRDefault="00BE10EB" w:rsidP="00BE10EB">
      <w:pPr>
        <w:numPr>
          <w:ilvl w:val="0"/>
          <w:numId w:val="16"/>
        </w:numPr>
      </w:pPr>
      <w:r w:rsidRPr="00BE10EB">
        <w:t>User Acceptance Testing</w:t>
      </w:r>
    </w:p>
    <w:p w14:paraId="07F63C7E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Non-Functional Testing</w:t>
      </w:r>
    </w:p>
    <w:p w14:paraId="0C7B67FF" w14:textId="77777777" w:rsidR="00BE10EB" w:rsidRPr="00BE10EB" w:rsidRDefault="00BE10EB" w:rsidP="00BE10EB">
      <w:pPr>
        <w:numPr>
          <w:ilvl w:val="0"/>
          <w:numId w:val="17"/>
        </w:numPr>
      </w:pPr>
      <w:r w:rsidRPr="00BE10EB">
        <w:t>Performance Testing</w:t>
      </w:r>
    </w:p>
    <w:p w14:paraId="75515A48" w14:textId="77777777" w:rsidR="00BE10EB" w:rsidRPr="00BE10EB" w:rsidRDefault="00BE10EB" w:rsidP="00BE10EB">
      <w:pPr>
        <w:numPr>
          <w:ilvl w:val="0"/>
          <w:numId w:val="17"/>
        </w:numPr>
      </w:pPr>
      <w:r w:rsidRPr="00BE10EB">
        <w:t>Load Testing</w:t>
      </w:r>
    </w:p>
    <w:p w14:paraId="4D016248" w14:textId="77777777" w:rsidR="00BE10EB" w:rsidRPr="00BE10EB" w:rsidRDefault="00BE10EB" w:rsidP="00BE10EB">
      <w:pPr>
        <w:numPr>
          <w:ilvl w:val="0"/>
          <w:numId w:val="17"/>
        </w:numPr>
      </w:pPr>
      <w:r w:rsidRPr="00BE10EB">
        <w:t>Security Testing</w:t>
      </w:r>
    </w:p>
    <w:p w14:paraId="4924542C" w14:textId="77777777" w:rsidR="00BE10EB" w:rsidRPr="00BE10EB" w:rsidRDefault="00BE10EB" w:rsidP="00BE10EB">
      <w:pPr>
        <w:numPr>
          <w:ilvl w:val="0"/>
          <w:numId w:val="17"/>
        </w:numPr>
      </w:pPr>
      <w:r w:rsidRPr="00BE10EB">
        <w:t>Compatibility Testing</w:t>
      </w:r>
    </w:p>
    <w:p w14:paraId="11BE0B08" w14:textId="77777777" w:rsidR="00BE10EB" w:rsidRPr="00BE10EB" w:rsidRDefault="00BE10EB" w:rsidP="00BE10EB">
      <w:pPr>
        <w:numPr>
          <w:ilvl w:val="0"/>
          <w:numId w:val="17"/>
        </w:numPr>
      </w:pPr>
      <w:r w:rsidRPr="00BE10EB">
        <w:t>Accessibility Testing</w:t>
      </w:r>
    </w:p>
    <w:p w14:paraId="42B9ECBA" w14:textId="77777777" w:rsidR="00BE10EB" w:rsidRPr="00BE10EB" w:rsidRDefault="00BE10EB" w:rsidP="00BE10EB">
      <w:pPr>
        <w:numPr>
          <w:ilvl w:val="0"/>
          <w:numId w:val="17"/>
        </w:numPr>
      </w:pPr>
      <w:r w:rsidRPr="00BE10EB">
        <w:t>Reliability Testing</w:t>
      </w:r>
    </w:p>
    <w:p w14:paraId="71BB6599" w14:textId="77777777" w:rsidR="00BE10EB" w:rsidRPr="00BE10EB" w:rsidRDefault="00BE10EB" w:rsidP="00BE10EB">
      <w:pPr>
        <w:numPr>
          <w:ilvl w:val="0"/>
          <w:numId w:val="17"/>
        </w:numPr>
      </w:pPr>
      <w:r w:rsidRPr="00BE10EB">
        <w:t>Usability Testing</w:t>
      </w:r>
    </w:p>
    <w:p w14:paraId="3D358A1B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Other Testing</w:t>
      </w:r>
    </w:p>
    <w:p w14:paraId="49FFFA76" w14:textId="77777777" w:rsidR="00BE10EB" w:rsidRPr="00BE10EB" w:rsidRDefault="00BE10EB" w:rsidP="00BE10EB">
      <w:pPr>
        <w:numPr>
          <w:ilvl w:val="0"/>
          <w:numId w:val="18"/>
        </w:numPr>
      </w:pPr>
      <w:r w:rsidRPr="00BE10EB">
        <w:lastRenderedPageBreak/>
        <w:t>UI Testing</w:t>
      </w:r>
    </w:p>
    <w:p w14:paraId="7C3853BC" w14:textId="77777777" w:rsidR="00BE10EB" w:rsidRPr="00BE10EB" w:rsidRDefault="00BE10EB" w:rsidP="00BE10EB">
      <w:pPr>
        <w:numPr>
          <w:ilvl w:val="0"/>
          <w:numId w:val="18"/>
        </w:numPr>
      </w:pPr>
      <w:r w:rsidRPr="00BE10EB">
        <w:t>API Testing</w:t>
      </w:r>
    </w:p>
    <w:p w14:paraId="17F14F75" w14:textId="77777777" w:rsidR="00BE10EB" w:rsidRPr="00BE10EB" w:rsidRDefault="00BE10EB" w:rsidP="00BE10EB">
      <w:pPr>
        <w:numPr>
          <w:ilvl w:val="0"/>
          <w:numId w:val="18"/>
        </w:numPr>
      </w:pPr>
      <w:r w:rsidRPr="00BE10EB">
        <w:t>Database Testing</w:t>
      </w:r>
    </w:p>
    <w:p w14:paraId="1F81EE3C" w14:textId="77777777" w:rsidR="00BE10EB" w:rsidRPr="00BE10EB" w:rsidRDefault="00BE10EB" w:rsidP="00BE10EB">
      <w:pPr>
        <w:numPr>
          <w:ilvl w:val="0"/>
          <w:numId w:val="18"/>
        </w:numPr>
      </w:pPr>
      <w:r w:rsidRPr="00BE10EB">
        <w:t>Cross-browser Testing</w:t>
      </w:r>
    </w:p>
    <w:p w14:paraId="569D2626" w14:textId="77777777" w:rsidR="00BE10EB" w:rsidRPr="00BE10EB" w:rsidRDefault="00BE10EB" w:rsidP="00BE10EB">
      <w:pPr>
        <w:numPr>
          <w:ilvl w:val="0"/>
          <w:numId w:val="18"/>
        </w:numPr>
      </w:pPr>
      <w:r w:rsidRPr="00BE10EB">
        <w:t>Responsive Testing</w:t>
      </w:r>
    </w:p>
    <w:p w14:paraId="65CD5C0A" w14:textId="77777777" w:rsidR="00BE10EB" w:rsidRPr="00BE10EB" w:rsidRDefault="00BE10EB" w:rsidP="00BE10EB">
      <w:pPr>
        <w:numPr>
          <w:ilvl w:val="0"/>
          <w:numId w:val="18"/>
        </w:numPr>
      </w:pPr>
      <w:r w:rsidRPr="00BE10EB">
        <w:t>Negative Testing</w:t>
      </w:r>
    </w:p>
    <w:p w14:paraId="1250DC7A" w14:textId="77777777" w:rsidR="00BE10EB" w:rsidRPr="00BE10EB" w:rsidRDefault="00BE10EB" w:rsidP="00BE10EB">
      <w:pPr>
        <w:numPr>
          <w:ilvl w:val="0"/>
          <w:numId w:val="18"/>
        </w:numPr>
      </w:pPr>
      <w:r w:rsidRPr="00BE10EB">
        <w:t>Exploratory Testing</w:t>
      </w:r>
    </w:p>
    <w:p w14:paraId="4326FCED" w14:textId="77777777" w:rsidR="00BE10EB" w:rsidRPr="00BE10EB" w:rsidRDefault="007437E8" w:rsidP="00BE10EB">
      <w:r>
        <w:pict w14:anchorId="514C1141">
          <v:rect id="_x0000_i1030" style="width:0;height:1.5pt" o:hralign="center" o:hrstd="t" o:hr="t" fillcolor="#a0a0a0" stroked="f"/>
        </w:pict>
      </w:r>
    </w:p>
    <w:p w14:paraId="49C1EA50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7. Test Approach / Test Strategy</w:t>
      </w:r>
    </w:p>
    <w:p w14:paraId="2F46CD37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7.1 Test Approach</w:t>
      </w:r>
    </w:p>
    <w:p w14:paraId="4A3B7BC4" w14:textId="77777777" w:rsidR="00BE10EB" w:rsidRPr="00BE10EB" w:rsidRDefault="00BE10EB" w:rsidP="00BE10EB">
      <w:r w:rsidRPr="00BE10EB">
        <w:t>Testing will follow a risk-based testing approach. Business-critical modules such as Registration, Login, Product Search, Shopping Cart, Wishlist, and Checkout will receive the highest priority.</w:t>
      </w:r>
    </w:p>
    <w:p w14:paraId="6707DE4D" w14:textId="77777777" w:rsidR="00BE10EB" w:rsidRPr="00BE10EB" w:rsidRDefault="00BE10EB" w:rsidP="00BE10EB">
      <w:r w:rsidRPr="00BE10EB">
        <w:t>Testing activities will include:</w:t>
      </w:r>
    </w:p>
    <w:p w14:paraId="33E8107B" w14:textId="77777777" w:rsidR="00BE10EB" w:rsidRPr="00BE10EB" w:rsidRDefault="00BE10EB" w:rsidP="00BE10EB">
      <w:pPr>
        <w:numPr>
          <w:ilvl w:val="0"/>
          <w:numId w:val="19"/>
        </w:numPr>
      </w:pPr>
      <w:r w:rsidRPr="00BE10EB">
        <w:t>Functional Validation</w:t>
      </w:r>
    </w:p>
    <w:p w14:paraId="68CD16B9" w14:textId="77777777" w:rsidR="00BE10EB" w:rsidRPr="00BE10EB" w:rsidRDefault="00BE10EB" w:rsidP="00BE10EB">
      <w:pPr>
        <w:numPr>
          <w:ilvl w:val="0"/>
          <w:numId w:val="19"/>
        </w:numPr>
      </w:pPr>
      <w:r w:rsidRPr="00BE10EB">
        <w:t>Boundary Testing</w:t>
      </w:r>
    </w:p>
    <w:p w14:paraId="1EEDA175" w14:textId="77777777" w:rsidR="00BE10EB" w:rsidRPr="00BE10EB" w:rsidRDefault="00BE10EB" w:rsidP="00BE10EB">
      <w:pPr>
        <w:numPr>
          <w:ilvl w:val="0"/>
          <w:numId w:val="19"/>
        </w:numPr>
      </w:pPr>
      <w:r w:rsidRPr="00BE10EB">
        <w:t>Negative Testing</w:t>
      </w:r>
    </w:p>
    <w:p w14:paraId="1D57CEB6" w14:textId="77777777" w:rsidR="00BE10EB" w:rsidRPr="00BE10EB" w:rsidRDefault="00BE10EB" w:rsidP="00BE10EB">
      <w:pPr>
        <w:numPr>
          <w:ilvl w:val="0"/>
          <w:numId w:val="19"/>
        </w:numPr>
      </w:pPr>
      <w:r w:rsidRPr="00BE10EB">
        <w:t>Regression Testing</w:t>
      </w:r>
    </w:p>
    <w:p w14:paraId="4CA1E15A" w14:textId="77777777" w:rsidR="00BE10EB" w:rsidRPr="00BE10EB" w:rsidRDefault="00BE10EB" w:rsidP="00BE10EB">
      <w:pPr>
        <w:numPr>
          <w:ilvl w:val="0"/>
          <w:numId w:val="19"/>
        </w:numPr>
      </w:pPr>
      <w:r w:rsidRPr="00BE10EB">
        <w:t>Integration Testing</w:t>
      </w:r>
    </w:p>
    <w:p w14:paraId="794F0D3D" w14:textId="77777777" w:rsidR="00BE10EB" w:rsidRPr="00BE10EB" w:rsidRDefault="00BE10EB" w:rsidP="00BE10EB">
      <w:pPr>
        <w:numPr>
          <w:ilvl w:val="0"/>
          <w:numId w:val="19"/>
        </w:numPr>
      </w:pPr>
      <w:r w:rsidRPr="00BE10EB">
        <w:t>Browser Compatibility Testing</w:t>
      </w:r>
    </w:p>
    <w:p w14:paraId="68BBCB4D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7.2 Manual Testing</w:t>
      </w:r>
    </w:p>
    <w:p w14:paraId="077349C7" w14:textId="77777777" w:rsidR="00BE10EB" w:rsidRPr="00BE10EB" w:rsidRDefault="00BE10EB" w:rsidP="00BE10EB">
      <w:r w:rsidRPr="00BE10EB">
        <w:t>Manual testing will cover:</w:t>
      </w:r>
    </w:p>
    <w:p w14:paraId="6CE213FC" w14:textId="77777777" w:rsidR="00BE10EB" w:rsidRPr="00BE10EB" w:rsidRDefault="00BE10EB" w:rsidP="00BE10EB">
      <w:pPr>
        <w:numPr>
          <w:ilvl w:val="0"/>
          <w:numId w:val="20"/>
        </w:numPr>
      </w:pPr>
      <w:r w:rsidRPr="00BE10EB">
        <w:t>Exploratory Testing</w:t>
      </w:r>
    </w:p>
    <w:p w14:paraId="38258955" w14:textId="77777777" w:rsidR="00BE10EB" w:rsidRPr="00BE10EB" w:rsidRDefault="00BE10EB" w:rsidP="00BE10EB">
      <w:pPr>
        <w:numPr>
          <w:ilvl w:val="0"/>
          <w:numId w:val="20"/>
        </w:numPr>
      </w:pPr>
      <w:r w:rsidRPr="00BE10EB">
        <w:t>Usability Testing</w:t>
      </w:r>
    </w:p>
    <w:p w14:paraId="1312532E" w14:textId="77777777" w:rsidR="00BE10EB" w:rsidRPr="00BE10EB" w:rsidRDefault="00BE10EB" w:rsidP="00BE10EB">
      <w:pPr>
        <w:numPr>
          <w:ilvl w:val="0"/>
          <w:numId w:val="20"/>
        </w:numPr>
      </w:pPr>
      <w:r w:rsidRPr="00BE10EB">
        <w:t>New Features</w:t>
      </w:r>
    </w:p>
    <w:p w14:paraId="410DC242" w14:textId="77777777" w:rsidR="00BE10EB" w:rsidRPr="00BE10EB" w:rsidRDefault="00BE10EB" w:rsidP="00BE10EB">
      <w:pPr>
        <w:numPr>
          <w:ilvl w:val="0"/>
          <w:numId w:val="20"/>
        </w:numPr>
      </w:pPr>
      <w:r w:rsidRPr="00BE10EB">
        <w:t>UI Validation</w:t>
      </w:r>
    </w:p>
    <w:p w14:paraId="47E240CF" w14:textId="77777777" w:rsidR="00BE10EB" w:rsidRPr="00BE10EB" w:rsidRDefault="00BE10EB" w:rsidP="00BE10EB">
      <w:pPr>
        <w:numPr>
          <w:ilvl w:val="0"/>
          <w:numId w:val="20"/>
        </w:numPr>
      </w:pPr>
      <w:r w:rsidRPr="00BE10EB">
        <w:t>Requirement Validation</w:t>
      </w:r>
    </w:p>
    <w:p w14:paraId="4DDD0F14" w14:textId="77777777" w:rsidR="00BE10EB" w:rsidRPr="00BE10EB" w:rsidRDefault="00BE10EB" w:rsidP="00BE10EB">
      <w:pPr>
        <w:numPr>
          <w:ilvl w:val="0"/>
          <w:numId w:val="20"/>
        </w:numPr>
      </w:pPr>
      <w:r w:rsidRPr="00BE10EB">
        <w:t>Ad-hoc Testing</w:t>
      </w:r>
    </w:p>
    <w:p w14:paraId="34984FDA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7.3 Automation Testing</w:t>
      </w:r>
    </w:p>
    <w:p w14:paraId="523C3303" w14:textId="77777777" w:rsidR="00BE10EB" w:rsidRPr="00BE10EB" w:rsidRDefault="00BE10EB" w:rsidP="00BE10EB">
      <w:r w:rsidRPr="00BE10EB">
        <w:lastRenderedPageBreak/>
        <w:t>Automation coverage includes:</w:t>
      </w:r>
    </w:p>
    <w:p w14:paraId="6A7DEB9B" w14:textId="77777777" w:rsidR="00BE10EB" w:rsidRPr="00BE10EB" w:rsidRDefault="00BE10EB" w:rsidP="00BE10EB">
      <w:pPr>
        <w:numPr>
          <w:ilvl w:val="0"/>
          <w:numId w:val="21"/>
        </w:numPr>
      </w:pPr>
      <w:r w:rsidRPr="00BE10EB">
        <w:t>Smoke Tests</w:t>
      </w:r>
    </w:p>
    <w:p w14:paraId="7BC47A43" w14:textId="77777777" w:rsidR="00BE10EB" w:rsidRPr="00BE10EB" w:rsidRDefault="00BE10EB" w:rsidP="00BE10EB">
      <w:pPr>
        <w:numPr>
          <w:ilvl w:val="0"/>
          <w:numId w:val="21"/>
        </w:numPr>
      </w:pPr>
      <w:r w:rsidRPr="00BE10EB">
        <w:t>Regression Suite</w:t>
      </w:r>
    </w:p>
    <w:p w14:paraId="3B935E31" w14:textId="77777777" w:rsidR="00BE10EB" w:rsidRPr="00BE10EB" w:rsidRDefault="00BE10EB" w:rsidP="00BE10EB">
      <w:pPr>
        <w:numPr>
          <w:ilvl w:val="0"/>
          <w:numId w:val="21"/>
        </w:numPr>
      </w:pPr>
      <w:r w:rsidRPr="00BE10EB">
        <w:t>Login Scenarios</w:t>
      </w:r>
    </w:p>
    <w:p w14:paraId="1F914F66" w14:textId="77777777" w:rsidR="00BE10EB" w:rsidRPr="00BE10EB" w:rsidRDefault="00BE10EB" w:rsidP="00BE10EB">
      <w:pPr>
        <w:numPr>
          <w:ilvl w:val="0"/>
          <w:numId w:val="21"/>
        </w:numPr>
      </w:pPr>
      <w:r w:rsidRPr="00BE10EB">
        <w:t>Search Functionality</w:t>
      </w:r>
    </w:p>
    <w:p w14:paraId="249FCE7A" w14:textId="77777777" w:rsidR="00BE10EB" w:rsidRPr="00BE10EB" w:rsidRDefault="00BE10EB" w:rsidP="00BE10EB">
      <w:pPr>
        <w:numPr>
          <w:ilvl w:val="0"/>
          <w:numId w:val="21"/>
        </w:numPr>
      </w:pPr>
      <w:r w:rsidRPr="00BE10EB">
        <w:t>Cart Operations</w:t>
      </w:r>
    </w:p>
    <w:p w14:paraId="21C0F0AB" w14:textId="77777777" w:rsidR="00BE10EB" w:rsidRPr="00BE10EB" w:rsidRDefault="00BE10EB" w:rsidP="00BE10EB">
      <w:pPr>
        <w:numPr>
          <w:ilvl w:val="0"/>
          <w:numId w:val="21"/>
        </w:numPr>
      </w:pPr>
      <w:r w:rsidRPr="00BE10EB">
        <w:t>Checkout Workflow</w:t>
      </w:r>
    </w:p>
    <w:p w14:paraId="01DD9B81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7.4 API Testing</w:t>
      </w:r>
    </w:p>
    <w:p w14:paraId="2DA34D00" w14:textId="77777777" w:rsidR="00BE10EB" w:rsidRPr="00BE10EB" w:rsidRDefault="00BE10EB" w:rsidP="00BE10EB">
      <w:r w:rsidRPr="00BE10EB">
        <w:t>Tools:</w:t>
      </w:r>
    </w:p>
    <w:p w14:paraId="6CCDC820" w14:textId="77777777" w:rsidR="00BE10EB" w:rsidRPr="00BE10EB" w:rsidRDefault="00BE10EB" w:rsidP="00BE10EB">
      <w:pPr>
        <w:numPr>
          <w:ilvl w:val="0"/>
          <w:numId w:val="22"/>
        </w:numPr>
      </w:pPr>
      <w:r w:rsidRPr="00BE10EB">
        <w:t>Postman</w:t>
      </w:r>
    </w:p>
    <w:p w14:paraId="2D835D46" w14:textId="77777777" w:rsidR="00BE10EB" w:rsidRPr="00BE10EB" w:rsidRDefault="00BE10EB" w:rsidP="00BE10EB">
      <w:pPr>
        <w:numPr>
          <w:ilvl w:val="0"/>
          <w:numId w:val="22"/>
        </w:numPr>
      </w:pPr>
      <w:r w:rsidRPr="00BE10EB">
        <w:t>REST Assured</w:t>
      </w:r>
    </w:p>
    <w:p w14:paraId="239E24C4" w14:textId="77777777" w:rsidR="00BE10EB" w:rsidRPr="00BE10EB" w:rsidRDefault="00BE10EB" w:rsidP="00BE10EB">
      <w:r w:rsidRPr="00BE10EB">
        <w:t>Validations:</w:t>
      </w:r>
    </w:p>
    <w:p w14:paraId="04F540FC" w14:textId="77777777" w:rsidR="00BE10EB" w:rsidRPr="00BE10EB" w:rsidRDefault="00BE10EB" w:rsidP="00BE10EB">
      <w:pPr>
        <w:numPr>
          <w:ilvl w:val="0"/>
          <w:numId w:val="23"/>
        </w:numPr>
      </w:pPr>
      <w:r w:rsidRPr="00BE10EB">
        <w:t>Status Codes</w:t>
      </w:r>
    </w:p>
    <w:p w14:paraId="4FCAA57D" w14:textId="77777777" w:rsidR="00BE10EB" w:rsidRPr="00BE10EB" w:rsidRDefault="00BE10EB" w:rsidP="00BE10EB">
      <w:pPr>
        <w:numPr>
          <w:ilvl w:val="0"/>
          <w:numId w:val="23"/>
        </w:numPr>
      </w:pPr>
      <w:r w:rsidRPr="00BE10EB">
        <w:t>Response Schema</w:t>
      </w:r>
    </w:p>
    <w:p w14:paraId="2C3B911E" w14:textId="77777777" w:rsidR="00BE10EB" w:rsidRPr="00BE10EB" w:rsidRDefault="00BE10EB" w:rsidP="00BE10EB">
      <w:pPr>
        <w:numPr>
          <w:ilvl w:val="0"/>
          <w:numId w:val="23"/>
        </w:numPr>
      </w:pPr>
      <w:r w:rsidRPr="00BE10EB">
        <w:t>Business Rules</w:t>
      </w:r>
    </w:p>
    <w:p w14:paraId="043AE42C" w14:textId="77777777" w:rsidR="00BE10EB" w:rsidRPr="00BE10EB" w:rsidRDefault="00BE10EB" w:rsidP="00BE10EB">
      <w:pPr>
        <w:numPr>
          <w:ilvl w:val="0"/>
          <w:numId w:val="23"/>
        </w:numPr>
      </w:pPr>
      <w:r w:rsidRPr="00BE10EB">
        <w:t>Authentication</w:t>
      </w:r>
    </w:p>
    <w:p w14:paraId="62502F45" w14:textId="77777777" w:rsidR="00BE10EB" w:rsidRPr="00BE10EB" w:rsidRDefault="00BE10EB" w:rsidP="00BE10EB">
      <w:pPr>
        <w:numPr>
          <w:ilvl w:val="0"/>
          <w:numId w:val="23"/>
        </w:numPr>
      </w:pPr>
      <w:r w:rsidRPr="00BE10EB">
        <w:t>Response Time</w:t>
      </w:r>
    </w:p>
    <w:p w14:paraId="39324841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7.5 Database Testing</w:t>
      </w:r>
    </w:p>
    <w:p w14:paraId="590AA573" w14:textId="77777777" w:rsidR="00BE10EB" w:rsidRPr="00BE10EB" w:rsidRDefault="00BE10EB" w:rsidP="00BE10EB">
      <w:r w:rsidRPr="00BE10EB">
        <w:t>Validations:</w:t>
      </w:r>
    </w:p>
    <w:p w14:paraId="087A23B1" w14:textId="77777777" w:rsidR="00BE10EB" w:rsidRPr="00BE10EB" w:rsidRDefault="00BE10EB" w:rsidP="00BE10EB">
      <w:pPr>
        <w:numPr>
          <w:ilvl w:val="0"/>
          <w:numId w:val="24"/>
        </w:numPr>
      </w:pPr>
      <w:r w:rsidRPr="00BE10EB">
        <w:t>User Registration Records</w:t>
      </w:r>
    </w:p>
    <w:p w14:paraId="50B7FAE4" w14:textId="77777777" w:rsidR="00BE10EB" w:rsidRPr="00BE10EB" w:rsidRDefault="00BE10EB" w:rsidP="00BE10EB">
      <w:pPr>
        <w:numPr>
          <w:ilvl w:val="0"/>
          <w:numId w:val="24"/>
        </w:numPr>
      </w:pPr>
      <w:r w:rsidRPr="00BE10EB">
        <w:t>Login Data Integrity</w:t>
      </w:r>
    </w:p>
    <w:p w14:paraId="3D20E282" w14:textId="77777777" w:rsidR="00BE10EB" w:rsidRPr="00BE10EB" w:rsidRDefault="00BE10EB" w:rsidP="00BE10EB">
      <w:pPr>
        <w:numPr>
          <w:ilvl w:val="0"/>
          <w:numId w:val="24"/>
        </w:numPr>
      </w:pPr>
      <w:r w:rsidRPr="00BE10EB">
        <w:t>Product Inventory Validation</w:t>
      </w:r>
    </w:p>
    <w:p w14:paraId="319E5B5C" w14:textId="77777777" w:rsidR="00BE10EB" w:rsidRPr="00BE10EB" w:rsidRDefault="00BE10EB" w:rsidP="00BE10EB">
      <w:pPr>
        <w:numPr>
          <w:ilvl w:val="0"/>
          <w:numId w:val="24"/>
        </w:numPr>
      </w:pPr>
      <w:r w:rsidRPr="00BE10EB">
        <w:t>Order Data Verification</w:t>
      </w:r>
    </w:p>
    <w:p w14:paraId="2323B2DD" w14:textId="77777777" w:rsidR="00BE10EB" w:rsidRPr="00BE10EB" w:rsidRDefault="00BE10EB" w:rsidP="00BE10EB">
      <w:pPr>
        <w:numPr>
          <w:ilvl w:val="0"/>
          <w:numId w:val="24"/>
        </w:numPr>
      </w:pPr>
      <w:r w:rsidRPr="00BE10EB">
        <w:t>Wishlist and Cart Persistence</w:t>
      </w:r>
    </w:p>
    <w:p w14:paraId="2B9184FB" w14:textId="77777777" w:rsidR="00BE10EB" w:rsidRPr="00BE10EB" w:rsidRDefault="007437E8" w:rsidP="00BE10EB">
      <w:r>
        <w:pict w14:anchorId="6E3ECF2A">
          <v:rect id="_x0000_i1031" style="width:0;height:1.5pt" o:hralign="center" o:hrstd="t" o:hr="t" fillcolor="#a0a0a0" stroked="f"/>
        </w:pict>
      </w:r>
    </w:p>
    <w:p w14:paraId="08A7499C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8. Test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3825"/>
      </w:tblGrid>
      <w:tr w:rsidR="00BE10EB" w:rsidRPr="00BE10EB" w14:paraId="0C0D48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BF9089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18875A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Details</w:t>
            </w:r>
          </w:p>
        </w:tc>
      </w:tr>
      <w:tr w:rsidR="00BE10EB" w:rsidRPr="00BE10EB" w14:paraId="7F1896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9AE205" w14:textId="77777777" w:rsidR="00BE10EB" w:rsidRPr="00BE10EB" w:rsidRDefault="00BE10EB" w:rsidP="00BE10EB">
            <w:r w:rsidRPr="00BE10EB">
              <w:lastRenderedPageBreak/>
              <w:t>Environment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DDE149" w14:textId="77777777" w:rsidR="00BE10EB" w:rsidRPr="00BE10EB" w:rsidRDefault="00BE10EB" w:rsidP="00BE10EB">
            <w:r w:rsidRPr="00BE10EB">
              <w:t>QA</w:t>
            </w:r>
          </w:p>
        </w:tc>
      </w:tr>
      <w:tr w:rsidR="00BE10EB" w:rsidRPr="00BE10EB" w14:paraId="788634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638B44" w14:textId="77777777" w:rsidR="00BE10EB" w:rsidRPr="00BE10EB" w:rsidRDefault="00BE10EB" w:rsidP="00BE10EB">
            <w:r w:rsidRPr="00BE10EB">
              <w:t>Application URL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E2A950" w14:textId="77777777" w:rsidR="00BE10EB" w:rsidRPr="00BE10EB" w:rsidRDefault="00BE10EB" w:rsidP="00BE10EB">
            <w:r w:rsidRPr="00BE10EB">
              <w:t>https://demowebshop.tricentis.com</w:t>
            </w:r>
          </w:p>
        </w:tc>
      </w:tr>
      <w:tr w:rsidR="00BE10EB" w:rsidRPr="00BE10EB" w14:paraId="79344A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956B86" w14:textId="77777777" w:rsidR="00BE10EB" w:rsidRPr="00BE10EB" w:rsidRDefault="00BE10EB" w:rsidP="00BE10EB">
            <w:r w:rsidRPr="00BE10EB">
              <w:t>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4AC354" w14:textId="77777777" w:rsidR="00BE10EB" w:rsidRPr="00BE10EB" w:rsidRDefault="00BE10EB" w:rsidP="00BE10EB">
            <w:r w:rsidRPr="00BE10EB">
              <w:t>Windows 11</w:t>
            </w:r>
          </w:p>
        </w:tc>
      </w:tr>
      <w:tr w:rsidR="00BE10EB" w:rsidRPr="00BE10EB" w14:paraId="2DC710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1DDA2B" w14:textId="77777777" w:rsidR="00BE10EB" w:rsidRPr="00BE10EB" w:rsidRDefault="00BE10EB" w:rsidP="00BE10EB">
            <w:r w:rsidRPr="00BE10EB">
              <w:t>Browser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478BB3" w14:textId="77777777" w:rsidR="00BE10EB" w:rsidRPr="00BE10EB" w:rsidRDefault="00BE10EB" w:rsidP="00BE10EB">
            <w:r w:rsidRPr="00BE10EB">
              <w:t>Chrome, Edge, Firefox, Safari</w:t>
            </w:r>
          </w:p>
        </w:tc>
      </w:tr>
      <w:tr w:rsidR="00BE10EB" w:rsidRPr="00BE10EB" w14:paraId="454C0E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E2C3BF" w14:textId="77777777" w:rsidR="00BE10EB" w:rsidRPr="00BE10EB" w:rsidRDefault="00BE10EB" w:rsidP="00BE10EB">
            <w:r w:rsidRPr="00BE10EB">
              <w:t>Browser Versions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7C656E" w14:textId="77777777" w:rsidR="00BE10EB" w:rsidRPr="00BE10EB" w:rsidRDefault="00BE10EB" w:rsidP="00BE10EB">
            <w:r w:rsidRPr="00BE10EB">
              <w:t>Latest 3 versions</w:t>
            </w:r>
          </w:p>
        </w:tc>
      </w:tr>
      <w:tr w:rsidR="00BE10EB" w:rsidRPr="00BE10EB" w14:paraId="102739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C76B79" w14:textId="77777777" w:rsidR="00BE10EB" w:rsidRPr="00BE10EB" w:rsidRDefault="00BE10EB" w:rsidP="00BE10EB">
            <w:r w:rsidRPr="00BE10EB">
              <w:t>Mobile Devices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72C61E" w14:textId="77777777" w:rsidR="00BE10EB" w:rsidRPr="00BE10EB" w:rsidRDefault="00BE10EB" w:rsidP="00BE10EB">
            <w:r w:rsidRPr="00BE10EB">
              <w:t>Android, iPhone</w:t>
            </w:r>
          </w:p>
        </w:tc>
      </w:tr>
      <w:tr w:rsidR="00BE10EB" w:rsidRPr="00BE10EB" w14:paraId="3838D1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D4C939" w14:textId="77777777" w:rsidR="00BE10EB" w:rsidRPr="00BE10EB" w:rsidRDefault="00BE10EB" w:rsidP="00BE10EB">
            <w:r w:rsidRPr="00BE10EB">
              <w:t>Database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38699F" w14:textId="77777777" w:rsidR="00BE10EB" w:rsidRPr="00BE10EB" w:rsidRDefault="00BE10EB" w:rsidP="00BE10EB">
            <w:r w:rsidRPr="00BE10EB">
              <w:t>SQL Server</w:t>
            </w:r>
          </w:p>
        </w:tc>
      </w:tr>
      <w:tr w:rsidR="00BE10EB" w:rsidRPr="00BE10EB" w14:paraId="6BFAA5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C631AF" w14:textId="77777777" w:rsidR="00BE10EB" w:rsidRPr="00BE10EB" w:rsidRDefault="00BE10EB" w:rsidP="00BE10EB">
            <w:r w:rsidRPr="00BE10EB">
              <w:t>API Environment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6CFB8A" w14:textId="77777777" w:rsidR="00BE10EB" w:rsidRPr="00BE10EB" w:rsidRDefault="00BE10EB" w:rsidP="00BE10EB">
            <w:r w:rsidRPr="00BE10EB">
              <w:t>QA APIs</w:t>
            </w:r>
          </w:p>
        </w:tc>
      </w:tr>
      <w:tr w:rsidR="00BE10EB" w:rsidRPr="00BE10EB" w14:paraId="487F07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A99E65" w14:textId="77777777" w:rsidR="00BE10EB" w:rsidRPr="00BE10EB" w:rsidRDefault="00BE10EB" w:rsidP="00BE10EB">
            <w:r w:rsidRPr="00BE10EB">
              <w:t>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2E40F6" w14:textId="77777777" w:rsidR="00BE10EB" w:rsidRPr="00BE10EB" w:rsidRDefault="00BE10EB" w:rsidP="00BE10EB">
            <w:r w:rsidRPr="00BE10EB">
              <w:t>Corporate Network</w:t>
            </w:r>
          </w:p>
        </w:tc>
      </w:tr>
    </w:tbl>
    <w:p w14:paraId="4C3D02A3" w14:textId="77777777" w:rsidR="00BE10EB" w:rsidRPr="00BE10EB" w:rsidRDefault="007437E8" w:rsidP="00BE10EB">
      <w:r>
        <w:pict w14:anchorId="7A9E7551">
          <v:rect id="_x0000_i1032" style="width:0;height:1.5pt" o:hralign="center" o:hrstd="t" o:hr="t" fillcolor="#a0a0a0" stroked="f"/>
        </w:pict>
      </w:r>
    </w:p>
    <w:p w14:paraId="5B9B0D6A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9. Test Data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2472"/>
        <w:gridCol w:w="2373"/>
      </w:tblGrid>
      <w:tr w:rsidR="00BE10EB" w:rsidRPr="00BE10EB" w14:paraId="05B79D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5E926B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23F6D3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C0E254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Example</w:t>
            </w:r>
          </w:p>
        </w:tc>
      </w:tr>
      <w:tr w:rsidR="00BE10EB" w:rsidRPr="00BE10EB" w14:paraId="172E1A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0F5687" w14:textId="77777777" w:rsidR="00BE10EB" w:rsidRPr="00BE10EB" w:rsidRDefault="00BE10EB" w:rsidP="00BE10EB">
            <w:r w:rsidRPr="00BE10EB">
              <w:t>Valid 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775C1A" w14:textId="77777777" w:rsidR="00BE10EB" w:rsidRPr="00BE10EB" w:rsidRDefault="00BE10EB" w:rsidP="00BE10EB">
            <w:r w:rsidRPr="00BE10EB">
              <w:t>Registered 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150A04" w14:textId="77777777" w:rsidR="00BE10EB" w:rsidRPr="00BE10EB" w:rsidRDefault="00BE10EB" w:rsidP="00BE10EB">
            <w:r w:rsidRPr="00BE10EB">
              <w:t>testuser01@test.com</w:t>
            </w:r>
          </w:p>
        </w:tc>
      </w:tr>
      <w:tr w:rsidR="00BE10EB" w:rsidRPr="00BE10EB" w14:paraId="450099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BFC6BC" w14:textId="77777777" w:rsidR="00BE10EB" w:rsidRPr="00BE10EB" w:rsidRDefault="00BE10EB" w:rsidP="00BE10EB">
            <w:r w:rsidRPr="00BE10EB">
              <w:t>Invalid 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3801FF" w14:textId="77777777" w:rsidR="00BE10EB" w:rsidRPr="00BE10EB" w:rsidRDefault="00BE10EB" w:rsidP="00BE10EB">
            <w:r w:rsidRPr="00BE10EB">
              <w:t>Unregistered 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B17C76" w14:textId="77777777" w:rsidR="00BE10EB" w:rsidRPr="00BE10EB" w:rsidRDefault="00BE10EB" w:rsidP="00BE10EB">
            <w:r w:rsidRPr="00BE10EB">
              <w:t>invaliduser@test.com</w:t>
            </w:r>
          </w:p>
        </w:tc>
      </w:tr>
      <w:tr w:rsidR="00BE10EB" w:rsidRPr="00BE10EB" w14:paraId="287503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022DAB" w14:textId="77777777" w:rsidR="00BE10EB" w:rsidRPr="00BE10EB" w:rsidRDefault="00BE10EB" w:rsidP="00BE10EB">
            <w:r w:rsidRPr="00BE10EB">
              <w:t>Valid Password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9EC16D" w14:textId="77777777" w:rsidR="00BE10EB" w:rsidRPr="00BE10EB" w:rsidRDefault="00BE10EB" w:rsidP="00BE10EB">
            <w:r w:rsidRPr="00BE10EB">
              <w:t>Strong Password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6F574C" w14:textId="77777777" w:rsidR="00BE10EB" w:rsidRPr="00BE10EB" w:rsidRDefault="00BE10EB" w:rsidP="00BE10EB">
            <w:r w:rsidRPr="00BE10EB">
              <w:t>Test@123</w:t>
            </w:r>
          </w:p>
        </w:tc>
      </w:tr>
      <w:tr w:rsidR="00BE10EB" w:rsidRPr="00BE10EB" w14:paraId="27E02E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183B09" w14:textId="77777777" w:rsidR="00BE10EB" w:rsidRPr="00BE10EB" w:rsidRDefault="00BE10EB" w:rsidP="00BE10EB">
            <w:r w:rsidRPr="00BE10EB">
              <w:t>Invalid Password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9D870F" w14:textId="77777777" w:rsidR="00BE10EB" w:rsidRPr="00BE10EB" w:rsidRDefault="00BE10EB" w:rsidP="00BE10EB">
            <w:r w:rsidRPr="00BE10EB">
              <w:t>Incorrect Password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532C89" w14:textId="77777777" w:rsidR="00BE10EB" w:rsidRPr="00BE10EB" w:rsidRDefault="00BE10EB" w:rsidP="00BE10EB">
            <w:r w:rsidRPr="00BE10EB">
              <w:t>Wrong@123</w:t>
            </w:r>
          </w:p>
        </w:tc>
      </w:tr>
      <w:tr w:rsidR="00BE10EB" w:rsidRPr="00BE10EB" w14:paraId="3F37A5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5E2CF2" w14:textId="77777777" w:rsidR="00BE10EB" w:rsidRPr="00BE10EB" w:rsidRDefault="00BE10EB" w:rsidP="00BE10EB">
            <w:r w:rsidRPr="00BE10EB">
              <w:t>Product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EF3759" w14:textId="77777777" w:rsidR="00BE10EB" w:rsidRPr="00BE10EB" w:rsidRDefault="00BE10EB" w:rsidP="00BE10EB">
            <w:r w:rsidRPr="00BE10EB">
              <w:t>Store Products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2B3FB4" w14:textId="77777777" w:rsidR="00BE10EB" w:rsidRPr="00BE10EB" w:rsidRDefault="00BE10EB" w:rsidP="00BE10EB">
            <w:r w:rsidRPr="00BE10EB">
              <w:t>Book001</w:t>
            </w:r>
          </w:p>
        </w:tc>
      </w:tr>
      <w:tr w:rsidR="00BE10EB" w:rsidRPr="00BE10EB" w14:paraId="3362D9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CA4476" w14:textId="77777777" w:rsidR="00BE10EB" w:rsidRPr="00BE10EB" w:rsidRDefault="00BE10EB" w:rsidP="00BE10EB">
            <w:r w:rsidRPr="00BE10EB">
              <w:t>Payment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B14B04" w14:textId="77777777" w:rsidR="00BE10EB" w:rsidRPr="00BE10EB" w:rsidRDefault="00BE10EB" w:rsidP="00BE10EB">
            <w:r w:rsidRPr="00BE10EB">
              <w:t>Test Payment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97C4BA" w14:textId="77777777" w:rsidR="00BE10EB" w:rsidRPr="00BE10EB" w:rsidRDefault="00BE10EB" w:rsidP="00BE10EB">
            <w:r w:rsidRPr="00BE10EB">
              <w:t>Test Card</w:t>
            </w:r>
          </w:p>
        </w:tc>
      </w:tr>
      <w:tr w:rsidR="00BE10EB" w:rsidRPr="00BE10EB" w14:paraId="1D9D1A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3289BB" w14:textId="77777777" w:rsidR="00BE10EB" w:rsidRPr="00BE10EB" w:rsidRDefault="00BE10EB" w:rsidP="00BE10EB">
            <w:r w:rsidRPr="00BE10EB">
              <w:t>Boundary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DACAD7" w14:textId="77777777" w:rsidR="00BE10EB" w:rsidRPr="00BE10EB" w:rsidRDefault="00BE10EB" w:rsidP="00BE10EB">
            <w:r w:rsidRPr="00BE10EB">
              <w:t>Max/Min Length Values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A44FFB" w14:textId="77777777" w:rsidR="00BE10EB" w:rsidRPr="00BE10EB" w:rsidRDefault="00BE10EB" w:rsidP="00BE10EB">
            <w:r w:rsidRPr="00BE10EB">
              <w:t>Requirement Based</w:t>
            </w:r>
          </w:p>
        </w:tc>
      </w:tr>
    </w:tbl>
    <w:p w14:paraId="2F14B45D" w14:textId="77777777" w:rsidR="00BE10EB" w:rsidRPr="00BE10EB" w:rsidRDefault="00BE10EB" w:rsidP="00BE10EB">
      <w:r w:rsidRPr="00BE10EB">
        <w:rPr>
          <w:b/>
          <w:bCs/>
        </w:rPr>
        <w:t>Note:</w:t>
      </w:r>
      <w:r w:rsidRPr="00BE10EB">
        <w:t xml:space="preserve"> Only approved fictitious test data shall be used.</w:t>
      </w:r>
    </w:p>
    <w:p w14:paraId="48582E00" w14:textId="77777777" w:rsidR="00BE10EB" w:rsidRPr="00BE10EB" w:rsidRDefault="007437E8" w:rsidP="00BE10EB">
      <w:r>
        <w:pict w14:anchorId="2C079665">
          <v:rect id="_x0000_i1033" style="width:0;height:1.5pt" o:hralign="center" o:hrstd="t" o:hr="t" fillcolor="#a0a0a0" stroked="f"/>
        </w:pict>
      </w:r>
    </w:p>
    <w:p w14:paraId="79E98426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10. Test Case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2414"/>
      </w:tblGrid>
      <w:tr w:rsidR="00BE10EB" w:rsidRPr="00BE10EB" w14:paraId="4FD6E2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7F90F5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E8B0E3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Details</w:t>
            </w:r>
          </w:p>
        </w:tc>
      </w:tr>
      <w:tr w:rsidR="00BE10EB" w:rsidRPr="00BE10EB" w14:paraId="73D05A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CBD473" w14:textId="77777777" w:rsidR="00BE10EB" w:rsidRPr="00BE10EB" w:rsidRDefault="00BE10EB" w:rsidP="00BE10EB">
            <w:r w:rsidRPr="00BE10EB">
              <w:t>Test Case Tool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A1DE0D" w14:textId="77777777" w:rsidR="00BE10EB" w:rsidRPr="00BE10EB" w:rsidRDefault="00BE10EB" w:rsidP="00BE10EB">
            <w:r w:rsidRPr="00BE10EB">
              <w:t>Azure DevOps / Jira</w:t>
            </w:r>
          </w:p>
        </w:tc>
      </w:tr>
      <w:tr w:rsidR="00BE10EB" w:rsidRPr="00BE10EB" w14:paraId="3DE6F3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3B8FD9" w14:textId="77777777" w:rsidR="00BE10EB" w:rsidRPr="00BE10EB" w:rsidRDefault="00BE10EB" w:rsidP="00BE10EB">
            <w:r w:rsidRPr="00BE10EB">
              <w:lastRenderedPageBreak/>
              <w:t>Test Case Format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0A36D8" w14:textId="77777777" w:rsidR="00BE10EB" w:rsidRPr="00BE10EB" w:rsidRDefault="00BE10EB" w:rsidP="00BE10EB">
            <w:r w:rsidRPr="00BE10EB">
              <w:t>Standard QA Template</w:t>
            </w:r>
          </w:p>
        </w:tc>
      </w:tr>
      <w:tr w:rsidR="00BE10EB" w:rsidRPr="00BE10EB" w14:paraId="3D3002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169410" w14:textId="77777777" w:rsidR="00BE10EB" w:rsidRPr="00BE10EB" w:rsidRDefault="00BE10EB" w:rsidP="00BE10EB">
            <w:r w:rsidRPr="00BE10EB">
              <w:t>Test Case Review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3B0B5E" w14:textId="77777777" w:rsidR="00BE10EB" w:rsidRPr="00BE10EB" w:rsidRDefault="00BE10EB" w:rsidP="00BE10EB">
            <w:r w:rsidRPr="00BE10EB">
              <w:t>Required</w:t>
            </w:r>
          </w:p>
        </w:tc>
      </w:tr>
      <w:tr w:rsidR="00BE10EB" w:rsidRPr="00BE10EB" w14:paraId="171122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CA50BB" w14:textId="77777777" w:rsidR="00BE10EB" w:rsidRPr="00BE10EB" w:rsidRDefault="00BE10EB" w:rsidP="00BE10EB">
            <w:r w:rsidRPr="00BE10EB">
              <w:t>Traceability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880ABF" w14:textId="77777777" w:rsidR="00BE10EB" w:rsidRPr="00BE10EB" w:rsidRDefault="00BE10EB" w:rsidP="00BE10EB">
            <w:r w:rsidRPr="00BE10EB">
              <w:t>Required</w:t>
            </w:r>
          </w:p>
        </w:tc>
      </w:tr>
      <w:tr w:rsidR="00BE10EB" w:rsidRPr="00BE10EB" w14:paraId="6D4950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56C5EC" w14:textId="77777777" w:rsidR="00BE10EB" w:rsidRPr="00BE10EB" w:rsidRDefault="00BE10EB" w:rsidP="00BE10EB">
            <w:r w:rsidRPr="00BE10EB">
              <w:t>Naming Convention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F3AD3A" w14:textId="77777777" w:rsidR="00BE10EB" w:rsidRPr="00BE10EB" w:rsidRDefault="00BE10EB" w:rsidP="00BE10EB">
            <w:r w:rsidRPr="00BE10EB">
              <w:t>TC_MODULE_###</w:t>
            </w:r>
          </w:p>
        </w:tc>
      </w:tr>
    </w:tbl>
    <w:p w14:paraId="30999533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Test Case Status</w:t>
      </w:r>
    </w:p>
    <w:p w14:paraId="0EFDA477" w14:textId="77777777" w:rsidR="00BE10EB" w:rsidRPr="00BE10EB" w:rsidRDefault="00BE10EB" w:rsidP="00BE10EB">
      <w:pPr>
        <w:numPr>
          <w:ilvl w:val="0"/>
          <w:numId w:val="25"/>
        </w:numPr>
      </w:pPr>
      <w:r w:rsidRPr="00BE10EB">
        <w:t>Not Run</w:t>
      </w:r>
    </w:p>
    <w:p w14:paraId="339B2207" w14:textId="77777777" w:rsidR="00BE10EB" w:rsidRPr="00BE10EB" w:rsidRDefault="00BE10EB" w:rsidP="00BE10EB">
      <w:pPr>
        <w:numPr>
          <w:ilvl w:val="0"/>
          <w:numId w:val="25"/>
        </w:numPr>
      </w:pPr>
      <w:r w:rsidRPr="00BE10EB">
        <w:t>Pass</w:t>
      </w:r>
    </w:p>
    <w:p w14:paraId="6175343E" w14:textId="77777777" w:rsidR="00BE10EB" w:rsidRPr="00BE10EB" w:rsidRDefault="00BE10EB" w:rsidP="00BE10EB">
      <w:pPr>
        <w:numPr>
          <w:ilvl w:val="0"/>
          <w:numId w:val="25"/>
        </w:numPr>
      </w:pPr>
      <w:r w:rsidRPr="00BE10EB">
        <w:t>Fail</w:t>
      </w:r>
    </w:p>
    <w:p w14:paraId="68621639" w14:textId="77777777" w:rsidR="00BE10EB" w:rsidRPr="00BE10EB" w:rsidRDefault="00BE10EB" w:rsidP="00BE10EB">
      <w:pPr>
        <w:numPr>
          <w:ilvl w:val="0"/>
          <w:numId w:val="25"/>
        </w:numPr>
      </w:pPr>
      <w:r w:rsidRPr="00BE10EB">
        <w:t>Blocked</w:t>
      </w:r>
    </w:p>
    <w:p w14:paraId="15FB7189" w14:textId="77777777" w:rsidR="00BE10EB" w:rsidRPr="00BE10EB" w:rsidRDefault="00BE10EB" w:rsidP="00BE10EB">
      <w:pPr>
        <w:numPr>
          <w:ilvl w:val="0"/>
          <w:numId w:val="25"/>
        </w:numPr>
      </w:pPr>
      <w:r w:rsidRPr="00BE10EB">
        <w:t>Not Applicable</w:t>
      </w:r>
    </w:p>
    <w:p w14:paraId="6A3F4CAA" w14:textId="77777777" w:rsidR="00BE10EB" w:rsidRPr="00BE10EB" w:rsidRDefault="00BE10EB" w:rsidP="00BE10EB">
      <w:pPr>
        <w:numPr>
          <w:ilvl w:val="0"/>
          <w:numId w:val="25"/>
        </w:numPr>
      </w:pPr>
      <w:r w:rsidRPr="00BE10EB">
        <w:t>Deferred</w:t>
      </w:r>
    </w:p>
    <w:p w14:paraId="196D02EE" w14:textId="77777777" w:rsidR="00BE10EB" w:rsidRPr="00BE10EB" w:rsidRDefault="007437E8" w:rsidP="00BE10EB">
      <w:r>
        <w:pict w14:anchorId="3A215ECF">
          <v:rect id="_x0000_i1034" style="width:0;height:1.5pt" o:hralign="center" o:hrstd="t" o:hr="t" fillcolor="#a0a0a0" stroked="f"/>
        </w:pict>
      </w:r>
    </w:p>
    <w:p w14:paraId="061630E4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11. Requirements Traceability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860"/>
        <w:gridCol w:w="2184"/>
        <w:gridCol w:w="1297"/>
      </w:tblGrid>
      <w:tr w:rsidR="00BE10EB" w:rsidRPr="00BE10EB" w14:paraId="1B8966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5E58CC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8145E6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6386CE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378F84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Test Result</w:t>
            </w:r>
          </w:p>
        </w:tc>
      </w:tr>
      <w:tr w:rsidR="00BE10EB" w:rsidRPr="00BE10EB" w14:paraId="1A6E7F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1C521F" w14:textId="77777777" w:rsidR="00BE10EB" w:rsidRPr="00BE10EB" w:rsidRDefault="00BE10EB" w:rsidP="00BE10EB">
            <w:r w:rsidRPr="00BE10EB">
              <w:t>REQ-001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87237D" w14:textId="77777777" w:rsidR="00BE10EB" w:rsidRPr="00BE10EB" w:rsidRDefault="00BE10EB" w:rsidP="00BE10EB">
            <w:r w:rsidRPr="00BE10EB">
              <w:t>User Registration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693D09" w14:textId="77777777" w:rsidR="00BE10EB" w:rsidRPr="00BE10EB" w:rsidRDefault="00BE10EB" w:rsidP="00BE10EB">
            <w:r w:rsidRPr="00BE10EB">
              <w:t>TC_REG_001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578AA3" w14:textId="77777777" w:rsidR="00BE10EB" w:rsidRPr="00BE10EB" w:rsidRDefault="00BE10EB" w:rsidP="00BE10EB">
            <w:r w:rsidRPr="00BE10EB">
              <w:t>Pass</w:t>
            </w:r>
          </w:p>
        </w:tc>
      </w:tr>
      <w:tr w:rsidR="00BE10EB" w:rsidRPr="00BE10EB" w14:paraId="3813E6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1F68F6" w14:textId="77777777" w:rsidR="00BE10EB" w:rsidRPr="00BE10EB" w:rsidRDefault="00BE10EB" w:rsidP="00BE10EB">
            <w:r w:rsidRPr="00BE10EB">
              <w:t>REQ-002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0A7610" w14:textId="77777777" w:rsidR="00BE10EB" w:rsidRPr="00BE10EB" w:rsidRDefault="00BE10EB" w:rsidP="00BE10EB">
            <w:r w:rsidRPr="00BE10EB">
              <w:t>User Login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6035B4" w14:textId="77777777" w:rsidR="00BE10EB" w:rsidRPr="00BE10EB" w:rsidRDefault="00BE10EB" w:rsidP="00BE10EB">
            <w:r w:rsidRPr="00BE10EB">
              <w:t>TC_LOGIN_001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F917D3" w14:textId="77777777" w:rsidR="00BE10EB" w:rsidRPr="00BE10EB" w:rsidRDefault="00BE10EB" w:rsidP="00BE10EB">
            <w:r w:rsidRPr="00BE10EB">
              <w:t>Pass</w:t>
            </w:r>
          </w:p>
        </w:tc>
      </w:tr>
      <w:tr w:rsidR="00BE10EB" w:rsidRPr="00BE10EB" w14:paraId="5420F9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8DD8F3" w14:textId="77777777" w:rsidR="00BE10EB" w:rsidRPr="00BE10EB" w:rsidRDefault="00BE10EB" w:rsidP="00BE10EB">
            <w:r w:rsidRPr="00BE10EB">
              <w:t>REQ-003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C8C27C" w14:textId="77777777" w:rsidR="00BE10EB" w:rsidRPr="00BE10EB" w:rsidRDefault="00BE10EB" w:rsidP="00BE10EB">
            <w:r w:rsidRPr="00BE10EB">
              <w:t>Forgot Password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D9F193" w14:textId="77777777" w:rsidR="00BE10EB" w:rsidRPr="00BE10EB" w:rsidRDefault="00BE10EB" w:rsidP="00BE10EB">
            <w:r w:rsidRPr="00BE10EB">
              <w:t>TC_LOGIN_002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158F23" w14:textId="77777777" w:rsidR="00BE10EB" w:rsidRPr="00BE10EB" w:rsidRDefault="00BE10EB" w:rsidP="00BE10EB">
            <w:r w:rsidRPr="00BE10EB">
              <w:t>Pass</w:t>
            </w:r>
          </w:p>
        </w:tc>
      </w:tr>
      <w:tr w:rsidR="00BE10EB" w:rsidRPr="00BE10EB" w14:paraId="0D1535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13374D" w14:textId="77777777" w:rsidR="00BE10EB" w:rsidRPr="00BE10EB" w:rsidRDefault="00BE10EB" w:rsidP="00BE10EB">
            <w:r w:rsidRPr="00BE10EB">
              <w:t>REQ-004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3D2F9B" w14:textId="77777777" w:rsidR="00BE10EB" w:rsidRPr="00BE10EB" w:rsidRDefault="00BE10EB" w:rsidP="00BE10EB">
            <w:r w:rsidRPr="00BE10EB">
              <w:t>Product Search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5834B5" w14:textId="77777777" w:rsidR="00BE10EB" w:rsidRPr="00BE10EB" w:rsidRDefault="00BE10EB" w:rsidP="00BE10EB">
            <w:r w:rsidRPr="00BE10EB">
              <w:t>TC_SEARCH_001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EAF711" w14:textId="77777777" w:rsidR="00BE10EB" w:rsidRPr="00BE10EB" w:rsidRDefault="00BE10EB" w:rsidP="00BE10EB">
            <w:r w:rsidRPr="00BE10EB">
              <w:t>Pass</w:t>
            </w:r>
          </w:p>
        </w:tc>
      </w:tr>
      <w:tr w:rsidR="00BE10EB" w:rsidRPr="00BE10EB" w14:paraId="6B0987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C26432" w14:textId="77777777" w:rsidR="00BE10EB" w:rsidRPr="00BE10EB" w:rsidRDefault="00BE10EB" w:rsidP="00BE10EB">
            <w:r w:rsidRPr="00BE10EB">
              <w:t>REQ-005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8A9441" w14:textId="77777777" w:rsidR="00BE10EB" w:rsidRPr="00BE10EB" w:rsidRDefault="00BE10EB" w:rsidP="00BE10EB">
            <w:r w:rsidRPr="00BE10EB">
              <w:t>Shopping Cart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663D08" w14:textId="77777777" w:rsidR="00BE10EB" w:rsidRPr="00BE10EB" w:rsidRDefault="00BE10EB" w:rsidP="00BE10EB">
            <w:r w:rsidRPr="00BE10EB">
              <w:t>TC_CART_001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404E53" w14:textId="77777777" w:rsidR="00BE10EB" w:rsidRPr="00BE10EB" w:rsidRDefault="00BE10EB" w:rsidP="00BE10EB">
            <w:r w:rsidRPr="00BE10EB">
              <w:t>Pass</w:t>
            </w:r>
          </w:p>
        </w:tc>
      </w:tr>
      <w:tr w:rsidR="00BE10EB" w:rsidRPr="00BE10EB" w14:paraId="28938D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A84ED8" w14:textId="77777777" w:rsidR="00BE10EB" w:rsidRPr="00BE10EB" w:rsidRDefault="00BE10EB" w:rsidP="00BE10EB">
            <w:r w:rsidRPr="00BE10EB">
              <w:t>REQ-006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E5ACE1" w14:textId="77777777" w:rsidR="00BE10EB" w:rsidRPr="00BE10EB" w:rsidRDefault="00BE10EB" w:rsidP="00BE10EB">
            <w:r w:rsidRPr="00BE10EB">
              <w:t>Wishlist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26099C" w14:textId="77777777" w:rsidR="00BE10EB" w:rsidRPr="00BE10EB" w:rsidRDefault="00BE10EB" w:rsidP="00BE10EB">
            <w:r w:rsidRPr="00BE10EB">
              <w:t>TC_WISH_001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4B5F4B" w14:textId="77777777" w:rsidR="00BE10EB" w:rsidRPr="00BE10EB" w:rsidRDefault="00BE10EB" w:rsidP="00BE10EB">
            <w:r w:rsidRPr="00BE10EB">
              <w:t>Pass</w:t>
            </w:r>
          </w:p>
        </w:tc>
      </w:tr>
      <w:tr w:rsidR="00BE10EB" w:rsidRPr="00BE10EB" w14:paraId="0B0129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B684BF" w14:textId="77777777" w:rsidR="00BE10EB" w:rsidRPr="00BE10EB" w:rsidRDefault="00BE10EB" w:rsidP="00BE10EB">
            <w:r w:rsidRPr="00BE10EB">
              <w:t>REQ-007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0F59F8" w14:textId="77777777" w:rsidR="00BE10EB" w:rsidRPr="00BE10EB" w:rsidRDefault="00BE10EB" w:rsidP="00BE10EB">
            <w:r w:rsidRPr="00BE10EB">
              <w:t>Checkout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FB5CFA" w14:textId="77777777" w:rsidR="00BE10EB" w:rsidRPr="00BE10EB" w:rsidRDefault="00BE10EB" w:rsidP="00BE10EB">
            <w:r w:rsidRPr="00BE10EB">
              <w:t>TC_CHECKOUT_001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2AD383" w14:textId="77777777" w:rsidR="00BE10EB" w:rsidRPr="00BE10EB" w:rsidRDefault="00BE10EB" w:rsidP="00BE10EB">
            <w:r w:rsidRPr="00BE10EB">
              <w:t>Pass</w:t>
            </w:r>
          </w:p>
        </w:tc>
      </w:tr>
    </w:tbl>
    <w:p w14:paraId="46A69B38" w14:textId="77777777" w:rsidR="00BE10EB" w:rsidRPr="00BE10EB" w:rsidRDefault="007437E8" w:rsidP="00BE10EB">
      <w:r>
        <w:pict w14:anchorId="2D3EF4EE">
          <v:rect id="_x0000_i1035" style="width:0;height:1.5pt" o:hralign="center" o:hrstd="t" o:hr="t" fillcolor="#a0a0a0" stroked="f"/>
        </w:pict>
      </w:r>
    </w:p>
    <w:p w14:paraId="009D80C0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12. Entry Criteria</w:t>
      </w:r>
    </w:p>
    <w:p w14:paraId="3560EB37" w14:textId="77777777" w:rsidR="00BE10EB" w:rsidRPr="00BE10EB" w:rsidRDefault="00BE10EB" w:rsidP="00BE10EB">
      <w:r w:rsidRPr="00BE10EB">
        <w:t>Testing can begin when:</w:t>
      </w:r>
    </w:p>
    <w:p w14:paraId="622C6FED" w14:textId="77777777" w:rsidR="00BE10EB" w:rsidRPr="00BE10EB" w:rsidRDefault="00BE10EB" w:rsidP="00BE10EB">
      <w:pPr>
        <w:numPr>
          <w:ilvl w:val="0"/>
          <w:numId w:val="26"/>
        </w:numPr>
      </w:pPr>
      <w:r w:rsidRPr="00BE10EB">
        <w:t>Requirements approved</w:t>
      </w:r>
    </w:p>
    <w:p w14:paraId="5DCEBF5C" w14:textId="77777777" w:rsidR="00BE10EB" w:rsidRPr="00BE10EB" w:rsidRDefault="00BE10EB" w:rsidP="00BE10EB">
      <w:pPr>
        <w:numPr>
          <w:ilvl w:val="0"/>
          <w:numId w:val="26"/>
        </w:numPr>
      </w:pPr>
      <w:r w:rsidRPr="00BE10EB">
        <w:t>Test environment available</w:t>
      </w:r>
    </w:p>
    <w:p w14:paraId="5F900FED" w14:textId="77777777" w:rsidR="00BE10EB" w:rsidRPr="00BE10EB" w:rsidRDefault="00BE10EB" w:rsidP="00BE10EB">
      <w:pPr>
        <w:numPr>
          <w:ilvl w:val="0"/>
          <w:numId w:val="26"/>
        </w:numPr>
      </w:pPr>
      <w:r w:rsidRPr="00BE10EB">
        <w:lastRenderedPageBreak/>
        <w:t>Stable build deployed</w:t>
      </w:r>
    </w:p>
    <w:p w14:paraId="34BFD954" w14:textId="77777777" w:rsidR="00BE10EB" w:rsidRPr="00BE10EB" w:rsidRDefault="00BE10EB" w:rsidP="00BE10EB">
      <w:pPr>
        <w:numPr>
          <w:ilvl w:val="0"/>
          <w:numId w:val="26"/>
        </w:numPr>
      </w:pPr>
      <w:r w:rsidRPr="00BE10EB">
        <w:t>Test data prepared</w:t>
      </w:r>
    </w:p>
    <w:p w14:paraId="3F014A60" w14:textId="77777777" w:rsidR="00BE10EB" w:rsidRPr="00BE10EB" w:rsidRDefault="00BE10EB" w:rsidP="00BE10EB">
      <w:pPr>
        <w:numPr>
          <w:ilvl w:val="0"/>
          <w:numId w:val="26"/>
        </w:numPr>
      </w:pPr>
      <w:r w:rsidRPr="00BE10EB">
        <w:t>Test cases reviewed</w:t>
      </w:r>
    </w:p>
    <w:p w14:paraId="2F8F1D11" w14:textId="77777777" w:rsidR="00BE10EB" w:rsidRPr="00BE10EB" w:rsidRDefault="00BE10EB" w:rsidP="00BE10EB">
      <w:pPr>
        <w:numPr>
          <w:ilvl w:val="0"/>
          <w:numId w:val="26"/>
        </w:numPr>
      </w:pPr>
      <w:r w:rsidRPr="00BE10EB">
        <w:t>Access permissions granted</w:t>
      </w:r>
    </w:p>
    <w:p w14:paraId="205AE700" w14:textId="77777777" w:rsidR="00BE10EB" w:rsidRPr="00BE10EB" w:rsidRDefault="007437E8" w:rsidP="00BE10EB">
      <w:r>
        <w:pict w14:anchorId="63471E1C">
          <v:rect id="_x0000_i1036" style="width:0;height:1.5pt" o:hralign="center" o:hrstd="t" o:hr="t" fillcolor="#a0a0a0" stroked="f"/>
        </w:pict>
      </w:r>
    </w:p>
    <w:p w14:paraId="5A5CABF6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13. Exit Criteria</w:t>
      </w:r>
    </w:p>
    <w:p w14:paraId="303DE8B7" w14:textId="77777777" w:rsidR="00BE10EB" w:rsidRPr="00BE10EB" w:rsidRDefault="00BE10EB" w:rsidP="00BE10EB">
      <w:r w:rsidRPr="00BE10EB">
        <w:t>Testing can be completed when:</w:t>
      </w:r>
    </w:p>
    <w:p w14:paraId="521580FB" w14:textId="77777777" w:rsidR="00BE10EB" w:rsidRPr="00BE10EB" w:rsidRDefault="00BE10EB" w:rsidP="00BE10EB">
      <w:pPr>
        <w:numPr>
          <w:ilvl w:val="0"/>
          <w:numId w:val="27"/>
        </w:numPr>
      </w:pPr>
      <w:r w:rsidRPr="00BE10EB">
        <w:t>100% critical scenarios executed</w:t>
      </w:r>
    </w:p>
    <w:p w14:paraId="1E02087C" w14:textId="77777777" w:rsidR="00BE10EB" w:rsidRPr="00BE10EB" w:rsidRDefault="00BE10EB" w:rsidP="00BE10EB">
      <w:pPr>
        <w:numPr>
          <w:ilvl w:val="0"/>
          <w:numId w:val="27"/>
        </w:numPr>
      </w:pPr>
      <w:r w:rsidRPr="00BE10EB">
        <w:t>No open critical defects</w:t>
      </w:r>
    </w:p>
    <w:p w14:paraId="4F0C34B8" w14:textId="77777777" w:rsidR="00BE10EB" w:rsidRPr="00BE10EB" w:rsidRDefault="00BE10EB" w:rsidP="00BE10EB">
      <w:pPr>
        <w:numPr>
          <w:ilvl w:val="0"/>
          <w:numId w:val="27"/>
        </w:numPr>
      </w:pPr>
      <w:r w:rsidRPr="00BE10EB">
        <w:t>Regression completed successfully</w:t>
      </w:r>
    </w:p>
    <w:p w14:paraId="224F4F1D" w14:textId="77777777" w:rsidR="00BE10EB" w:rsidRPr="00BE10EB" w:rsidRDefault="00BE10EB" w:rsidP="00BE10EB">
      <w:pPr>
        <w:numPr>
          <w:ilvl w:val="0"/>
          <w:numId w:val="27"/>
        </w:numPr>
      </w:pPr>
      <w:r w:rsidRPr="00BE10EB">
        <w:t>Sign-off received</w:t>
      </w:r>
    </w:p>
    <w:p w14:paraId="579ABDF6" w14:textId="77777777" w:rsidR="00BE10EB" w:rsidRPr="00BE10EB" w:rsidRDefault="00BE10EB" w:rsidP="00BE10EB">
      <w:pPr>
        <w:numPr>
          <w:ilvl w:val="0"/>
          <w:numId w:val="27"/>
        </w:numPr>
      </w:pPr>
      <w:r w:rsidRPr="00BE10EB">
        <w:t>Test reports prepared</w:t>
      </w:r>
    </w:p>
    <w:p w14:paraId="66766992" w14:textId="77777777" w:rsidR="00BE10EB" w:rsidRPr="00BE10EB" w:rsidRDefault="007437E8" w:rsidP="00BE10EB">
      <w:r>
        <w:pict w14:anchorId="3A5AF53C">
          <v:rect id="_x0000_i1037" style="width:0;height:1.5pt" o:hralign="center" o:hrstd="t" o:hr="t" fillcolor="#a0a0a0" stroked="f"/>
        </w:pict>
      </w:r>
    </w:p>
    <w:p w14:paraId="67BCF2C2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14. Suspension Criteria</w:t>
      </w:r>
    </w:p>
    <w:p w14:paraId="56B9EBD2" w14:textId="77777777" w:rsidR="00BE10EB" w:rsidRPr="00BE10EB" w:rsidRDefault="00BE10EB" w:rsidP="00BE10EB">
      <w:r w:rsidRPr="00BE10EB">
        <w:t>Testing will be suspended if:</w:t>
      </w:r>
    </w:p>
    <w:p w14:paraId="3598ADFB" w14:textId="77777777" w:rsidR="00BE10EB" w:rsidRPr="00BE10EB" w:rsidRDefault="00BE10EB" w:rsidP="00BE10EB">
      <w:pPr>
        <w:numPr>
          <w:ilvl w:val="0"/>
          <w:numId w:val="28"/>
        </w:numPr>
      </w:pPr>
      <w:r w:rsidRPr="00BE10EB">
        <w:t>Application unavailable</w:t>
      </w:r>
    </w:p>
    <w:p w14:paraId="3D575618" w14:textId="77777777" w:rsidR="00BE10EB" w:rsidRPr="00BE10EB" w:rsidRDefault="00BE10EB" w:rsidP="00BE10EB">
      <w:pPr>
        <w:numPr>
          <w:ilvl w:val="0"/>
          <w:numId w:val="28"/>
        </w:numPr>
      </w:pPr>
      <w:r w:rsidRPr="00BE10EB">
        <w:t>Environment unstable</w:t>
      </w:r>
    </w:p>
    <w:p w14:paraId="5A8E9D60" w14:textId="77777777" w:rsidR="00BE10EB" w:rsidRPr="00BE10EB" w:rsidRDefault="00BE10EB" w:rsidP="00BE10EB">
      <w:pPr>
        <w:numPr>
          <w:ilvl w:val="0"/>
          <w:numId w:val="28"/>
        </w:numPr>
      </w:pPr>
      <w:r w:rsidRPr="00BE10EB">
        <w:t>Critical functionality blocked</w:t>
      </w:r>
    </w:p>
    <w:p w14:paraId="2C3850BB" w14:textId="77777777" w:rsidR="00BE10EB" w:rsidRPr="00BE10EB" w:rsidRDefault="00BE10EB" w:rsidP="00BE10EB">
      <w:pPr>
        <w:numPr>
          <w:ilvl w:val="0"/>
          <w:numId w:val="28"/>
        </w:numPr>
      </w:pPr>
      <w:r w:rsidRPr="00BE10EB">
        <w:t>Test data unavailable</w:t>
      </w:r>
    </w:p>
    <w:p w14:paraId="077DDC25" w14:textId="77777777" w:rsidR="00BE10EB" w:rsidRPr="00BE10EB" w:rsidRDefault="007437E8" w:rsidP="00BE10EB">
      <w:r>
        <w:pict w14:anchorId="4E7EC933">
          <v:rect id="_x0000_i1038" style="width:0;height:1.5pt" o:hralign="center" o:hrstd="t" o:hr="t" fillcolor="#a0a0a0" stroked="f"/>
        </w:pict>
      </w:r>
    </w:p>
    <w:p w14:paraId="0273327D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15. Resumption Criteria</w:t>
      </w:r>
    </w:p>
    <w:p w14:paraId="18649DFC" w14:textId="77777777" w:rsidR="00BE10EB" w:rsidRPr="00BE10EB" w:rsidRDefault="00BE10EB" w:rsidP="00BE10EB">
      <w:r w:rsidRPr="00BE10EB">
        <w:t>Testing shall resume when:</w:t>
      </w:r>
    </w:p>
    <w:p w14:paraId="670D8558" w14:textId="77777777" w:rsidR="00BE10EB" w:rsidRPr="00BE10EB" w:rsidRDefault="00BE10EB" w:rsidP="00BE10EB">
      <w:pPr>
        <w:numPr>
          <w:ilvl w:val="0"/>
          <w:numId w:val="29"/>
        </w:numPr>
      </w:pPr>
      <w:r w:rsidRPr="00BE10EB">
        <w:t>Blockers resolved</w:t>
      </w:r>
    </w:p>
    <w:p w14:paraId="0CC165AD" w14:textId="77777777" w:rsidR="00BE10EB" w:rsidRPr="00BE10EB" w:rsidRDefault="00BE10EB" w:rsidP="00BE10EB">
      <w:pPr>
        <w:numPr>
          <w:ilvl w:val="0"/>
          <w:numId w:val="29"/>
        </w:numPr>
      </w:pPr>
      <w:r w:rsidRPr="00BE10EB">
        <w:t>Stable build deployed</w:t>
      </w:r>
    </w:p>
    <w:p w14:paraId="7266561E" w14:textId="77777777" w:rsidR="00BE10EB" w:rsidRPr="00BE10EB" w:rsidRDefault="00BE10EB" w:rsidP="00BE10EB">
      <w:pPr>
        <w:numPr>
          <w:ilvl w:val="0"/>
          <w:numId w:val="29"/>
        </w:numPr>
      </w:pPr>
      <w:r w:rsidRPr="00BE10EB">
        <w:t>Environment restored</w:t>
      </w:r>
    </w:p>
    <w:p w14:paraId="5B02A68C" w14:textId="77777777" w:rsidR="00BE10EB" w:rsidRPr="00BE10EB" w:rsidRDefault="00BE10EB" w:rsidP="00BE10EB">
      <w:pPr>
        <w:numPr>
          <w:ilvl w:val="0"/>
          <w:numId w:val="29"/>
        </w:numPr>
      </w:pPr>
      <w:r w:rsidRPr="00BE10EB">
        <w:t>Dependencies resolved</w:t>
      </w:r>
    </w:p>
    <w:p w14:paraId="0FBC2733" w14:textId="77777777" w:rsidR="00BE10EB" w:rsidRPr="00BE10EB" w:rsidRDefault="007437E8" w:rsidP="00BE10EB">
      <w:r>
        <w:pict w14:anchorId="70F99186">
          <v:rect id="_x0000_i1039" style="width:0;height:1.5pt" o:hralign="center" o:hrstd="t" o:hr="t" fillcolor="#a0a0a0" stroked="f"/>
        </w:pict>
      </w:r>
    </w:p>
    <w:p w14:paraId="403876F1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16. Defect Management</w:t>
      </w:r>
    </w:p>
    <w:p w14:paraId="5137C3DB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lastRenderedPageBreak/>
        <w:t>Defect Lifecycle</w:t>
      </w:r>
    </w:p>
    <w:p w14:paraId="63618D43" w14:textId="77777777" w:rsidR="00BE10EB" w:rsidRPr="00BE10EB" w:rsidRDefault="00BE10EB" w:rsidP="00BE10EB">
      <w:r w:rsidRPr="00BE10EB">
        <w:t>New → Assigned → Open → Fixed → Retest → Verified → Closed</w:t>
      </w:r>
    </w:p>
    <w:p w14:paraId="307521FA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Defect Severity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3331"/>
      </w:tblGrid>
      <w:tr w:rsidR="00BE10EB" w:rsidRPr="00BE10EB" w14:paraId="4F40CA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A5371C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3FE4FF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Description</w:t>
            </w:r>
          </w:p>
        </w:tc>
      </w:tr>
      <w:tr w:rsidR="00BE10EB" w:rsidRPr="00BE10EB" w14:paraId="250E4B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A47ADF" w14:textId="77777777" w:rsidR="00BE10EB" w:rsidRPr="00BE10EB" w:rsidRDefault="00BE10EB" w:rsidP="00BE10EB">
            <w:r w:rsidRPr="00BE10EB">
              <w:t>Critical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0A7A9A" w14:textId="77777777" w:rsidR="00BE10EB" w:rsidRPr="00BE10EB" w:rsidRDefault="00BE10EB" w:rsidP="00BE10EB">
            <w:r w:rsidRPr="00BE10EB">
              <w:t>Business Function Not Working</w:t>
            </w:r>
          </w:p>
        </w:tc>
      </w:tr>
      <w:tr w:rsidR="00BE10EB" w:rsidRPr="00BE10EB" w14:paraId="390E02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77FF42" w14:textId="77777777" w:rsidR="00BE10EB" w:rsidRPr="00BE10EB" w:rsidRDefault="00BE10EB" w:rsidP="00BE10EB">
            <w:r w:rsidRPr="00BE10EB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88616B" w14:textId="77777777" w:rsidR="00BE10EB" w:rsidRPr="00BE10EB" w:rsidRDefault="00BE10EB" w:rsidP="00BE10EB">
            <w:r w:rsidRPr="00BE10EB">
              <w:t>Major Function Impacted</w:t>
            </w:r>
          </w:p>
        </w:tc>
      </w:tr>
      <w:tr w:rsidR="00BE10EB" w:rsidRPr="00BE10EB" w14:paraId="24462B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852D18" w14:textId="77777777" w:rsidR="00BE10EB" w:rsidRPr="00BE10EB" w:rsidRDefault="00BE10EB" w:rsidP="00BE10EB">
            <w:r w:rsidRPr="00BE10EB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1FE94E" w14:textId="77777777" w:rsidR="00BE10EB" w:rsidRPr="00BE10EB" w:rsidRDefault="00BE10EB" w:rsidP="00BE10EB">
            <w:r w:rsidRPr="00BE10EB">
              <w:t>Partial Function Impact</w:t>
            </w:r>
          </w:p>
        </w:tc>
      </w:tr>
      <w:tr w:rsidR="00BE10EB" w:rsidRPr="00BE10EB" w14:paraId="32FE04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F729BF" w14:textId="77777777" w:rsidR="00BE10EB" w:rsidRPr="00BE10EB" w:rsidRDefault="00BE10EB" w:rsidP="00BE10EB">
            <w:r w:rsidRPr="00BE10EB"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094DE4" w14:textId="77777777" w:rsidR="00BE10EB" w:rsidRPr="00BE10EB" w:rsidRDefault="00BE10EB" w:rsidP="00BE10EB">
            <w:r w:rsidRPr="00BE10EB">
              <w:t>Cosmetic Issue</w:t>
            </w:r>
          </w:p>
        </w:tc>
      </w:tr>
    </w:tbl>
    <w:p w14:paraId="56102E3F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Defect Priority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1557"/>
      </w:tblGrid>
      <w:tr w:rsidR="00BE10EB" w:rsidRPr="00BE10EB" w14:paraId="0891CF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CB1688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2C2B9C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Description</w:t>
            </w:r>
          </w:p>
        </w:tc>
      </w:tr>
      <w:tr w:rsidR="00BE10EB" w:rsidRPr="00BE10EB" w14:paraId="137E46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C2BA3D" w14:textId="77777777" w:rsidR="00BE10EB" w:rsidRPr="00BE10EB" w:rsidRDefault="00BE10EB" w:rsidP="00BE10EB">
            <w:r w:rsidRPr="00BE10EB">
              <w:t>P1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6F8CEE" w14:textId="77777777" w:rsidR="00BE10EB" w:rsidRPr="00BE10EB" w:rsidRDefault="00BE10EB" w:rsidP="00BE10EB">
            <w:r w:rsidRPr="00BE10EB">
              <w:t>Immediate Fix</w:t>
            </w:r>
          </w:p>
        </w:tc>
      </w:tr>
      <w:tr w:rsidR="00BE10EB" w:rsidRPr="00BE10EB" w14:paraId="139660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75A75B" w14:textId="77777777" w:rsidR="00BE10EB" w:rsidRPr="00BE10EB" w:rsidRDefault="00BE10EB" w:rsidP="00BE10EB">
            <w:r w:rsidRPr="00BE10EB">
              <w:t>P2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A2334A" w14:textId="77777777" w:rsidR="00BE10EB" w:rsidRPr="00BE10EB" w:rsidRDefault="00BE10EB" w:rsidP="00BE10EB">
            <w:r w:rsidRPr="00BE10EB">
              <w:t>High</w:t>
            </w:r>
          </w:p>
        </w:tc>
      </w:tr>
      <w:tr w:rsidR="00BE10EB" w:rsidRPr="00BE10EB" w14:paraId="27509B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066DB7" w14:textId="77777777" w:rsidR="00BE10EB" w:rsidRPr="00BE10EB" w:rsidRDefault="00BE10EB" w:rsidP="00BE10EB">
            <w:r w:rsidRPr="00BE10EB">
              <w:t>P3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ABBBCF" w14:textId="77777777" w:rsidR="00BE10EB" w:rsidRPr="00BE10EB" w:rsidRDefault="00BE10EB" w:rsidP="00BE10EB">
            <w:r w:rsidRPr="00BE10EB">
              <w:t>Medium</w:t>
            </w:r>
          </w:p>
        </w:tc>
      </w:tr>
      <w:tr w:rsidR="00BE10EB" w:rsidRPr="00BE10EB" w14:paraId="60F0D9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745E15" w14:textId="77777777" w:rsidR="00BE10EB" w:rsidRPr="00BE10EB" w:rsidRDefault="00BE10EB" w:rsidP="00BE10EB">
            <w:r w:rsidRPr="00BE10EB">
              <w:t>P4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4A2817" w14:textId="77777777" w:rsidR="00BE10EB" w:rsidRPr="00BE10EB" w:rsidRDefault="00BE10EB" w:rsidP="00BE10EB">
            <w:r w:rsidRPr="00BE10EB">
              <w:t>Low</w:t>
            </w:r>
          </w:p>
        </w:tc>
      </w:tr>
    </w:tbl>
    <w:p w14:paraId="12DE0A45" w14:textId="77777777" w:rsidR="00BE10EB" w:rsidRPr="00BE10EB" w:rsidRDefault="007437E8" w:rsidP="00BE10EB">
      <w:r>
        <w:pict w14:anchorId="3150C661">
          <v:rect id="_x0000_i1040" style="width:0;height:1.5pt" o:hralign="center" o:hrstd="t" o:hr="t" fillcolor="#a0a0a0" stroked="f"/>
        </w:pict>
      </w:r>
    </w:p>
    <w:p w14:paraId="6B3CAE0A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17. Defect Report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2768"/>
      </w:tblGrid>
      <w:tr w:rsidR="00BE10EB" w:rsidRPr="00BE10EB" w14:paraId="51B636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ED9F96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0FEAF9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Details</w:t>
            </w:r>
          </w:p>
        </w:tc>
      </w:tr>
      <w:tr w:rsidR="00BE10EB" w:rsidRPr="00BE10EB" w14:paraId="040883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46C057" w14:textId="77777777" w:rsidR="00BE10EB" w:rsidRPr="00BE10EB" w:rsidRDefault="00BE10EB" w:rsidP="00BE10EB">
            <w:r w:rsidRPr="00BE10EB">
              <w:t>Defect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4DA038" w14:textId="77777777" w:rsidR="00BE10EB" w:rsidRPr="00BE10EB" w:rsidRDefault="00BE10EB" w:rsidP="00BE10EB">
            <w:r w:rsidRPr="00BE10EB">
              <w:t>BUG-001</w:t>
            </w:r>
          </w:p>
        </w:tc>
      </w:tr>
      <w:tr w:rsidR="00BE10EB" w:rsidRPr="00BE10EB" w14:paraId="27FBD9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AF4228" w14:textId="77777777" w:rsidR="00BE10EB" w:rsidRPr="00BE10EB" w:rsidRDefault="00BE10EB" w:rsidP="00BE10EB">
            <w:r w:rsidRPr="00BE10EB">
              <w:t>Summary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89E3FB" w14:textId="77777777" w:rsidR="00BE10EB" w:rsidRPr="00BE10EB" w:rsidRDefault="00BE10EB" w:rsidP="00BE10EB">
            <w:r w:rsidRPr="00BE10EB">
              <w:t>Login Failed for Valid User</w:t>
            </w:r>
          </w:p>
        </w:tc>
      </w:tr>
      <w:tr w:rsidR="00BE10EB" w:rsidRPr="00BE10EB" w14:paraId="6C82FA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DF10C6" w14:textId="77777777" w:rsidR="00BE10EB" w:rsidRPr="00BE10EB" w:rsidRDefault="00BE10EB" w:rsidP="00BE10EB">
            <w:r w:rsidRPr="00BE10EB">
              <w:t>Module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932F1C" w14:textId="77777777" w:rsidR="00BE10EB" w:rsidRPr="00BE10EB" w:rsidRDefault="00BE10EB" w:rsidP="00BE10EB">
            <w:r w:rsidRPr="00BE10EB">
              <w:t>Login</w:t>
            </w:r>
          </w:p>
        </w:tc>
      </w:tr>
      <w:tr w:rsidR="00BE10EB" w:rsidRPr="00BE10EB" w14:paraId="66105D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E2E5F7" w14:textId="77777777" w:rsidR="00BE10EB" w:rsidRPr="00BE10EB" w:rsidRDefault="00BE10EB" w:rsidP="00BE10EB">
            <w:r w:rsidRPr="00BE10EB">
              <w:t>Environment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9D27E5" w14:textId="77777777" w:rsidR="00BE10EB" w:rsidRPr="00BE10EB" w:rsidRDefault="00BE10EB" w:rsidP="00BE10EB">
            <w:r w:rsidRPr="00BE10EB">
              <w:t>QA</w:t>
            </w:r>
          </w:p>
        </w:tc>
      </w:tr>
      <w:tr w:rsidR="00BE10EB" w:rsidRPr="00BE10EB" w14:paraId="16529C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CF766D" w14:textId="77777777" w:rsidR="00BE10EB" w:rsidRPr="00BE10EB" w:rsidRDefault="00BE10EB" w:rsidP="00BE10EB">
            <w:r w:rsidRPr="00BE10EB">
              <w:t>Severity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FEE2E0" w14:textId="77777777" w:rsidR="00BE10EB" w:rsidRPr="00BE10EB" w:rsidRDefault="00BE10EB" w:rsidP="00BE10EB">
            <w:r w:rsidRPr="00BE10EB">
              <w:t>High</w:t>
            </w:r>
          </w:p>
        </w:tc>
      </w:tr>
      <w:tr w:rsidR="00BE10EB" w:rsidRPr="00BE10EB" w14:paraId="2D187D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56D7E9" w14:textId="77777777" w:rsidR="00BE10EB" w:rsidRPr="00BE10EB" w:rsidRDefault="00BE10EB" w:rsidP="00BE10EB">
            <w:r w:rsidRPr="00BE10EB">
              <w:t>Priority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A60B9D" w14:textId="77777777" w:rsidR="00BE10EB" w:rsidRPr="00BE10EB" w:rsidRDefault="00BE10EB" w:rsidP="00BE10EB">
            <w:r w:rsidRPr="00BE10EB">
              <w:t>P1</w:t>
            </w:r>
          </w:p>
        </w:tc>
      </w:tr>
      <w:tr w:rsidR="00BE10EB" w:rsidRPr="00BE10EB" w14:paraId="508095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9532E9" w14:textId="77777777" w:rsidR="00BE10EB" w:rsidRPr="00BE10EB" w:rsidRDefault="00BE10EB" w:rsidP="00BE10EB">
            <w:r w:rsidRPr="00BE10EB">
              <w:t>Preconditions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CEE053" w14:textId="77777777" w:rsidR="00BE10EB" w:rsidRPr="00BE10EB" w:rsidRDefault="00BE10EB" w:rsidP="00BE10EB">
            <w:r w:rsidRPr="00BE10EB">
              <w:t>User Registered</w:t>
            </w:r>
          </w:p>
        </w:tc>
      </w:tr>
      <w:tr w:rsidR="00BE10EB" w:rsidRPr="00BE10EB" w14:paraId="5CF9E5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E72AE5" w14:textId="77777777" w:rsidR="00BE10EB" w:rsidRPr="00BE10EB" w:rsidRDefault="00BE10EB" w:rsidP="00BE10EB">
            <w:r w:rsidRPr="00BE10EB">
              <w:lastRenderedPageBreak/>
              <w:t>Steps to Reproduce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658DB4" w14:textId="77777777" w:rsidR="00BE10EB" w:rsidRPr="00BE10EB" w:rsidRDefault="00BE10EB" w:rsidP="00BE10EB">
            <w:r w:rsidRPr="00BE10EB">
              <w:t>Detailed Steps</w:t>
            </w:r>
          </w:p>
        </w:tc>
      </w:tr>
      <w:tr w:rsidR="00BE10EB" w:rsidRPr="00BE10EB" w14:paraId="263BA7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DD485A" w14:textId="77777777" w:rsidR="00BE10EB" w:rsidRPr="00BE10EB" w:rsidRDefault="00BE10EB" w:rsidP="00BE10EB">
            <w:r w:rsidRPr="00BE10EB">
              <w:t>Test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2D9F0E" w14:textId="77777777" w:rsidR="00BE10EB" w:rsidRPr="00BE10EB" w:rsidRDefault="00BE10EB" w:rsidP="00BE10EB">
            <w:r w:rsidRPr="00BE10EB">
              <w:t>User Credentials</w:t>
            </w:r>
          </w:p>
        </w:tc>
      </w:tr>
      <w:tr w:rsidR="00BE10EB" w:rsidRPr="00BE10EB" w14:paraId="49FB29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916FDC" w14:textId="77777777" w:rsidR="00BE10EB" w:rsidRPr="00BE10EB" w:rsidRDefault="00BE10EB" w:rsidP="00BE10EB">
            <w:r w:rsidRPr="00BE10EB">
              <w:t>Expected Result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7D1E2B" w14:textId="77777777" w:rsidR="00BE10EB" w:rsidRPr="00BE10EB" w:rsidRDefault="00BE10EB" w:rsidP="00BE10EB">
            <w:r w:rsidRPr="00BE10EB">
              <w:t>Login Successful</w:t>
            </w:r>
          </w:p>
        </w:tc>
      </w:tr>
      <w:tr w:rsidR="00BE10EB" w:rsidRPr="00BE10EB" w14:paraId="05DFBE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82FA9A" w14:textId="77777777" w:rsidR="00BE10EB" w:rsidRPr="00BE10EB" w:rsidRDefault="00BE10EB" w:rsidP="00BE10EB">
            <w:r w:rsidRPr="00BE10EB">
              <w:t>Actual Result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D4B992" w14:textId="77777777" w:rsidR="00BE10EB" w:rsidRPr="00BE10EB" w:rsidRDefault="00BE10EB" w:rsidP="00BE10EB">
            <w:r w:rsidRPr="00BE10EB">
              <w:t>Error Displayed</w:t>
            </w:r>
          </w:p>
        </w:tc>
      </w:tr>
      <w:tr w:rsidR="00BE10EB" w:rsidRPr="00BE10EB" w14:paraId="28A8ED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9931C3" w14:textId="77777777" w:rsidR="00BE10EB" w:rsidRPr="00BE10EB" w:rsidRDefault="00BE10EB" w:rsidP="00BE10EB">
            <w:r w:rsidRPr="00BE10EB">
              <w:t>Attachments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1701B2" w14:textId="77777777" w:rsidR="00BE10EB" w:rsidRPr="00BE10EB" w:rsidRDefault="00BE10EB" w:rsidP="00BE10EB">
            <w:r w:rsidRPr="00BE10EB">
              <w:t>Screenshot</w:t>
            </w:r>
          </w:p>
        </w:tc>
      </w:tr>
      <w:tr w:rsidR="00BE10EB" w:rsidRPr="00BE10EB" w14:paraId="4F4A2F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A24CB8" w14:textId="77777777" w:rsidR="00BE10EB" w:rsidRPr="00BE10EB" w:rsidRDefault="00BE10EB" w:rsidP="00BE10EB">
            <w:r w:rsidRPr="00BE10EB">
              <w:t>Browser/OS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662FF2" w14:textId="77777777" w:rsidR="00BE10EB" w:rsidRPr="00BE10EB" w:rsidRDefault="00BE10EB" w:rsidP="00BE10EB">
            <w:r w:rsidRPr="00BE10EB">
              <w:t>Chrome / Windows 11</w:t>
            </w:r>
          </w:p>
        </w:tc>
      </w:tr>
      <w:tr w:rsidR="00BE10EB" w:rsidRPr="00BE10EB" w14:paraId="5F04F4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0F2FDA" w14:textId="77777777" w:rsidR="00BE10EB" w:rsidRPr="00BE10EB" w:rsidRDefault="00BE10EB" w:rsidP="00BE10EB">
            <w:r w:rsidRPr="00BE10EB">
              <w:t>Reported By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ABB329" w14:textId="77777777" w:rsidR="00BE10EB" w:rsidRPr="00BE10EB" w:rsidRDefault="00BE10EB" w:rsidP="00BE10EB">
            <w:r w:rsidRPr="00BE10EB">
              <w:t>QA Engineer</w:t>
            </w:r>
          </w:p>
        </w:tc>
      </w:tr>
      <w:tr w:rsidR="00BE10EB" w:rsidRPr="00BE10EB" w14:paraId="23F3E8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192D3B" w14:textId="77777777" w:rsidR="00BE10EB" w:rsidRPr="00BE10EB" w:rsidRDefault="00BE10EB" w:rsidP="00BE10EB">
            <w:r w:rsidRPr="00BE10EB">
              <w:t>Assigned 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E90F11" w14:textId="77777777" w:rsidR="00BE10EB" w:rsidRPr="00BE10EB" w:rsidRDefault="00BE10EB" w:rsidP="00BE10EB">
            <w:r w:rsidRPr="00BE10EB">
              <w:t>Developer</w:t>
            </w:r>
          </w:p>
        </w:tc>
      </w:tr>
      <w:tr w:rsidR="00BE10EB" w:rsidRPr="00BE10EB" w14:paraId="51ADB3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37C4D6" w14:textId="77777777" w:rsidR="00BE10EB" w:rsidRPr="00BE10EB" w:rsidRDefault="00BE10EB" w:rsidP="00BE10EB">
            <w:r w:rsidRPr="00BE10EB"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872BF1" w14:textId="77777777" w:rsidR="00BE10EB" w:rsidRPr="00BE10EB" w:rsidRDefault="00BE10EB" w:rsidP="00BE10EB">
            <w:r w:rsidRPr="00BE10EB">
              <w:t>Open</w:t>
            </w:r>
          </w:p>
        </w:tc>
      </w:tr>
    </w:tbl>
    <w:p w14:paraId="0FCA99E6" w14:textId="77777777" w:rsidR="00BE10EB" w:rsidRPr="00BE10EB" w:rsidRDefault="007437E8" w:rsidP="00BE10EB">
      <w:r>
        <w:pict w14:anchorId="02D74518">
          <v:rect id="_x0000_i1041" style="width:0;height:1.5pt" o:hralign="center" o:hrstd="t" o:hr="t" fillcolor="#a0a0a0" stroked="f"/>
        </w:pict>
      </w:r>
    </w:p>
    <w:p w14:paraId="6A7ED2D6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18. 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3359"/>
      </w:tblGrid>
      <w:tr w:rsidR="00BE10EB" w:rsidRPr="00BE10EB" w14:paraId="5317DE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6B441F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210DB7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Responsibility</w:t>
            </w:r>
          </w:p>
        </w:tc>
      </w:tr>
      <w:tr w:rsidR="00BE10EB" w:rsidRPr="00BE10EB" w14:paraId="5FBAAF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C576D9" w14:textId="77777777" w:rsidR="00BE10EB" w:rsidRPr="00BE10EB" w:rsidRDefault="00BE10EB" w:rsidP="00BE10EB">
            <w:r w:rsidRPr="00BE10EB">
              <w:t>Test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6D35EE" w14:textId="77777777" w:rsidR="00BE10EB" w:rsidRPr="00BE10EB" w:rsidRDefault="00BE10EB" w:rsidP="00BE10EB">
            <w:r w:rsidRPr="00BE10EB">
              <w:t>Test Planning and Reporting</w:t>
            </w:r>
          </w:p>
        </w:tc>
      </w:tr>
      <w:tr w:rsidR="00BE10EB" w:rsidRPr="00BE10EB" w14:paraId="26E053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F6F1C4" w14:textId="77777777" w:rsidR="00BE10EB" w:rsidRPr="00BE10EB" w:rsidRDefault="00BE10EB" w:rsidP="00BE10EB">
            <w:r w:rsidRPr="00BE10EB">
              <w:t>QA Lead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A598B5" w14:textId="77777777" w:rsidR="00BE10EB" w:rsidRPr="00BE10EB" w:rsidRDefault="00BE10EB" w:rsidP="00BE10EB">
            <w:r w:rsidRPr="00BE10EB">
              <w:t>Strategy and Review</w:t>
            </w:r>
          </w:p>
        </w:tc>
      </w:tr>
      <w:tr w:rsidR="00BE10EB" w:rsidRPr="00BE10EB" w14:paraId="1462DA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FFEABD" w14:textId="77777777" w:rsidR="00BE10EB" w:rsidRPr="00BE10EB" w:rsidRDefault="00BE10EB" w:rsidP="00BE10EB">
            <w:r w:rsidRPr="00BE10EB">
              <w:t>QA Engineer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DD0704" w14:textId="77777777" w:rsidR="00BE10EB" w:rsidRPr="00BE10EB" w:rsidRDefault="00BE10EB" w:rsidP="00BE10EB">
            <w:r w:rsidRPr="00BE10EB">
              <w:t>Execution and Defect Reporting</w:t>
            </w:r>
          </w:p>
        </w:tc>
      </w:tr>
      <w:tr w:rsidR="00BE10EB" w:rsidRPr="00BE10EB" w14:paraId="7F8169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5E92FF" w14:textId="77777777" w:rsidR="00BE10EB" w:rsidRPr="00BE10EB" w:rsidRDefault="00BE10EB" w:rsidP="00BE10EB">
            <w:r w:rsidRPr="00BE10EB">
              <w:t>Automation Engineer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3A093E" w14:textId="77777777" w:rsidR="00BE10EB" w:rsidRPr="00BE10EB" w:rsidRDefault="00BE10EB" w:rsidP="00BE10EB">
            <w:r w:rsidRPr="00BE10EB">
              <w:t>Automation Development</w:t>
            </w:r>
          </w:p>
        </w:tc>
      </w:tr>
      <w:tr w:rsidR="00BE10EB" w:rsidRPr="00BE10EB" w14:paraId="322C63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C245D0" w14:textId="77777777" w:rsidR="00BE10EB" w:rsidRPr="00BE10EB" w:rsidRDefault="00BE10EB" w:rsidP="00BE10EB">
            <w:r w:rsidRPr="00BE10EB">
              <w:t>Developer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FD016D" w14:textId="77777777" w:rsidR="00BE10EB" w:rsidRPr="00BE10EB" w:rsidRDefault="00BE10EB" w:rsidP="00BE10EB">
            <w:r w:rsidRPr="00BE10EB">
              <w:t>Defect Fixing</w:t>
            </w:r>
          </w:p>
        </w:tc>
      </w:tr>
      <w:tr w:rsidR="00BE10EB" w:rsidRPr="00BE10EB" w14:paraId="0C6B7A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EA5D5B" w14:textId="77777777" w:rsidR="00BE10EB" w:rsidRPr="00BE10EB" w:rsidRDefault="00BE10EB" w:rsidP="00BE10EB">
            <w:r w:rsidRPr="00BE10EB">
              <w:t>Business Analyst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0C6AD7" w14:textId="77777777" w:rsidR="00BE10EB" w:rsidRPr="00BE10EB" w:rsidRDefault="00BE10EB" w:rsidP="00BE10EB">
            <w:r w:rsidRPr="00BE10EB">
              <w:t>Requirement Support</w:t>
            </w:r>
          </w:p>
        </w:tc>
      </w:tr>
      <w:tr w:rsidR="00BE10EB" w:rsidRPr="00BE10EB" w14:paraId="06F7AA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46288F" w14:textId="77777777" w:rsidR="00BE10EB" w:rsidRPr="00BE10EB" w:rsidRDefault="00BE10EB" w:rsidP="00BE10EB">
            <w:r w:rsidRPr="00BE10EB">
              <w:t>Product Owner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8EBD0F" w14:textId="77777777" w:rsidR="00BE10EB" w:rsidRPr="00BE10EB" w:rsidRDefault="00BE10EB" w:rsidP="00BE10EB">
            <w:r w:rsidRPr="00BE10EB">
              <w:t>Acceptance Testing</w:t>
            </w:r>
          </w:p>
        </w:tc>
      </w:tr>
      <w:tr w:rsidR="00BE10EB" w:rsidRPr="00BE10EB" w14:paraId="07B3E6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506BCF" w14:textId="77777777" w:rsidR="00BE10EB" w:rsidRPr="00BE10EB" w:rsidRDefault="00BE10EB" w:rsidP="00BE10EB">
            <w:r w:rsidRPr="00BE10EB">
              <w:t>DevOps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44C7DB" w14:textId="77777777" w:rsidR="00BE10EB" w:rsidRPr="00BE10EB" w:rsidRDefault="00BE10EB" w:rsidP="00BE10EB">
            <w:r w:rsidRPr="00BE10EB">
              <w:t>Environment Support</w:t>
            </w:r>
          </w:p>
        </w:tc>
      </w:tr>
    </w:tbl>
    <w:p w14:paraId="1B995468" w14:textId="77777777" w:rsidR="00BE10EB" w:rsidRPr="00BE10EB" w:rsidRDefault="007437E8" w:rsidP="00BE10EB">
      <w:r>
        <w:pict w14:anchorId="178252A2">
          <v:rect id="_x0000_i1042" style="width:0;height:1.5pt" o:hralign="center" o:hrstd="t" o:hr="t" fillcolor="#a0a0a0" stroked="f"/>
        </w:pict>
      </w:r>
    </w:p>
    <w:p w14:paraId="6447CC5B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19.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2449"/>
      </w:tblGrid>
      <w:tr w:rsidR="00BE10EB" w:rsidRPr="00BE10EB" w14:paraId="01C20B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77B034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AF7901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Tool</w:t>
            </w:r>
          </w:p>
        </w:tc>
      </w:tr>
      <w:tr w:rsidR="00BE10EB" w:rsidRPr="00BE10EB" w14:paraId="43ECC8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3E5728" w14:textId="77777777" w:rsidR="00BE10EB" w:rsidRPr="00BE10EB" w:rsidRDefault="00BE10EB" w:rsidP="00BE10EB">
            <w:r w:rsidRPr="00BE10EB">
              <w:t>Test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A2503B" w14:textId="77777777" w:rsidR="00BE10EB" w:rsidRPr="00BE10EB" w:rsidRDefault="00BE10EB" w:rsidP="00BE10EB">
            <w:r w:rsidRPr="00BE10EB">
              <w:t>Azure DevOps</w:t>
            </w:r>
          </w:p>
        </w:tc>
      </w:tr>
      <w:tr w:rsidR="00BE10EB" w:rsidRPr="00BE10EB" w14:paraId="08D564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E16306" w14:textId="77777777" w:rsidR="00BE10EB" w:rsidRPr="00BE10EB" w:rsidRDefault="00BE10EB" w:rsidP="00BE10EB">
            <w:r w:rsidRPr="00BE10EB">
              <w:lastRenderedPageBreak/>
              <w:t>Automation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A0E09A" w14:textId="77777777" w:rsidR="00BE10EB" w:rsidRPr="00BE10EB" w:rsidRDefault="00BE10EB" w:rsidP="00BE10EB">
            <w:r w:rsidRPr="00BE10EB">
              <w:t>Playwright</w:t>
            </w:r>
          </w:p>
        </w:tc>
      </w:tr>
      <w:tr w:rsidR="00BE10EB" w:rsidRPr="00BE10EB" w14:paraId="15DEB1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8B41EE" w14:textId="77777777" w:rsidR="00BE10EB" w:rsidRPr="00BE10EB" w:rsidRDefault="00BE10EB" w:rsidP="00BE10EB">
            <w:r w:rsidRPr="00BE10EB">
              <w:t>API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6D4AE2" w14:textId="77777777" w:rsidR="00BE10EB" w:rsidRPr="00BE10EB" w:rsidRDefault="00BE10EB" w:rsidP="00BE10EB">
            <w:r w:rsidRPr="00BE10EB">
              <w:t>Postman</w:t>
            </w:r>
          </w:p>
        </w:tc>
      </w:tr>
      <w:tr w:rsidR="00BE10EB" w:rsidRPr="00BE10EB" w14:paraId="513E03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39DC65" w14:textId="77777777" w:rsidR="00BE10EB" w:rsidRPr="00BE10EB" w:rsidRDefault="00BE10EB" w:rsidP="00BE10EB">
            <w:r w:rsidRPr="00BE10EB"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C8BE6C" w14:textId="77777777" w:rsidR="00BE10EB" w:rsidRPr="00BE10EB" w:rsidRDefault="00BE10EB" w:rsidP="00BE10EB">
            <w:r w:rsidRPr="00BE10EB">
              <w:t>JMeter</w:t>
            </w:r>
          </w:p>
        </w:tc>
      </w:tr>
      <w:tr w:rsidR="00BE10EB" w:rsidRPr="00BE10EB" w14:paraId="46D010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23111A" w14:textId="77777777" w:rsidR="00BE10EB" w:rsidRPr="00BE10EB" w:rsidRDefault="00BE10EB" w:rsidP="00BE10EB">
            <w:r w:rsidRPr="00BE10EB">
              <w:t>Version 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53F44E" w14:textId="77777777" w:rsidR="00BE10EB" w:rsidRPr="00BE10EB" w:rsidRDefault="00BE10EB" w:rsidP="00BE10EB">
            <w:r w:rsidRPr="00BE10EB">
              <w:t>Git</w:t>
            </w:r>
          </w:p>
        </w:tc>
      </w:tr>
      <w:tr w:rsidR="00BE10EB" w:rsidRPr="00BE10EB" w14:paraId="6A3612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10397F" w14:textId="77777777" w:rsidR="00BE10EB" w:rsidRPr="00BE10EB" w:rsidRDefault="00BE10EB" w:rsidP="00BE10EB">
            <w:r w:rsidRPr="00BE10EB">
              <w:t>CI/CD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7A7DBB" w14:textId="77777777" w:rsidR="00BE10EB" w:rsidRPr="00BE10EB" w:rsidRDefault="00BE10EB" w:rsidP="00BE10EB">
            <w:r w:rsidRPr="00BE10EB">
              <w:t>Azure DevOps Pipeline</w:t>
            </w:r>
          </w:p>
        </w:tc>
      </w:tr>
      <w:tr w:rsidR="00BE10EB" w:rsidRPr="00BE10EB" w14:paraId="2DACA3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604403" w14:textId="77777777" w:rsidR="00BE10EB" w:rsidRPr="00BE10EB" w:rsidRDefault="00BE10EB" w:rsidP="00BE10EB">
            <w:r w:rsidRPr="00BE10EB">
              <w:t>Defect Tracking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1DEA28" w14:textId="77777777" w:rsidR="00BE10EB" w:rsidRPr="00BE10EB" w:rsidRDefault="00BE10EB" w:rsidP="00BE10EB">
            <w:r w:rsidRPr="00BE10EB">
              <w:t>Jira</w:t>
            </w:r>
          </w:p>
        </w:tc>
      </w:tr>
      <w:tr w:rsidR="00BE10EB" w:rsidRPr="00BE10EB" w14:paraId="47658B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073EFB" w14:textId="77777777" w:rsidR="00BE10EB" w:rsidRPr="00BE10EB" w:rsidRDefault="00BE10EB" w:rsidP="00BE10EB">
            <w:r w:rsidRPr="00BE10EB">
              <w:t>Reporting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08099C" w14:textId="77777777" w:rsidR="00BE10EB" w:rsidRPr="00BE10EB" w:rsidRDefault="00BE10EB" w:rsidP="00BE10EB">
            <w:r w:rsidRPr="00BE10EB">
              <w:t>Allure Reports</w:t>
            </w:r>
          </w:p>
        </w:tc>
      </w:tr>
    </w:tbl>
    <w:p w14:paraId="1D972238" w14:textId="77777777" w:rsidR="00BE10EB" w:rsidRPr="00BE10EB" w:rsidRDefault="007437E8" w:rsidP="00BE10EB">
      <w:r>
        <w:pict w14:anchorId="7DA8CB12">
          <v:rect id="_x0000_i1043" style="width:0;height:1.5pt" o:hralign="center" o:hrstd="t" o:hr="t" fillcolor="#a0a0a0" stroked="f"/>
        </w:pict>
      </w:r>
    </w:p>
    <w:p w14:paraId="4A087EC8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20. Automation Strategy</w:t>
      </w:r>
    </w:p>
    <w:p w14:paraId="42F4A096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Automation Scope</w:t>
      </w:r>
    </w:p>
    <w:p w14:paraId="3DC183D8" w14:textId="77777777" w:rsidR="00BE10EB" w:rsidRPr="00BE10EB" w:rsidRDefault="00BE10EB" w:rsidP="00BE10EB">
      <w:pPr>
        <w:numPr>
          <w:ilvl w:val="0"/>
          <w:numId w:val="30"/>
        </w:numPr>
      </w:pPr>
      <w:r w:rsidRPr="00BE10EB">
        <w:t>Login</w:t>
      </w:r>
    </w:p>
    <w:p w14:paraId="43EBB7C8" w14:textId="77777777" w:rsidR="00BE10EB" w:rsidRPr="00BE10EB" w:rsidRDefault="00BE10EB" w:rsidP="00BE10EB">
      <w:pPr>
        <w:numPr>
          <w:ilvl w:val="0"/>
          <w:numId w:val="30"/>
        </w:numPr>
      </w:pPr>
      <w:r w:rsidRPr="00BE10EB">
        <w:t>Registration</w:t>
      </w:r>
    </w:p>
    <w:p w14:paraId="44F643FB" w14:textId="77777777" w:rsidR="00BE10EB" w:rsidRPr="00BE10EB" w:rsidRDefault="00BE10EB" w:rsidP="00BE10EB">
      <w:pPr>
        <w:numPr>
          <w:ilvl w:val="0"/>
          <w:numId w:val="30"/>
        </w:numPr>
      </w:pPr>
      <w:r w:rsidRPr="00BE10EB">
        <w:t>Search</w:t>
      </w:r>
    </w:p>
    <w:p w14:paraId="369AC33C" w14:textId="77777777" w:rsidR="00BE10EB" w:rsidRPr="00BE10EB" w:rsidRDefault="00BE10EB" w:rsidP="00BE10EB">
      <w:pPr>
        <w:numPr>
          <w:ilvl w:val="0"/>
          <w:numId w:val="30"/>
        </w:numPr>
      </w:pPr>
      <w:r w:rsidRPr="00BE10EB">
        <w:t>Cart</w:t>
      </w:r>
    </w:p>
    <w:p w14:paraId="6A40A079" w14:textId="77777777" w:rsidR="00BE10EB" w:rsidRPr="00BE10EB" w:rsidRDefault="00BE10EB" w:rsidP="00BE10EB">
      <w:pPr>
        <w:numPr>
          <w:ilvl w:val="0"/>
          <w:numId w:val="30"/>
        </w:numPr>
      </w:pPr>
      <w:r w:rsidRPr="00BE10EB">
        <w:t>Wishlist</w:t>
      </w:r>
    </w:p>
    <w:p w14:paraId="4C592D54" w14:textId="77777777" w:rsidR="00BE10EB" w:rsidRPr="00BE10EB" w:rsidRDefault="00BE10EB" w:rsidP="00BE10EB">
      <w:pPr>
        <w:numPr>
          <w:ilvl w:val="0"/>
          <w:numId w:val="30"/>
        </w:numPr>
      </w:pPr>
      <w:r w:rsidRPr="00BE10EB">
        <w:t>Checkout</w:t>
      </w:r>
    </w:p>
    <w:p w14:paraId="142CD486" w14:textId="77777777" w:rsidR="00BE10EB" w:rsidRPr="00BE10EB" w:rsidRDefault="00BE10EB" w:rsidP="00BE10EB">
      <w:pPr>
        <w:numPr>
          <w:ilvl w:val="0"/>
          <w:numId w:val="30"/>
        </w:numPr>
      </w:pPr>
      <w:r w:rsidRPr="00BE10EB">
        <w:t>Smoke Testing</w:t>
      </w:r>
    </w:p>
    <w:p w14:paraId="16E1C677" w14:textId="77777777" w:rsidR="00BE10EB" w:rsidRPr="00BE10EB" w:rsidRDefault="00BE10EB" w:rsidP="00BE10EB">
      <w:pPr>
        <w:numPr>
          <w:ilvl w:val="0"/>
          <w:numId w:val="30"/>
        </w:numPr>
      </w:pPr>
      <w:r w:rsidRPr="00BE10EB">
        <w:t>Regression Testing</w:t>
      </w:r>
    </w:p>
    <w:p w14:paraId="6E877608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Automation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568"/>
      </w:tblGrid>
      <w:tr w:rsidR="00BE10EB" w:rsidRPr="00BE10EB" w14:paraId="091303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C7F097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65A90B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Technology</w:t>
            </w:r>
          </w:p>
        </w:tc>
      </w:tr>
      <w:tr w:rsidR="00BE10EB" w:rsidRPr="00BE10EB" w14:paraId="226FC5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6DE30A" w14:textId="77777777" w:rsidR="00BE10EB" w:rsidRPr="00BE10EB" w:rsidRDefault="00BE10EB" w:rsidP="00BE10EB">
            <w:r w:rsidRPr="00BE10EB">
              <w:t>Language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ABBC9E" w14:textId="77777777" w:rsidR="00BE10EB" w:rsidRPr="00BE10EB" w:rsidRDefault="00BE10EB" w:rsidP="00BE10EB">
            <w:r w:rsidRPr="00BE10EB">
              <w:t>Python</w:t>
            </w:r>
          </w:p>
        </w:tc>
      </w:tr>
      <w:tr w:rsidR="00BE10EB" w:rsidRPr="00BE10EB" w14:paraId="0B9B3F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07F3DA" w14:textId="77777777" w:rsidR="00BE10EB" w:rsidRPr="00BE10EB" w:rsidRDefault="00BE10EB" w:rsidP="00BE10EB">
            <w:r w:rsidRPr="00BE10EB">
              <w:t>UI Automation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22D03C" w14:textId="77777777" w:rsidR="00BE10EB" w:rsidRPr="00BE10EB" w:rsidRDefault="00BE10EB" w:rsidP="00BE10EB">
            <w:r w:rsidRPr="00BE10EB">
              <w:t>Playwright</w:t>
            </w:r>
          </w:p>
        </w:tc>
      </w:tr>
      <w:tr w:rsidR="00BE10EB" w:rsidRPr="00BE10EB" w14:paraId="2AA39D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E78ED1" w14:textId="77777777" w:rsidR="00BE10EB" w:rsidRPr="00BE10EB" w:rsidRDefault="00BE10EB" w:rsidP="00BE10EB">
            <w:r w:rsidRPr="00BE10EB">
              <w:t>API Automation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5ECB22" w14:textId="77777777" w:rsidR="00BE10EB" w:rsidRPr="00BE10EB" w:rsidRDefault="00BE10EB" w:rsidP="00BE10EB">
            <w:r w:rsidRPr="00BE10EB">
              <w:t>Requests</w:t>
            </w:r>
          </w:p>
        </w:tc>
      </w:tr>
      <w:tr w:rsidR="00BE10EB" w:rsidRPr="00BE10EB" w14:paraId="0BAF84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E61818" w14:textId="77777777" w:rsidR="00BE10EB" w:rsidRPr="00BE10EB" w:rsidRDefault="00BE10EB" w:rsidP="00BE10EB">
            <w:r w:rsidRPr="00BE10EB">
              <w:t>Framework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374DC6" w14:textId="77777777" w:rsidR="00BE10EB" w:rsidRPr="00BE10EB" w:rsidRDefault="00BE10EB" w:rsidP="00BE10EB">
            <w:r w:rsidRPr="00BE10EB">
              <w:t>Pytest</w:t>
            </w:r>
          </w:p>
        </w:tc>
      </w:tr>
      <w:tr w:rsidR="00BE10EB" w:rsidRPr="00BE10EB" w14:paraId="6F28FD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87F2C3" w14:textId="77777777" w:rsidR="00BE10EB" w:rsidRPr="00BE10EB" w:rsidRDefault="00BE10EB" w:rsidP="00BE10EB">
            <w:r w:rsidRPr="00BE10EB">
              <w:t>Reporting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7907B1" w14:textId="77777777" w:rsidR="00BE10EB" w:rsidRPr="00BE10EB" w:rsidRDefault="00BE10EB" w:rsidP="00BE10EB">
            <w:r w:rsidRPr="00BE10EB">
              <w:t>Allure</w:t>
            </w:r>
          </w:p>
        </w:tc>
      </w:tr>
      <w:tr w:rsidR="00BE10EB" w:rsidRPr="00BE10EB" w14:paraId="30E045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A0356C" w14:textId="77777777" w:rsidR="00BE10EB" w:rsidRPr="00BE10EB" w:rsidRDefault="00BE10EB" w:rsidP="00BE10EB">
            <w:r w:rsidRPr="00BE10EB">
              <w:lastRenderedPageBreak/>
              <w:t>CI/CD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2E28CF" w14:textId="77777777" w:rsidR="00BE10EB" w:rsidRPr="00BE10EB" w:rsidRDefault="00BE10EB" w:rsidP="00BE10EB">
            <w:r w:rsidRPr="00BE10EB">
              <w:t>Azure DevOps</w:t>
            </w:r>
          </w:p>
        </w:tc>
      </w:tr>
      <w:tr w:rsidR="00BE10EB" w:rsidRPr="00BE10EB" w14:paraId="51D6E5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EA1557" w14:textId="77777777" w:rsidR="00BE10EB" w:rsidRPr="00BE10EB" w:rsidRDefault="00BE10EB" w:rsidP="00BE10EB">
            <w:r w:rsidRPr="00BE10EB">
              <w:t>Version 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416BF1" w14:textId="77777777" w:rsidR="00BE10EB" w:rsidRPr="00BE10EB" w:rsidRDefault="00BE10EB" w:rsidP="00BE10EB">
            <w:r w:rsidRPr="00BE10EB">
              <w:t>Git</w:t>
            </w:r>
          </w:p>
        </w:tc>
      </w:tr>
    </w:tbl>
    <w:p w14:paraId="3C2A7236" w14:textId="77777777" w:rsidR="00BE10EB" w:rsidRPr="00BE10EB" w:rsidRDefault="007437E8" w:rsidP="00BE10EB">
      <w:r>
        <w:pict w14:anchorId="4F83678D">
          <v:rect id="_x0000_i1044" style="width:0;height:1.5pt" o:hralign="center" o:hrstd="t" o:hr="t" fillcolor="#a0a0a0" stroked="f"/>
        </w:pict>
      </w:r>
    </w:p>
    <w:p w14:paraId="436C4F65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21. AI-Assisted Testing Strategy</w:t>
      </w:r>
    </w:p>
    <w:p w14:paraId="2D2E9E00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AI Use Cases</w:t>
      </w:r>
    </w:p>
    <w:p w14:paraId="70702456" w14:textId="77777777" w:rsidR="00BE10EB" w:rsidRPr="00BE10EB" w:rsidRDefault="00BE10EB" w:rsidP="00BE10EB">
      <w:pPr>
        <w:numPr>
          <w:ilvl w:val="0"/>
          <w:numId w:val="31"/>
        </w:numPr>
      </w:pPr>
      <w:r w:rsidRPr="00BE10EB">
        <w:t>Requirement Analysis</w:t>
      </w:r>
    </w:p>
    <w:p w14:paraId="192EFC3E" w14:textId="77777777" w:rsidR="00BE10EB" w:rsidRPr="00BE10EB" w:rsidRDefault="00BE10EB" w:rsidP="00BE10EB">
      <w:pPr>
        <w:numPr>
          <w:ilvl w:val="0"/>
          <w:numId w:val="31"/>
        </w:numPr>
      </w:pPr>
      <w:r w:rsidRPr="00BE10EB">
        <w:t>Test Scenario Creation</w:t>
      </w:r>
    </w:p>
    <w:p w14:paraId="3A8F99E2" w14:textId="77777777" w:rsidR="00BE10EB" w:rsidRPr="00BE10EB" w:rsidRDefault="00BE10EB" w:rsidP="00BE10EB">
      <w:pPr>
        <w:numPr>
          <w:ilvl w:val="0"/>
          <w:numId w:val="31"/>
        </w:numPr>
      </w:pPr>
      <w:r w:rsidRPr="00BE10EB">
        <w:t>Test Case Generation</w:t>
      </w:r>
    </w:p>
    <w:p w14:paraId="320F5842" w14:textId="77777777" w:rsidR="00BE10EB" w:rsidRPr="00BE10EB" w:rsidRDefault="00BE10EB" w:rsidP="00BE10EB">
      <w:pPr>
        <w:numPr>
          <w:ilvl w:val="0"/>
          <w:numId w:val="31"/>
        </w:numPr>
      </w:pPr>
      <w:r w:rsidRPr="00BE10EB">
        <w:t>Test Data Generation</w:t>
      </w:r>
    </w:p>
    <w:p w14:paraId="11B997B3" w14:textId="77777777" w:rsidR="00BE10EB" w:rsidRPr="00BE10EB" w:rsidRDefault="00BE10EB" w:rsidP="00BE10EB">
      <w:pPr>
        <w:numPr>
          <w:ilvl w:val="0"/>
          <w:numId w:val="31"/>
        </w:numPr>
      </w:pPr>
      <w:r w:rsidRPr="00BE10EB">
        <w:t>Automation Script Creation</w:t>
      </w:r>
    </w:p>
    <w:p w14:paraId="17FD5897" w14:textId="77777777" w:rsidR="00BE10EB" w:rsidRPr="00BE10EB" w:rsidRDefault="00BE10EB" w:rsidP="00BE10EB">
      <w:pPr>
        <w:numPr>
          <w:ilvl w:val="0"/>
          <w:numId w:val="31"/>
        </w:numPr>
      </w:pPr>
      <w:r w:rsidRPr="00BE10EB">
        <w:t>Risk Analysis</w:t>
      </w:r>
    </w:p>
    <w:p w14:paraId="6D3C52EC" w14:textId="77777777" w:rsidR="00BE10EB" w:rsidRPr="00BE10EB" w:rsidRDefault="00BE10EB" w:rsidP="00BE10EB">
      <w:pPr>
        <w:numPr>
          <w:ilvl w:val="0"/>
          <w:numId w:val="31"/>
        </w:numPr>
      </w:pPr>
      <w:r w:rsidRPr="00BE10EB">
        <w:t>Defect Analysis</w:t>
      </w:r>
    </w:p>
    <w:p w14:paraId="3E461F2C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AI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9"/>
        <w:gridCol w:w="1897"/>
      </w:tblGrid>
      <w:tr w:rsidR="00BE10EB" w:rsidRPr="00BE10EB" w14:paraId="623BAF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26A324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4D72D9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AI Tool</w:t>
            </w:r>
          </w:p>
        </w:tc>
      </w:tr>
      <w:tr w:rsidR="00BE10EB" w:rsidRPr="00BE10EB" w14:paraId="1120A2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C2ABDF" w14:textId="77777777" w:rsidR="00BE10EB" w:rsidRPr="00BE10EB" w:rsidRDefault="00BE10EB" w:rsidP="00BE10EB">
            <w:r w:rsidRPr="00BE10EB">
              <w:t>Test Case Generation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4848E1" w14:textId="77777777" w:rsidR="00BE10EB" w:rsidRPr="00BE10EB" w:rsidRDefault="00BE10EB" w:rsidP="00BE10EB">
            <w:r w:rsidRPr="00BE10EB">
              <w:t>Microsoft Copilot</w:t>
            </w:r>
          </w:p>
        </w:tc>
      </w:tr>
      <w:tr w:rsidR="00BE10EB" w:rsidRPr="00BE10EB" w14:paraId="26ABAC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03FC67" w14:textId="77777777" w:rsidR="00BE10EB" w:rsidRPr="00BE10EB" w:rsidRDefault="00BE10EB" w:rsidP="00BE10EB">
            <w:r w:rsidRPr="00BE10EB">
              <w:t>Test Data Generation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F6B5DD" w14:textId="77777777" w:rsidR="00BE10EB" w:rsidRPr="00BE10EB" w:rsidRDefault="00BE10EB" w:rsidP="00BE10EB">
            <w:r w:rsidRPr="00BE10EB">
              <w:t>Microsoft Copilot</w:t>
            </w:r>
          </w:p>
        </w:tc>
      </w:tr>
      <w:tr w:rsidR="00BE10EB" w:rsidRPr="00BE10EB" w14:paraId="38A577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126782" w14:textId="77777777" w:rsidR="00BE10EB" w:rsidRPr="00BE10EB" w:rsidRDefault="00BE10EB" w:rsidP="00BE10EB">
            <w:r w:rsidRPr="00BE10EB">
              <w:t>Automation Code Generation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19B0EF" w14:textId="77777777" w:rsidR="00BE10EB" w:rsidRPr="00BE10EB" w:rsidRDefault="00BE10EB" w:rsidP="00BE10EB">
            <w:r w:rsidRPr="00BE10EB">
              <w:t>GitHub Copilot</w:t>
            </w:r>
          </w:p>
        </w:tc>
      </w:tr>
      <w:tr w:rsidR="00BE10EB" w:rsidRPr="00BE10EB" w14:paraId="4D5703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F8594F" w14:textId="77777777" w:rsidR="00BE10EB" w:rsidRPr="00BE10EB" w:rsidRDefault="00BE10EB" w:rsidP="00BE10EB">
            <w:r w:rsidRPr="00BE10EB">
              <w:t>Agentic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86FAF9" w14:textId="77777777" w:rsidR="00BE10EB" w:rsidRPr="00BE10EB" w:rsidRDefault="00BE10EB" w:rsidP="00BE10EB">
            <w:r w:rsidRPr="00BE10EB">
              <w:t>LangGraph</w:t>
            </w:r>
          </w:p>
        </w:tc>
      </w:tr>
      <w:tr w:rsidR="00BE10EB" w:rsidRPr="00BE10EB" w14:paraId="7973BB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1C75A5" w14:textId="77777777" w:rsidR="00BE10EB" w:rsidRPr="00BE10EB" w:rsidRDefault="00BE10EB" w:rsidP="00BE10EB">
            <w:r w:rsidRPr="00BE10EB">
              <w:t>Observability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D9FAB5" w14:textId="77777777" w:rsidR="00BE10EB" w:rsidRPr="00BE10EB" w:rsidRDefault="00BE10EB" w:rsidP="00BE10EB">
            <w:r w:rsidRPr="00BE10EB">
              <w:t>LangSmith</w:t>
            </w:r>
          </w:p>
        </w:tc>
      </w:tr>
    </w:tbl>
    <w:p w14:paraId="67E693F4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AI Validation</w:t>
      </w:r>
    </w:p>
    <w:p w14:paraId="13C6DD06" w14:textId="77777777" w:rsidR="00BE10EB" w:rsidRPr="00BE10EB" w:rsidRDefault="00BE10EB" w:rsidP="00BE10EB">
      <w:r w:rsidRPr="00BE10EB">
        <w:t>All AI-generated artifacts must undergo QA Lead review and approval before use.</w:t>
      </w:r>
    </w:p>
    <w:p w14:paraId="4F19D970" w14:textId="77777777" w:rsidR="00BE10EB" w:rsidRPr="00BE10EB" w:rsidRDefault="007437E8" w:rsidP="00BE10EB">
      <w:r>
        <w:pict w14:anchorId="7F28695B">
          <v:rect id="_x0000_i1045" style="width:0;height:1.5pt" o:hralign="center" o:hrstd="t" o:hr="t" fillcolor="#a0a0a0" stroked="f"/>
        </w:pict>
      </w:r>
    </w:p>
    <w:p w14:paraId="2DB7889D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22. Risk and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2464"/>
        <w:gridCol w:w="1274"/>
        <w:gridCol w:w="937"/>
        <w:gridCol w:w="2248"/>
      </w:tblGrid>
      <w:tr w:rsidR="00BE10EB" w:rsidRPr="00BE10EB" w14:paraId="02C5D7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00AA3A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Risk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8F5FF1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60778B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Probability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D6E4EB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18C18B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Mitigation</w:t>
            </w:r>
          </w:p>
        </w:tc>
      </w:tr>
      <w:tr w:rsidR="00BE10EB" w:rsidRPr="00BE10EB" w14:paraId="14619B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F67E50" w14:textId="77777777" w:rsidR="00BE10EB" w:rsidRPr="00BE10EB" w:rsidRDefault="00BE10EB" w:rsidP="00BE10EB">
            <w:r w:rsidRPr="00BE10EB">
              <w:t>R-001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58C524" w14:textId="77777777" w:rsidR="00BE10EB" w:rsidRPr="00BE10EB" w:rsidRDefault="00BE10EB" w:rsidP="00BE10EB">
            <w:r w:rsidRPr="00BE10EB">
              <w:t>Environment Instability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8FCD39" w14:textId="77777777" w:rsidR="00BE10EB" w:rsidRPr="00BE10EB" w:rsidRDefault="00BE10EB" w:rsidP="00BE10EB">
            <w:r w:rsidRPr="00BE10EB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C0C0B2" w14:textId="77777777" w:rsidR="00BE10EB" w:rsidRPr="00BE10EB" w:rsidRDefault="00BE10EB" w:rsidP="00BE10EB">
            <w:r w:rsidRPr="00BE10EB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AD6753" w14:textId="77777777" w:rsidR="00BE10EB" w:rsidRPr="00BE10EB" w:rsidRDefault="00BE10EB" w:rsidP="00BE10EB">
            <w:r w:rsidRPr="00BE10EB">
              <w:t>Backup Environment</w:t>
            </w:r>
          </w:p>
        </w:tc>
      </w:tr>
      <w:tr w:rsidR="00BE10EB" w:rsidRPr="00BE10EB" w14:paraId="6A9BB1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A93123" w14:textId="77777777" w:rsidR="00BE10EB" w:rsidRPr="00BE10EB" w:rsidRDefault="00BE10EB" w:rsidP="00BE10EB">
            <w:r w:rsidRPr="00BE10EB">
              <w:lastRenderedPageBreak/>
              <w:t>R-002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CF06D3" w14:textId="77777777" w:rsidR="00BE10EB" w:rsidRPr="00BE10EB" w:rsidRDefault="00BE10EB" w:rsidP="00BE10EB">
            <w:r w:rsidRPr="00BE10EB">
              <w:t>Requirement Changes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4590E9" w14:textId="77777777" w:rsidR="00BE10EB" w:rsidRPr="00BE10EB" w:rsidRDefault="00BE10EB" w:rsidP="00BE10EB">
            <w:r w:rsidRPr="00BE10EB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D526B1" w14:textId="77777777" w:rsidR="00BE10EB" w:rsidRPr="00BE10EB" w:rsidRDefault="00BE10EB" w:rsidP="00BE10EB">
            <w:r w:rsidRPr="00BE10EB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3A2B4A" w14:textId="77777777" w:rsidR="00BE10EB" w:rsidRPr="00BE10EB" w:rsidRDefault="00BE10EB" w:rsidP="00BE10EB">
            <w:r w:rsidRPr="00BE10EB">
              <w:t>Impact Analysis</w:t>
            </w:r>
          </w:p>
        </w:tc>
      </w:tr>
      <w:tr w:rsidR="00BE10EB" w:rsidRPr="00BE10EB" w14:paraId="633DC7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FBA34B" w14:textId="77777777" w:rsidR="00BE10EB" w:rsidRPr="00BE10EB" w:rsidRDefault="00BE10EB" w:rsidP="00BE10EB">
            <w:r w:rsidRPr="00BE10EB">
              <w:t>R-003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B45A99" w14:textId="77777777" w:rsidR="00BE10EB" w:rsidRPr="00BE10EB" w:rsidRDefault="00BE10EB" w:rsidP="00BE10EB">
            <w:r w:rsidRPr="00BE10EB">
              <w:t>Test Data Delay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047E37" w14:textId="77777777" w:rsidR="00BE10EB" w:rsidRPr="00BE10EB" w:rsidRDefault="00BE10EB" w:rsidP="00BE10EB">
            <w:r w:rsidRPr="00BE10EB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6AEDA2" w14:textId="77777777" w:rsidR="00BE10EB" w:rsidRPr="00BE10EB" w:rsidRDefault="00BE10EB" w:rsidP="00BE10EB">
            <w:r w:rsidRPr="00BE10EB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2B17D2" w14:textId="77777777" w:rsidR="00BE10EB" w:rsidRPr="00BE10EB" w:rsidRDefault="00BE10EB" w:rsidP="00BE10EB">
            <w:r w:rsidRPr="00BE10EB">
              <w:t>Early Preparation</w:t>
            </w:r>
          </w:p>
        </w:tc>
      </w:tr>
      <w:tr w:rsidR="00BE10EB" w:rsidRPr="00BE10EB" w14:paraId="09E8BC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188F6A" w14:textId="77777777" w:rsidR="00BE10EB" w:rsidRPr="00BE10EB" w:rsidRDefault="00BE10EB" w:rsidP="00BE10EB">
            <w:r w:rsidRPr="00BE10EB">
              <w:t>R-004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42C826" w14:textId="77777777" w:rsidR="00BE10EB" w:rsidRPr="00BE10EB" w:rsidRDefault="00BE10EB" w:rsidP="00BE10EB">
            <w:r w:rsidRPr="00BE10EB">
              <w:t>Automation Failure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053033" w14:textId="77777777" w:rsidR="00BE10EB" w:rsidRPr="00BE10EB" w:rsidRDefault="00BE10EB" w:rsidP="00BE10EB">
            <w:r w:rsidRPr="00BE10EB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16D890" w14:textId="77777777" w:rsidR="00BE10EB" w:rsidRPr="00BE10EB" w:rsidRDefault="00BE10EB" w:rsidP="00BE10EB">
            <w:r w:rsidRPr="00BE10EB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7EE374" w14:textId="77777777" w:rsidR="00BE10EB" w:rsidRPr="00BE10EB" w:rsidRDefault="00BE10EB" w:rsidP="00BE10EB">
            <w:r w:rsidRPr="00BE10EB">
              <w:t>Stable Framework</w:t>
            </w:r>
          </w:p>
        </w:tc>
      </w:tr>
      <w:tr w:rsidR="00BE10EB" w:rsidRPr="00BE10EB" w14:paraId="44AAC6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94286E" w14:textId="77777777" w:rsidR="00BE10EB" w:rsidRPr="00BE10EB" w:rsidRDefault="00BE10EB" w:rsidP="00BE10EB">
            <w:r w:rsidRPr="00BE10EB">
              <w:t>R-005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DFEB11" w14:textId="77777777" w:rsidR="00BE10EB" w:rsidRPr="00BE10EB" w:rsidRDefault="00BE10EB" w:rsidP="00BE10EB">
            <w:r w:rsidRPr="00BE10EB">
              <w:t>Third-party Outage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499C41" w14:textId="77777777" w:rsidR="00BE10EB" w:rsidRPr="00BE10EB" w:rsidRDefault="00BE10EB" w:rsidP="00BE10EB">
            <w:r w:rsidRPr="00BE10EB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FC427B" w14:textId="77777777" w:rsidR="00BE10EB" w:rsidRPr="00BE10EB" w:rsidRDefault="00BE10EB" w:rsidP="00BE10EB">
            <w:r w:rsidRPr="00BE10EB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8F2C7F" w14:textId="77777777" w:rsidR="00BE10EB" w:rsidRPr="00BE10EB" w:rsidRDefault="00BE10EB" w:rsidP="00BE10EB">
            <w:r w:rsidRPr="00BE10EB">
              <w:t>Mock Services</w:t>
            </w:r>
          </w:p>
        </w:tc>
      </w:tr>
    </w:tbl>
    <w:p w14:paraId="66891A3A" w14:textId="77777777" w:rsidR="00BE10EB" w:rsidRPr="00BE10EB" w:rsidRDefault="007437E8" w:rsidP="00BE10EB">
      <w:r>
        <w:pict w14:anchorId="4C5EBFCB">
          <v:rect id="_x0000_i1046" style="width:0;height:1.5pt" o:hralign="center" o:hrstd="t" o:hr="t" fillcolor="#a0a0a0" stroked="f"/>
        </w:pict>
      </w:r>
    </w:p>
    <w:p w14:paraId="34C01C9B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23. Assumptions</w:t>
      </w:r>
    </w:p>
    <w:p w14:paraId="4916319C" w14:textId="77777777" w:rsidR="00BE10EB" w:rsidRPr="00BE10EB" w:rsidRDefault="00BE10EB" w:rsidP="00BE10EB">
      <w:pPr>
        <w:numPr>
          <w:ilvl w:val="0"/>
          <w:numId w:val="32"/>
        </w:numPr>
      </w:pPr>
      <w:r w:rsidRPr="00BE10EB">
        <w:t>Requirements are approved.</w:t>
      </w:r>
    </w:p>
    <w:p w14:paraId="737A1C90" w14:textId="77777777" w:rsidR="00BE10EB" w:rsidRPr="00BE10EB" w:rsidRDefault="00BE10EB" w:rsidP="00BE10EB">
      <w:pPr>
        <w:numPr>
          <w:ilvl w:val="0"/>
          <w:numId w:val="32"/>
        </w:numPr>
      </w:pPr>
      <w:r w:rsidRPr="00BE10EB">
        <w:t>QA access is available.</w:t>
      </w:r>
    </w:p>
    <w:p w14:paraId="2EA6B9EC" w14:textId="77777777" w:rsidR="00BE10EB" w:rsidRPr="00BE10EB" w:rsidRDefault="00BE10EB" w:rsidP="00BE10EB">
      <w:pPr>
        <w:numPr>
          <w:ilvl w:val="0"/>
          <w:numId w:val="32"/>
        </w:numPr>
      </w:pPr>
      <w:r w:rsidRPr="00BE10EB">
        <w:t>Stable environments are provided.</w:t>
      </w:r>
    </w:p>
    <w:p w14:paraId="4D376515" w14:textId="77777777" w:rsidR="00BE10EB" w:rsidRPr="00BE10EB" w:rsidRDefault="00BE10EB" w:rsidP="00BE10EB">
      <w:pPr>
        <w:numPr>
          <w:ilvl w:val="0"/>
          <w:numId w:val="32"/>
        </w:numPr>
      </w:pPr>
      <w:r w:rsidRPr="00BE10EB">
        <w:t>Test data is available.</w:t>
      </w:r>
    </w:p>
    <w:p w14:paraId="612DA201" w14:textId="77777777" w:rsidR="00BE10EB" w:rsidRPr="00BE10EB" w:rsidRDefault="00BE10EB" w:rsidP="00BE10EB">
      <w:pPr>
        <w:numPr>
          <w:ilvl w:val="0"/>
          <w:numId w:val="32"/>
        </w:numPr>
      </w:pPr>
      <w:r w:rsidRPr="00BE10EB">
        <w:t>APIs are accessible.</w:t>
      </w:r>
    </w:p>
    <w:p w14:paraId="2EACF63A" w14:textId="77777777" w:rsidR="00BE10EB" w:rsidRPr="00BE10EB" w:rsidRDefault="007437E8" w:rsidP="00BE10EB">
      <w:r>
        <w:pict w14:anchorId="69F0B2C6">
          <v:rect id="_x0000_i1047" style="width:0;height:1.5pt" o:hralign="center" o:hrstd="t" o:hr="t" fillcolor="#a0a0a0" stroked="f"/>
        </w:pict>
      </w:r>
    </w:p>
    <w:p w14:paraId="3C6EDE32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24. Dependencies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1485"/>
        <w:gridCol w:w="934"/>
      </w:tblGrid>
      <w:tr w:rsidR="00BE10EB" w:rsidRPr="00BE10EB" w14:paraId="4C5DE6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4EF6D0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Dependency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5F4A73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B80328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Status</w:t>
            </w:r>
          </w:p>
        </w:tc>
      </w:tr>
      <w:tr w:rsidR="00BE10EB" w:rsidRPr="00BE10EB" w14:paraId="186C79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535117" w14:textId="77777777" w:rsidR="00BE10EB" w:rsidRPr="00BE10EB" w:rsidRDefault="00BE10EB" w:rsidP="00BE10EB">
            <w:r w:rsidRPr="00BE10EB">
              <w:t>QA Environment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5AC0EA" w14:textId="77777777" w:rsidR="00BE10EB" w:rsidRPr="00BE10EB" w:rsidRDefault="00BE10EB" w:rsidP="00BE10EB">
            <w:r w:rsidRPr="00BE10EB">
              <w:t>DevOps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A79783" w14:textId="77777777" w:rsidR="00BE10EB" w:rsidRPr="00BE10EB" w:rsidRDefault="00BE10EB" w:rsidP="00BE10EB">
            <w:r w:rsidRPr="00BE10EB">
              <w:t>Ready</w:t>
            </w:r>
          </w:p>
        </w:tc>
      </w:tr>
      <w:tr w:rsidR="00BE10EB" w:rsidRPr="00BE10EB" w14:paraId="3B7B0E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8C2E77" w14:textId="77777777" w:rsidR="00BE10EB" w:rsidRPr="00BE10EB" w:rsidRDefault="00BE10EB" w:rsidP="00BE10EB">
            <w:r w:rsidRPr="00BE10EB">
              <w:t>Test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DF4586" w14:textId="77777777" w:rsidR="00BE10EB" w:rsidRPr="00BE10EB" w:rsidRDefault="00BE10EB" w:rsidP="00BE10EB">
            <w:r w:rsidRPr="00BE10EB">
              <w:t>QA Team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7B0BA8" w14:textId="77777777" w:rsidR="00BE10EB" w:rsidRPr="00BE10EB" w:rsidRDefault="00BE10EB" w:rsidP="00BE10EB">
            <w:r w:rsidRPr="00BE10EB">
              <w:t>Ready</w:t>
            </w:r>
          </w:p>
        </w:tc>
      </w:tr>
      <w:tr w:rsidR="00BE10EB" w:rsidRPr="00BE10EB" w14:paraId="150245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D65F95" w14:textId="77777777" w:rsidR="00BE10EB" w:rsidRPr="00BE10EB" w:rsidRDefault="00BE10EB" w:rsidP="00BE10EB">
            <w:r w:rsidRPr="00BE10EB">
              <w:t>APIs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1DE20D" w14:textId="77777777" w:rsidR="00BE10EB" w:rsidRPr="00BE10EB" w:rsidRDefault="00BE10EB" w:rsidP="00BE10EB">
            <w:r w:rsidRPr="00BE10EB">
              <w:t>Development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75B735" w14:textId="77777777" w:rsidR="00BE10EB" w:rsidRPr="00BE10EB" w:rsidRDefault="00BE10EB" w:rsidP="00BE10EB">
            <w:r w:rsidRPr="00BE10EB">
              <w:t>Ready</w:t>
            </w:r>
          </w:p>
        </w:tc>
      </w:tr>
      <w:tr w:rsidR="00BE10EB" w:rsidRPr="00BE10EB" w14:paraId="1F3EFB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39790A" w14:textId="77777777" w:rsidR="00BE10EB" w:rsidRPr="00BE10EB" w:rsidRDefault="00BE10EB" w:rsidP="00BE10EB">
            <w:r w:rsidRPr="00BE10EB">
              <w:t>Database Access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E53C44" w14:textId="77777777" w:rsidR="00BE10EB" w:rsidRPr="00BE10EB" w:rsidRDefault="00BE10EB" w:rsidP="00BE10EB">
            <w:r w:rsidRPr="00BE10EB">
              <w:t>DBA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45C90E" w14:textId="77777777" w:rsidR="00BE10EB" w:rsidRPr="00BE10EB" w:rsidRDefault="00BE10EB" w:rsidP="00BE10EB">
            <w:r w:rsidRPr="00BE10EB">
              <w:t>Pending</w:t>
            </w:r>
          </w:p>
        </w:tc>
      </w:tr>
      <w:tr w:rsidR="00BE10EB" w:rsidRPr="00BE10EB" w14:paraId="5C249C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412AB1" w14:textId="77777777" w:rsidR="00BE10EB" w:rsidRPr="00BE10EB" w:rsidRDefault="00BE10EB" w:rsidP="00BE10EB">
            <w:r w:rsidRPr="00BE10EB">
              <w:t>Third-party Services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0F9FD1" w14:textId="77777777" w:rsidR="00BE10EB" w:rsidRPr="00BE10EB" w:rsidRDefault="00BE10EB" w:rsidP="00BE10EB">
            <w:r w:rsidRPr="00BE10EB">
              <w:t>Vendor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72F4C3" w14:textId="77777777" w:rsidR="00BE10EB" w:rsidRPr="00BE10EB" w:rsidRDefault="00BE10EB" w:rsidP="00BE10EB">
            <w:r w:rsidRPr="00BE10EB">
              <w:t>Ready</w:t>
            </w:r>
          </w:p>
        </w:tc>
      </w:tr>
    </w:tbl>
    <w:p w14:paraId="0395D006" w14:textId="77777777" w:rsidR="00BE10EB" w:rsidRPr="00BE10EB" w:rsidRDefault="007437E8" w:rsidP="00BE10EB">
      <w:r>
        <w:pict w14:anchorId="52074293">
          <v:rect id="_x0000_i1048" style="width:0;height:1.5pt" o:hralign="center" o:hrstd="t" o:hr="t" fillcolor="#a0a0a0" stroked="f"/>
        </w:pict>
      </w:r>
    </w:p>
    <w:p w14:paraId="255A15A7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25. Test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1191"/>
        <w:gridCol w:w="1074"/>
        <w:gridCol w:w="961"/>
        <w:gridCol w:w="953"/>
      </w:tblGrid>
      <w:tr w:rsidR="00BE10EB" w:rsidRPr="00BE10EB" w14:paraId="391D30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FD663D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47D8FA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Start 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5BA5BE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End 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F24955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F41D85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Status</w:t>
            </w:r>
          </w:p>
        </w:tc>
      </w:tr>
      <w:tr w:rsidR="00BE10EB" w:rsidRPr="00BE10EB" w14:paraId="010231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D715B8" w14:textId="77777777" w:rsidR="00BE10EB" w:rsidRPr="00BE10EB" w:rsidRDefault="00BE10EB" w:rsidP="00BE10EB">
            <w:r w:rsidRPr="00BE10EB">
              <w:t>Requirement Analysis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690B0F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DA28C5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5B041B" w14:textId="77777777" w:rsidR="00BE10EB" w:rsidRPr="00BE10EB" w:rsidRDefault="00BE10EB" w:rsidP="00BE10EB">
            <w:r w:rsidRPr="00BE10EB">
              <w:t>QA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B94111" w14:textId="77777777" w:rsidR="00BE10EB" w:rsidRPr="00BE10EB" w:rsidRDefault="00BE10EB" w:rsidP="00BE10EB">
            <w:r w:rsidRPr="00BE10EB">
              <w:t>Planned</w:t>
            </w:r>
          </w:p>
        </w:tc>
      </w:tr>
      <w:tr w:rsidR="00BE10EB" w:rsidRPr="00BE10EB" w14:paraId="4D2487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2DD239" w14:textId="77777777" w:rsidR="00BE10EB" w:rsidRPr="00BE10EB" w:rsidRDefault="00BE10EB" w:rsidP="00BE10EB">
            <w:r w:rsidRPr="00BE10EB">
              <w:t>Test Planning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E6A915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F1376F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E88EFE" w14:textId="77777777" w:rsidR="00BE10EB" w:rsidRPr="00BE10EB" w:rsidRDefault="00BE10EB" w:rsidP="00BE10EB">
            <w:r w:rsidRPr="00BE10EB">
              <w:t>QA Lead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C26EE1" w14:textId="77777777" w:rsidR="00BE10EB" w:rsidRPr="00BE10EB" w:rsidRDefault="00BE10EB" w:rsidP="00BE10EB">
            <w:r w:rsidRPr="00BE10EB">
              <w:t>Planned</w:t>
            </w:r>
          </w:p>
        </w:tc>
      </w:tr>
      <w:tr w:rsidR="00BE10EB" w:rsidRPr="00BE10EB" w14:paraId="29D846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8069CB" w14:textId="77777777" w:rsidR="00BE10EB" w:rsidRPr="00BE10EB" w:rsidRDefault="00BE10EB" w:rsidP="00BE10EB">
            <w:r w:rsidRPr="00BE10EB">
              <w:t>Test Design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675589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491282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57BF60" w14:textId="77777777" w:rsidR="00BE10EB" w:rsidRPr="00BE10EB" w:rsidRDefault="00BE10EB" w:rsidP="00BE10EB">
            <w:r w:rsidRPr="00BE10EB">
              <w:t>QA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55778E" w14:textId="77777777" w:rsidR="00BE10EB" w:rsidRPr="00BE10EB" w:rsidRDefault="00BE10EB" w:rsidP="00BE10EB">
            <w:r w:rsidRPr="00BE10EB">
              <w:t>Planned</w:t>
            </w:r>
          </w:p>
        </w:tc>
      </w:tr>
      <w:tr w:rsidR="00BE10EB" w:rsidRPr="00BE10EB" w14:paraId="0EEDB1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145929" w14:textId="77777777" w:rsidR="00BE10EB" w:rsidRPr="00BE10EB" w:rsidRDefault="00BE10EB" w:rsidP="00BE10EB">
            <w:r w:rsidRPr="00BE10EB">
              <w:lastRenderedPageBreak/>
              <w:t>Test Data Preparation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AD657E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1B6652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311F92" w14:textId="77777777" w:rsidR="00BE10EB" w:rsidRPr="00BE10EB" w:rsidRDefault="00BE10EB" w:rsidP="00BE10EB">
            <w:r w:rsidRPr="00BE10EB">
              <w:t>QA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94FE54" w14:textId="77777777" w:rsidR="00BE10EB" w:rsidRPr="00BE10EB" w:rsidRDefault="00BE10EB" w:rsidP="00BE10EB">
            <w:r w:rsidRPr="00BE10EB">
              <w:t>Planned</w:t>
            </w:r>
          </w:p>
        </w:tc>
      </w:tr>
      <w:tr w:rsidR="00BE10EB" w:rsidRPr="00BE10EB" w14:paraId="3C5F7D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C47AE1" w14:textId="77777777" w:rsidR="00BE10EB" w:rsidRPr="00BE10EB" w:rsidRDefault="00BE10EB" w:rsidP="00BE10EB">
            <w:r w:rsidRPr="00BE10EB">
              <w:t>Environment Setup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AADA36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82269B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0FCBBE" w14:textId="77777777" w:rsidR="00BE10EB" w:rsidRPr="00BE10EB" w:rsidRDefault="00BE10EB" w:rsidP="00BE10EB">
            <w:r w:rsidRPr="00BE10EB">
              <w:t>DevOps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082424" w14:textId="77777777" w:rsidR="00BE10EB" w:rsidRPr="00BE10EB" w:rsidRDefault="00BE10EB" w:rsidP="00BE10EB">
            <w:r w:rsidRPr="00BE10EB">
              <w:t>Planned</w:t>
            </w:r>
          </w:p>
        </w:tc>
      </w:tr>
      <w:tr w:rsidR="00BE10EB" w:rsidRPr="00BE10EB" w14:paraId="085A45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5AA9DE" w14:textId="77777777" w:rsidR="00BE10EB" w:rsidRPr="00BE10EB" w:rsidRDefault="00BE10EB" w:rsidP="00BE10EB">
            <w:r w:rsidRPr="00BE10EB">
              <w:t>Test Execution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336E22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14E8F2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39302E" w14:textId="77777777" w:rsidR="00BE10EB" w:rsidRPr="00BE10EB" w:rsidRDefault="00BE10EB" w:rsidP="00BE10EB">
            <w:r w:rsidRPr="00BE10EB">
              <w:t>QA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FA2B42" w14:textId="77777777" w:rsidR="00BE10EB" w:rsidRPr="00BE10EB" w:rsidRDefault="00BE10EB" w:rsidP="00BE10EB">
            <w:r w:rsidRPr="00BE10EB">
              <w:t>Planned</w:t>
            </w:r>
          </w:p>
        </w:tc>
      </w:tr>
      <w:tr w:rsidR="00BE10EB" w:rsidRPr="00BE10EB" w14:paraId="218438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2C77B1" w14:textId="77777777" w:rsidR="00BE10EB" w:rsidRPr="00BE10EB" w:rsidRDefault="00BE10EB" w:rsidP="00BE10EB">
            <w:r w:rsidRPr="00BE10EB">
              <w:t>Regression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F87FDD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4E34D3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4D5FF0" w14:textId="77777777" w:rsidR="00BE10EB" w:rsidRPr="00BE10EB" w:rsidRDefault="00BE10EB" w:rsidP="00BE10EB">
            <w:r w:rsidRPr="00BE10EB">
              <w:t>QA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66597E" w14:textId="77777777" w:rsidR="00BE10EB" w:rsidRPr="00BE10EB" w:rsidRDefault="00BE10EB" w:rsidP="00BE10EB">
            <w:r w:rsidRPr="00BE10EB">
              <w:t>Planned</w:t>
            </w:r>
          </w:p>
        </w:tc>
      </w:tr>
      <w:tr w:rsidR="00BE10EB" w:rsidRPr="00BE10EB" w14:paraId="7AC8FC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82E376" w14:textId="77777777" w:rsidR="00BE10EB" w:rsidRPr="00BE10EB" w:rsidRDefault="00BE10EB" w:rsidP="00BE10EB">
            <w:r w:rsidRPr="00BE10EB">
              <w:t>Test Closure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5D166A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318D3E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0447DD" w14:textId="77777777" w:rsidR="00BE10EB" w:rsidRPr="00BE10EB" w:rsidRDefault="00BE10EB" w:rsidP="00BE10EB">
            <w:r w:rsidRPr="00BE10EB">
              <w:t>QA Lead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459DF1" w14:textId="77777777" w:rsidR="00BE10EB" w:rsidRPr="00BE10EB" w:rsidRDefault="00BE10EB" w:rsidP="00BE10EB">
            <w:r w:rsidRPr="00BE10EB">
              <w:t>Planned</w:t>
            </w:r>
          </w:p>
        </w:tc>
      </w:tr>
    </w:tbl>
    <w:p w14:paraId="0B8B54BA" w14:textId="77777777" w:rsidR="00BE10EB" w:rsidRPr="00BE10EB" w:rsidRDefault="007437E8" w:rsidP="00BE10EB">
      <w:r>
        <w:pict w14:anchorId="7B91E9C6">
          <v:rect id="_x0000_i1049" style="width:0;height:1.5pt" o:hralign="center" o:hrstd="t" o:hr="t" fillcolor="#a0a0a0" stroked="f"/>
        </w:pict>
      </w:r>
    </w:p>
    <w:p w14:paraId="7B3E2D39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26. Test Metrics</w:t>
      </w:r>
    </w:p>
    <w:p w14:paraId="1B59D2C1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Test Execution Metrics</w:t>
      </w:r>
    </w:p>
    <w:p w14:paraId="5FF6F115" w14:textId="77777777" w:rsidR="00BE10EB" w:rsidRPr="00BE10EB" w:rsidRDefault="00BE10EB" w:rsidP="00BE10EB">
      <w:pPr>
        <w:numPr>
          <w:ilvl w:val="0"/>
          <w:numId w:val="33"/>
        </w:numPr>
      </w:pPr>
      <w:r w:rsidRPr="00BE10EB">
        <w:t>Total Test Cases</w:t>
      </w:r>
    </w:p>
    <w:p w14:paraId="1F8B8A99" w14:textId="77777777" w:rsidR="00BE10EB" w:rsidRPr="00BE10EB" w:rsidRDefault="00BE10EB" w:rsidP="00BE10EB">
      <w:pPr>
        <w:numPr>
          <w:ilvl w:val="0"/>
          <w:numId w:val="33"/>
        </w:numPr>
      </w:pPr>
      <w:r w:rsidRPr="00BE10EB">
        <w:t>Executed Test Cases</w:t>
      </w:r>
    </w:p>
    <w:p w14:paraId="4750CC80" w14:textId="77777777" w:rsidR="00BE10EB" w:rsidRPr="00BE10EB" w:rsidRDefault="00BE10EB" w:rsidP="00BE10EB">
      <w:pPr>
        <w:numPr>
          <w:ilvl w:val="0"/>
          <w:numId w:val="33"/>
        </w:numPr>
      </w:pPr>
      <w:r w:rsidRPr="00BE10EB">
        <w:t>Passed Test Cases</w:t>
      </w:r>
    </w:p>
    <w:p w14:paraId="01C217D5" w14:textId="77777777" w:rsidR="00BE10EB" w:rsidRPr="00BE10EB" w:rsidRDefault="00BE10EB" w:rsidP="00BE10EB">
      <w:pPr>
        <w:numPr>
          <w:ilvl w:val="0"/>
          <w:numId w:val="33"/>
        </w:numPr>
      </w:pPr>
      <w:r w:rsidRPr="00BE10EB">
        <w:t>Failed Test Cases</w:t>
      </w:r>
    </w:p>
    <w:p w14:paraId="0E18E4E1" w14:textId="77777777" w:rsidR="00BE10EB" w:rsidRPr="00BE10EB" w:rsidRDefault="00BE10EB" w:rsidP="00BE10EB">
      <w:pPr>
        <w:numPr>
          <w:ilvl w:val="0"/>
          <w:numId w:val="33"/>
        </w:numPr>
      </w:pPr>
      <w:r w:rsidRPr="00BE10EB">
        <w:t>Blocked Test Cases</w:t>
      </w:r>
    </w:p>
    <w:p w14:paraId="6C113C71" w14:textId="77777777" w:rsidR="00BE10EB" w:rsidRPr="00BE10EB" w:rsidRDefault="00BE10EB" w:rsidP="00BE10EB">
      <w:pPr>
        <w:numPr>
          <w:ilvl w:val="0"/>
          <w:numId w:val="33"/>
        </w:numPr>
      </w:pPr>
      <w:r w:rsidRPr="00BE10EB">
        <w:t>Not Run Test Cases</w:t>
      </w:r>
    </w:p>
    <w:p w14:paraId="6C48AE70" w14:textId="77777777" w:rsidR="00BE10EB" w:rsidRPr="00BE10EB" w:rsidRDefault="00BE10EB" w:rsidP="00BE10EB">
      <w:pPr>
        <w:numPr>
          <w:ilvl w:val="0"/>
          <w:numId w:val="33"/>
        </w:numPr>
      </w:pPr>
      <w:r w:rsidRPr="00BE10EB">
        <w:t>Pass Percentage</w:t>
      </w:r>
    </w:p>
    <w:p w14:paraId="3B58F467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Defect Metrics</w:t>
      </w:r>
    </w:p>
    <w:p w14:paraId="5EA4D4AE" w14:textId="77777777" w:rsidR="00BE10EB" w:rsidRPr="00BE10EB" w:rsidRDefault="00BE10EB" w:rsidP="00BE10EB">
      <w:pPr>
        <w:numPr>
          <w:ilvl w:val="0"/>
          <w:numId w:val="34"/>
        </w:numPr>
      </w:pPr>
      <w:r w:rsidRPr="00BE10EB">
        <w:t>Total Defects</w:t>
      </w:r>
    </w:p>
    <w:p w14:paraId="747FF910" w14:textId="77777777" w:rsidR="00BE10EB" w:rsidRPr="00BE10EB" w:rsidRDefault="00BE10EB" w:rsidP="00BE10EB">
      <w:pPr>
        <w:numPr>
          <w:ilvl w:val="0"/>
          <w:numId w:val="34"/>
        </w:numPr>
      </w:pPr>
      <w:r w:rsidRPr="00BE10EB">
        <w:t>Open Defects</w:t>
      </w:r>
    </w:p>
    <w:p w14:paraId="6C82E38E" w14:textId="77777777" w:rsidR="00BE10EB" w:rsidRPr="00BE10EB" w:rsidRDefault="00BE10EB" w:rsidP="00BE10EB">
      <w:pPr>
        <w:numPr>
          <w:ilvl w:val="0"/>
          <w:numId w:val="34"/>
        </w:numPr>
      </w:pPr>
      <w:r w:rsidRPr="00BE10EB">
        <w:t>Closed Defects</w:t>
      </w:r>
    </w:p>
    <w:p w14:paraId="7460AB74" w14:textId="77777777" w:rsidR="00BE10EB" w:rsidRPr="00BE10EB" w:rsidRDefault="00BE10EB" w:rsidP="00BE10EB">
      <w:pPr>
        <w:numPr>
          <w:ilvl w:val="0"/>
          <w:numId w:val="34"/>
        </w:numPr>
      </w:pPr>
      <w:r w:rsidRPr="00BE10EB">
        <w:t>Reopened Defects</w:t>
      </w:r>
    </w:p>
    <w:p w14:paraId="3B9E7E7F" w14:textId="77777777" w:rsidR="00BE10EB" w:rsidRPr="00BE10EB" w:rsidRDefault="00BE10EB" w:rsidP="00BE10EB">
      <w:pPr>
        <w:numPr>
          <w:ilvl w:val="0"/>
          <w:numId w:val="34"/>
        </w:numPr>
      </w:pPr>
      <w:r w:rsidRPr="00BE10EB">
        <w:t>Defect Leakage</w:t>
      </w:r>
    </w:p>
    <w:p w14:paraId="4A67A3A1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Automation Metrics</w:t>
      </w:r>
    </w:p>
    <w:p w14:paraId="04FD3AFF" w14:textId="77777777" w:rsidR="00BE10EB" w:rsidRPr="00BE10EB" w:rsidRDefault="00BE10EB" w:rsidP="00BE10EB">
      <w:pPr>
        <w:numPr>
          <w:ilvl w:val="0"/>
          <w:numId w:val="35"/>
        </w:numPr>
      </w:pPr>
      <w:r w:rsidRPr="00BE10EB">
        <w:t>Automation Coverage</w:t>
      </w:r>
    </w:p>
    <w:p w14:paraId="01CD0482" w14:textId="77777777" w:rsidR="00BE10EB" w:rsidRPr="00BE10EB" w:rsidRDefault="00BE10EB" w:rsidP="00BE10EB">
      <w:pPr>
        <w:numPr>
          <w:ilvl w:val="0"/>
          <w:numId w:val="35"/>
        </w:numPr>
      </w:pPr>
      <w:r w:rsidRPr="00BE10EB">
        <w:t>Automation Pass Rate</w:t>
      </w:r>
    </w:p>
    <w:p w14:paraId="3132A7B9" w14:textId="77777777" w:rsidR="00BE10EB" w:rsidRPr="00BE10EB" w:rsidRDefault="00BE10EB" w:rsidP="00BE10EB">
      <w:pPr>
        <w:numPr>
          <w:ilvl w:val="0"/>
          <w:numId w:val="35"/>
        </w:numPr>
      </w:pPr>
      <w:r w:rsidRPr="00BE10EB">
        <w:t>Automation Failure Rate</w:t>
      </w:r>
    </w:p>
    <w:p w14:paraId="7F593C65" w14:textId="77777777" w:rsidR="00BE10EB" w:rsidRPr="00BE10EB" w:rsidRDefault="00BE10EB" w:rsidP="00BE10EB">
      <w:pPr>
        <w:numPr>
          <w:ilvl w:val="0"/>
          <w:numId w:val="35"/>
        </w:numPr>
      </w:pPr>
      <w:r w:rsidRPr="00BE10EB">
        <w:t>Flaky Tests</w:t>
      </w:r>
    </w:p>
    <w:p w14:paraId="1D6EFDE2" w14:textId="77777777" w:rsidR="00BE10EB" w:rsidRPr="00BE10EB" w:rsidRDefault="007437E8" w:rsidP="00BE10EB">
      <w:r>
        <w:pict w14:anchorId="27C2521C">
          <v:rect id="_x0000_i1050" style="width:0;height:1.5pt" o:hralign="center" o:hrstd="t" o:hr="t" fillcolor="#a0a0a0" stroked="f"/>
        </w:pict>
      </w:r>
    </w:p>
    <w:p w14:paraId="460E7F13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lastRenderedPageBreak/>
        <w:t>27. Test 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760"/>
        <w:gridCol w:w="1337"/>
      </w:tblGrid>
      <w:tr w:rsidR="00BE10EB" w:rsidRPr="00BE10EB" w14:paraId="2FAA67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2DC9AE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9EE084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Count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180CA8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Percentage</w:t>
            </w:r>
          </w:p>
        </w:tc>
      </w:tr>
      <w:tr w:rsidR="00BE10EB" w:rsidRPr="00BE10EB" w14:paraId="73CC97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57CE68" w14:textId="77777777" w:rsidR="00BE10EB" w:rsidRPr="00BE10EB" w:rsidRDefault="00BE10EB" w:rsidP="00BE10EB">
            <w:r w:rsidRPr="00BE10EB">
              <w:t>Total Test Cases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9649F7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A06EEF" w14:textId="77777777" w:rsidR="00BE10EB" w:rsidRPr="00BE10EB" w:rsidRDefault="00BE10EB" w:rsidP="00BE10EB">
            <w:r w:rsidRPr="00BE10EB">
              <w:t>100%</w:t>
            </w:r>
          </w:p>
        </w:tc>
      </w:tr>
      <w:tr w:rsidR="00BE10EB" w:rsidRPr="00BE10EB" w14:paraId="7FEC61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D7FB78" w14:textId="77777777" w:rsidR="00BE10EB" w:rsidRPr="00BE10EB" w:rsidRDefault="00BE10EB" w:rsidP="00BE10EB">
            <w:r w:rsidRPr="00BE10EB">
              <w:t>Executed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D6EA10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DE1585" w14:textId="77777777" w:rsidR="00BE10EB" w:rsidRPr="00BE10EB" w:rsidRDefault="00BE10EB" w:rsidP="00BE10EB">
            <w:r w:rsidRPr="00BE10EB">
              <w:t>TBD</w:t>
            </w:r>
          </w:p>
        </w:tc>
      </w:tr>
      <w:tr w:rsidR="00BE10EB" w:rsidRPr="00BE10EB" w14:paraId="038F70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65C265" w14:textId="77777777" w:rsidR="00BE10EB" w:rsidRPr="00BE10EB" w:rsidRDefault="00BE10EB" w:rsidP="00BE10EB">
            <w:r w:rsidRPr="00BE10EB">
              <w:t>Passed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DF746F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8294B3" w14:textId="77777777" w:rsidR="00BE10EB" w:rsidRPr="00BE10EB" w:rsidRDefault="00BE10EB" w:rsidP="00BE10EB">
            <w:r w:rsidRPr="00BE10EB">
              <w:t>TBD</w:t>
            </w:r>
          </w:p>
        </w:tc>
      </w:tr>
      <w:tr w:rsidR="00BE10EB" w:rsidRPr="00BE10EB" w14:paraId="0C5717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E40695" w14:textId="77777777" w:rsidR="00BE10EB" w:rsidRPr="00BE10EB" w:rsidRDefault="00BE10EB" w:rsidP="00BE10EB">
            <w:r w:rsidRPr="00BE10EB">
              <w:t>Failed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DD3D66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893F87" w14:textId="77777777" w:rsidR="00BE10EB" w:rsidRPr="00BE10EB" w:rsidRDefault="00BE10EB" w:rsidP="00BE10EB">
            <w:r w:rsidRPr="00BE10EB">
              <w:t>TBD</w:t>
            </w:r>
          </w:p>
        </w:tc>
      </w:tr>
      <w:tr w:rsidR="00BE10EB" w:rsidRPr="00BE10EB" w14:paraId="20F044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21F4B8" w14:textId="77777777" w:rsidR="00BE10EB" w:rsidRPr="00BE10EB" w:rsidRDefault="00BE10EB" w:rsidP="00BE10EB">
            <w:r w:rsidRPr="00BE10EB">
              <w:t>Blocked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B5ED9E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6997C5" w14:textId="77777777" w:rsidR="00BE10EB" w:rsidRPr="00BE10EB" w:rsidRDefault="00BE10EB" w:rsidP="00BE10EB">
            <w:r w:rsidRPr="00BE10EB">
              <w:t>TBD</w:t>
            </w:r>
          </w:p>
        </w:tc>
      </w:tr>
      <w:tr w:rsidR="00BE10EB" w:rsidRPr="00BE10EB" w14:paraId="652491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7EA820" w14:textId="77777777" w:rsidR="00BE10EB" w:rsidRPr="00BE10EB" w:rsidRDefault="00BE10EB" w:rsidP="00BE10EB">
            <w:r w:rsidRPr="00BE10EB">
              <w:t>Not Run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049DE1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299ACD" w14:textId="77777777" w:rsidR="00BE10EB" w:rsidRPr="00BE10EB" w:rsidRDefault="00BE10EB" w:rsidP="00BE10EB">
            <w:r w:rsidRPr="00BE10EB">
              <w:t>TBD</w:t>
            </w:r>
          </w:p>
        </w:tc>
      </w:tr>
    </w:tbl>
    <w:p w14:paraId="46DD6CC0" w14:textId="77777777" w:rsidR="00BE10EB" w:rsidRPr="00BE10EB" w:rsidRDefault="007437E8" w:rsidP="00BE10EB">
      <w:r>
        <w:pict w14:anchorId="64D4B557">
          <v:rect id="_x0000_i1051" style="width:0;height:1.5pt" o:hralign="center" o:hrstd="t" o:hr="t" fillcolor="#a0a0a0" stroked="f"/>
        </w:pict>
      </w:r>
    </w:p>
    <w:p w14:paraId="37A1D11A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28. Test Deliverables</w:t>
      </w:r>
    </w:p>
    <w:p w14:paraId="55DF93A2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Before Testing</w:t>
      </w:r>
    </w:p>
    <w:p w14:paraId="7D2F88BC" w14:textId="77777777" w:rsidR="00BE10EB" w:rsidRPr="00BE10EB" w:rsidRDefault="00BE10EB" w:rsidP="00BE10EB">
      <w:pPr>
        <w:numPr>
          <w:ilvl w:val="0"/>
          <w:numId w:val="36"/>
        </w:numPr>
      </w:pPr>
      <w:r w:rsidRPr="00BE10EB">
        <w:t>Test Plan</w:t>
      </w:r>
    </w:p>
    <w:p w14:paraId="239DA12A" w14:textId="77777777" w:rsidR="00BE10EB" w:rsidRPr="00BE10EB" w:rsidRDefault="00BE10EB" w:rsidP="00BE10EB">
      <w:pPr>
        <w:numPr>
          <w:ilvl w:val="0"/>
          <w:numId w:val="36"/>
        </w:numPr>
      </w:pPr>
      <w:r w:rsidRPr="00BE10EB">
        <w:t>RTM</w:t>
      </w:r>
    </w:p>
    <w:p w14:paraId="713C8E50" w14:textId="77777777" w:rsidR="00BE10EB" w:rsidRPr="00BE10EB" w:rsidRDefault="00BE10EB" w:rsidP="00BE10EB">
      <w:pPr>
        <w:numPr>
          <w:ilvl w:val="0"/>
          <w:numId w:val="36"/>
        </w:numPr>
      </w:pPr>
      <w:r w:rsidRPr="00BE10EB">
        <w:t>Test Scenarios</w:t>
      </w:r>
    </w:p>
    <w:p w14:paraId="3B2C8CE6" w14:textId="77777777" w:rsidR="00BE10EB" w:rsidRPr="00BE10EB" w:rsidRDefault="00BE10EB" w:rsidP="00BE10EB">
      <w:pPr>
        <w:numPr>
          <w:ilvl w:val="0"/>
          <w:numId w:val="36"/>
        </w:numPr>
      </w:pPr>
      <w:r w:rsidRPr="00BE10EB">
        <w:t>Test Cases</w:t>
      </w:r>
    </w:p>
    <w:p w14:paraId="37261485" w14:textId="77777777" w:rsidR="00BE10EB" w:rsidRPr="00BE10EB" w:rsidRDefault="00BE10EB" w:rsidP="00BE10EB">
      <w:pPr>
        <w:numPr>
          <w:ilvl w:val="0"/>
          <w:numId w:val="36"/>
        </w:numPr>
      </w:pPr>
      <w:r w:rsidRPr="00BE10EB">
        <w:t>Test Data</w:t>
      </w:r>
    </w:p>
    <w:p w14:paraId="4AEDF84D" w14:textId="77777777" w:rsidR="00BE10EB" w:rsidRPr="00BE10EB" w:rsidRDefault="00BE10EB" w:rsidP="00BE10EB">
      <w:pPr>
        <w:numPr>
          <w:ilvl w:val="0"/>
          <w:numId w:val="36"/>
        </w:numPr>
      </w:pPr>
      <w:r w:rsidRPr="00BE10EB">
        <w:t>Automation Plan</w:t>
      </w:r>
    </w:p>
    <w:p w14:paraId="265B6E7A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During Testing</w:t>
      </w:r>
    </w:p>
    <w:p w14:paraId="1CAA0342" w14:textId="77777777" w:rsidR="00BE10EB" w:rsidRPr="00BE10EB" w:rsidRDefault="00BE10EB" w:rsidP="00BE10EB">
      <w:pPr>
        <w:numPr>
          <w:ilvl w:val="0"/>
          <w:numId w:val="37"/>
        </w:numPr>
      </w:pPr>
      <w:r w:rsidRPr="00BE10EB">
        <w:t>Execution Reports</w:t>
      </w:r>
    </w:p>
    <w:p w14:paraId="414BB2A6" w14:textId="77777777" w:rsidR="00BE10EB" w:rsidRPr="00BE10EB" w:rsidRDefault="00BE10EB" w:rsidP="00BE10EB">
      <w:pPr>
        <w:numPr>
          <w:ilvl w:val="0"/>
          <w:numId w:val="37"/>
        </w:numPr>
      </w:pPr>
      <w:r w:rsidRPr="00BE10EB">
        <w:t>Defect Reports</w:t>
      </w:r>
    </w:p>
    <w:p w14:paraId="10116293" w14:textId="77777777" w:rsidR="00BE10EB" w:rsidRPr="00BE10EB" w:rsidRDefault="00BE10EB" w:rsidP="00BE10EB">
      <w:pPr>
        <w:numPr>
          <w:ilvl w:val="0"/>
          <w:numId w:val="37"/>
        </w:numPr>
      </w:pPr>
      <w:r w:rsidRPr="00BE10EB">
        <w:t>Status Reports</w:t>
      </w:r>
    </w:p>
    <w:p w14:paraId="05FF53D5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After Testing</w:t>
      </w:r>
    </w:p>
    <w:p w14:paraId="2F3FCF39" w14:textId="77777777" w:rsidR="00BE10EB" w:rsidRPr="00BE10EB" w:rsidRDefault="00BE10EB" w:rsidP="00BE10EB">
      <w:pPr>
        <w:numPr>
          <w:ilvl w:val="0"/>
          <w:numId w:val="38"/>
        </w:numPr>
      </w:pPr>
      <w:r w:rsidRPr="00BE10EB">
        <w:t>Summary Report</w:t>
      </w:r>
    </w:p>
    <w:p w14:paraId="3DFD8411" w14:textId="77777777" w:rsidR="00BE10EB" w:rsidRPr="00BE10EB" w:rsidRDefault="00BE10EB" w:rsidP="00BE10EB">
      <w:pPr>
        <w:numPr>
          <w:ilvl w:val="0"/>
          <w:numId w:val="38"/>
        </w:numPr>
      </w:pPr>
      <w:r w:rsidRPr="00BE10EB">
        <w:t>Regression Results</w:t>
      </w:r>
    </w:p>
    <w:p w14:paraId="41C04928" w14:textId="77777777" w:rsidR="00BE10EB" w:rsidRPr="00BE10EB" w:rsidRDefault="00BE10EB" w:rsidP="00BE10EB">
      <w:pPr>
        <w:numPr>
          <w:ilvl w:val="0"/>
          <w:numId w:val="38"/>
        </w:numPr>
      </w:pPr>
      <w:r w:rsidRPr="00BE10EB">
        <w:t>Closure Report</w:t>
      </w:r>
    </w:p>
    <w:p w14:paraId="08C35A3A" w14:textId="77777777" w:rsidR="00BE10EB" w:rsidRPr="00BE10EB" w:rsidRDefault="00BE10EB" w:rsidP="00BE10EB">
      <w:pPr>
        <w:numPr>
          <w:ilvl w:val="0"/>
          <w:numId w:val="38"/>
        </w:numPr>
      </w:pPr>
      <w:r w:rsidRPr="00BE10EB">
        <w:t>Sign-off</w:t>
      </w:r>
    </w:p>
    <w:p w14:paraId="49691C9D" w14:textId="77777777" w:rsidR="00BE10EB" w:rsidRPr="00BE10EB" w:rsidRDefault="007437E8" w:rsidP="00BE10EB">
      <w:r>
        <w:pict w14:anchorId="4F3DBB26">
          <v:rect id="_x0000_i1052" style="width:0;height:1.5pt" o:hralign="center" o:hrstd="t" o:hr="t" fillcolor="#a0a0a0" stroked="f"/>
        </w:pict>
      </w:r>
    </w:p>
    <w:p w14:paraId="607BA00E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lastRenderedPageBreak/>
        <w:t>29. Communication and Reporting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1379"/>
        <w:gridCol w:w="1451"/>
        <w:gridCol w:w="976"/>
      </w:tblGrid>
      <w:tr w:rsidR="00BE10EB" w:rsidRPr="00BE10EB" w14:paraId="752740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B81DF2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Report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616CC3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962FE3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Audience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B7E70A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Owner</w:t>
            </w:r>
          </w:p>
        </w:tc>
      </w:tr>
      <w:tr w:rsidR="00BE10EB" w:rsidRPr="00BE10EB" w14:paraId="368A8D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EAEE17" w14:textId="77777777" w:rsidR="00BE10EB" w:rsidRPr="00BE10EB" w:rsidRDefault="00BE10EB" w:rsidP="00BE10EB">
            <w:r w:rsidRPr="00BE10EB">
              <w:t>Daily 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BCF658" w14:textId="77777777" w:rsidR="00BE10EB" w:rsidRPr="00BE10EB" w:rsidRDefault="00BE10EB" w:rsidP="00BE10EB">
            <w:r w:rsidRPr="00BE10EB">
              <w:t>Daily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436FE6" w14:textId="77777777" w:rsidR="00BE10EB" w:rsidRPr="00BE10EB" w:rsidRDefault="00BE10EB" w:rsidP="00BE10EB">
            <w:r w:rsidRPr="00BE10EB">
              <w:t>Project Team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28B3E7" w14:textId="77777777" w:rsidR="00BE10EB" w:rsidRPr="00BE10EB" w:rsidRDefault="00BE10EB" w:rsidP="00BE10EB">
            <w:r w:rsidRPr="00BE10EB">
              <w:t>QA Lead</w:t>
            </w:r>
          </w:p>
        </w:tc>
      </w:tr>
      <w:tr w:rsidR="00BE10EB" w:rsidRPr="00BE10EB" w14:paraId="67E3EF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66D08A" w14:textId="77777777" w:rsidR="00BE10EB" w:rsidRPr="00BE10EB" w:rsidRDefault="00BE10EB" w:rsidP="00BE10EB">
            <w:r w:rsidRPr="00BE10EB">
              <w:t>Defect Report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5B338C" w14:textId="77777777" w:rsidR="00BE10EB" w:rsidRPr="00BE10EB" w:rsidRDefault="00BE10EB" w:rsidP="00BE10EB">
            <w:r w:rsidRPr="00BE10EB">
              <w:t>Daily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D54D9D" w14:textId="77777777" w:rsidR="00BE10EB" w:rsidRPr="00BE10EB" w:rsidRDefault="00BE10EB" w:rsidP="00BE10EB">
            <w:r w:rsidRPr="00BE10EB">
              <w:t>Dev Team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0F4C03" w14:textId="77777777" w:rsidR="00BE10EB" w:rsidRPr="00BE10EB" w:rsidRDefault="00BE10EB" w:rsidP="00BE10EB">
            <w:r w:rsidRPr="00BE10EB">
              <w:t>QA</w:t>
            </w:r>
          </w:p>
        </w:tc>
      </w:tr>
      <w:tr w:rsidR="00BE10EB" w:rsidRPr="00BE10EB" w14:paraId="3FB9F2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79F7FA" w14:textId="77777777" w:rsidR="00BE10EB" w:rsidRPr="00BE10EB" w:rsidRDefault="00BE10EB" w:rsidP="00BE10EB">
            <w:r w:rsidRPr="00BE10EB">
              <w:t>Execution Report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2B0777" w14:textId="77777777" w:rsidR="00BE10EB" w:rsidRPr="00BE10EB" w:rsidRDefault="00BE10EB" w:rsidP="00BE10EB">
            <w:r w:rsidRPr="00BE10EB">
              <w:t>Weekly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CA2B4F" w14:textId="77777777" w:rsidR="00BE10EB" w:rsidRPr="00BE10EB" w:rsidRDefault="00BE10EB" w:rsidP="00BE10EB">
            <w:r w:rsidRPr="00BE10EB">
              <w:t>Stakeholders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EC4FAF" w14:textId="77777777" w:rsidR="00BE10EB" w:rsidRPr="00BE10EB" w:rsidRDefault="00BE10EB" w:rsidP="00BE10EB">
            <w:r w:rsidRPr="00BE10EB">
              <w:t>QA Lead</w:t>
            </w:r>
          </w:p>
        </w:tc>
      </w:tr>
      <w:tr w:rsidR="00BE10EB" w:rsidRPr="00BE10EB" w14:paraId="23626D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9AB601" w14:textId="77777777" w:rsidR="00BE10EB" w:rsidRPr="00BE10EB" w:rsidRDefault="00BE10EB" w:rsidP="00BE10EB">
            <w:r w:rsidRPr="00BE10EB">
              <w:t>Closure Report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4539B3" w14:textId="77777777" w:rsidR="00BE10EB" w:rsidRPr="00BE10EB" w:rsidRDefault="00BE10EB" w:rsidP="00BE10EB">
            <w:r w:rsidRPr="00BE10EB">
              <w:t>End of Cycle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C37319" w14:textId="77777777" w:rsidR="00BE10EB" w:rsidRPr="00BE10EB" w:rsidRDefault="00BE10EB" w:rsidP="00BE10EB">
            <w:r w:rsidRPr="00BE10EB">
              <w:t>Stakeholders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237594" w14:textId="77777777" w:rsidR="00BE10EB" w:rsidRPr="00BE10EB" w:rsidRDefault="00BE10EB" w:rsidP="00BE10EB">
            <w:r w:rsidRPr="00BE10EB">
              <w:t>QA Lead</w:t>
            </w:r>
          </w:p>
        </w:tc>
      </w:tr>
    </w:tbl>
    <w:p w14:paraId="11FDA393" w14:textId="77777777" w:rsidR="00BE10EB" w:rsidRPr="00BE10EB" w:rsidRDefault="007437E8" w:rsidP="00BE10EB">
      <w:r>
        <w:pict w14:anchorId="0E4173E7">
          <v:rect id="_x0000_i1053" style="width:0;height:1.5pt" o:hralign="center" o:hrstd="t" o:hr="t" fillcolor="#a0a0a0" stroked="f"/>
        </w:pict>
      </w:r>
    </w:p>
    <w:p w14:paraId="4A7905CF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30. Test Summary / Closure</w:t>
      </w:r>
    </w:p>
    <w:p w14:paraId="1FE0B403" w14:textId="77777777" w:rsidR="00BE10EB" w:rsidRPr="00BE10EB" w:rsidRDefault="00BE10EB" w:rsidP="00BE10EB">
      <w:r w:rsidRPr="00BE10EB">
        <w:t>Release shall be recommended based on:</w:t>
      </w:r>
    </w:p>
    <w:p w14:paraId="0A669A74" w14:textId="77777777" w:rsidR="00BE10EB" w:rsidRPr="00BE10EB" w:rsidRDefault="00BE10EB" w:rsidP="00BE10EB">
      <w:pPr>
        <w:numPr>
          <w:ilvl w:val="0"/>
          <w:numId w:val="39"/>
        </w:numPr>
      </w:pPr>
      <w:r w:rsidRPr="00BE10EB">
        <w:t>Requirement Coverage</w:t>
      </w:r>
    </w:p>
    <w:p w14:paraId="1D4012EF" w14:textId="77777777" w:rsidR="00BE10EB" w:rsidRPr="00BE10EB" w:rsidRDefault="00BE10EB" w:rsidP="00BE10EB">
      <w:pPr>
        <w:numPr>
          <w:ilvl w:val="0"/>
          <w:numId w:val="39"/>
        </w:numPr>
      </w:pPr>
      <w:r w:rsidRPr="00BE10EB">
        <w:t>Defect Trends</w:t>
      </w:r>
    </w:p>
    <w:p w14:paraId="3E23168B" w14:textId="77777777" w:rsidR="00BE10EB" w:rsidRPr="00BE10EB" w:rsidRDefault="00BE10EB" w:rsidP="00BE10EB">
      <w:pPr>
        <w:numPr>
          <w:ilvl w:val="0"/>
          <w:numId w:val="39"/>
        </w:numPr>
      </w:pPr>
      <w:r w:rsidRPr="00BE10EB">
        <w:t>Regression Results</w:t>
      </w:r>
    </w:p>
    <w:p w14:paraId="6324A36B" w14:textId="77777777" w:rsidR="00BE10EB" w:rsidRPr="00BE10EB" w:rsidRDefault="00BE10EB" w:rsidP="00BE10EB">
      <w:pPr>
        <w:numPr>
          <w:ilvl w:val="0"/>
          <w:numId w:val="39"/>
        </w:numPr>
      </w:pPr>
      <w:r w:rsidRPr="00BE10EB">
        <w:t>Overall Quality Assessment</w:t>
      </w:r>
    </w:p>
    <w:p w14:paraId="0F9E204F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Release Recommendation</w:t>
      </w:r>
    </w:p>
    <w:p w14:paraId="404A2169" w14:textId="77777777" w:rsidR="00BE10EB" w:rsidRPr="00BE10EB" w:rsidRDefault="00BE10EB" w:rsidP="00BE10EB">
      <w:r w:rsidRPr="00BE10EB">
        <w:t>☐ Ready for Release</w:t>
      </w:r>
    </w:p>
    <w:p w14:paraId="76F08126" w14:textId="77777777" w:rsidR="00BE10EB" w:rsidRPr="00BE10EB" w:rsidRDefault="00BE10EB" w:rsidP="00BE10EB">
      <w:r w:rsidRPr="00BE10EB">
        <w:t>☐ Ready with Known Issues</w:t>
      </w:r>
    </w:p>
    <w:p w14:paraId="03977E01" w14:textId="77777777" w:rsidR="00BE10EB" w:rsidRPr="00BE10EB" w:rsidRDefault="00BE10EB" w:rsidP="00BE10EB">
      <w:r w:rsidRPr="00BE10EB">
        <w:t>☐ Not Ready for Release</w:t>
      </w:r>
    </w:p>
    <w:p w14:paraId="65C98EC1" w14:textId="77777777" w:rsidR="00BE10EB" w:rsidRPr="00BE10EB" w:rsidRDefault="00BE10EB" w:rsidP="00BE10EB">
      <w:r w:rsidRPr="00BE10EB">
        <w:rPr>
          <w:b/>
          <w:bCs/>
        </w:rPr>
        <w:t>Comments:</w:t>
      </w:r>
      <w:r w:rsidRPr="00BE10EB">
        <w:t xml:space="preserve"> Final QA assessment to be provided at project closure.</w:t>
      </w:r>
    </w:p>
    <w:p w14:paraId="00766A45" w14:textId="77777777" w:rsidR="00BE10EB" w:rsidRPr="00BE10EB" w:rsidRDefault="007437E8" w:rsidP="00BE10EB">
      <w:r>
        <w:pict w14:anchorId="00082942">
          <v:rect id="_x0000_i1054" style="width:0;height:1.5pt" o:hralign="center" o:hrstd="t" o:hr="t" fillcolor="#a0a0a0" stroked="f"/>
        </w:pict>
      </w:r>
    </w:p>
    <w:p w14:paraId="59D7789C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31. Approval / Sign-Off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743"/>
        <w:gridCol w:w="1135"/>
        <w:gridCol w:w="608"/>
        <w:gridCol w:w="1092"/>
      </w:tblGrid>
      <w:tr w:rsidR="00BE10EB" w:rsidRPr="00BE10EB" w14:paraId="7100A7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3AE492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5F8990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2D0897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Signature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AF7A4D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F39DFC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Status</w:t>
            </w:r>
          </w:p>
        </w:tc>
      </w:tr>
      <w:tr w:rsidR="00BE10EB" w:rsidRPr="00BE10EB" w14:paraId="583431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2153F5" w14:textId="77777777" w:rsidR="00BE10EB" w:rsidRPr="00BE10EB" w:rsidRDefault="00BE10EB" w:rsidP="00BE10EB">
            <w:r w:rsidRPr="00BE10EB">
              <w:t>Test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9EA842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A9C609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1F5436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EE68B7" w14:textId="77777777" w:rsidR="00BE10EB" w:rsidRPr="00BE10EB" w:rsidRDefault="00BE10EB" w:rsidP="00BE10EB">
            <w:r w:rsidRPr="00BE10EB">
              <w:t>Approved</w:t>
            </w:r>
          </w:p>
        </w:tc>
      </w:tr>
      <w:tr w:rsidR="00BE10EB" w:rsidRPr="00BE10EB" w14:paraId="6DD616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4ED553" w14:textId="77777777" w:rsidR="00BE10EB" w:rsidRPr="00BE10EB" w:rsidRDefault="00BE10EB" w:rsidP="00BE10EB">
            <w:r w:rsidRPr="00BE10EB">
              <w:t>QA Lead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5AAC6B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95417D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FE303A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8CF66A" w14:textId="77777777" w:rsidR="00BE10EB" w:rsidRPr="00BE10EB" w:rsidRDefault="00BE10EB" w:rsidP="00BE10EB">
            <w:r w:rsidRPr="00BE10EB">
              <w:t>Approved</w:t>
            </w:r>
          </w:p>
        </w:tc>
      </w:tr>
      <w:tr w:rsidR="00BE10EB" w:rsidRPr="00BE10EB" w14:paraId="1662F9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19C160" w14:textId="77777777" w:rsidR="00BE10EB" w:rsidRPr="00BE10EB" w:rsidRDefault="00BE10EB" w:rsidP="00BE10EB">
            <w:r w:rsidRPr="00BE10EB">
              <w:t>Project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1C5E0E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514BA6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D01638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F11FF0" w14:textId="77777777" w:rsidR="00BE10EB" w:rsidRPr="00BE10EB" w:rsidRDefault="00BE10EB" w:rsidP="00BE10EB">
            <w:r w:rsidRPr="00BE10EB">
              <w:t>Approved</w:t>
            </w:r>
          </w:p>
        </w:tc>
      </w:tr>
      <w:tr w:rsidR="00BE10EB" w:rsidRPr="00BE10EB" w14:paraId="280906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0A8FFE" w14:textId="77777777" w:rsidR="00BE10EB" w:rsidRPr="00BE10EB" w:rsidRDefault="00BE10EB" w:rsidP="00BE10EB">
            <w:r w:rsidRPr="00BE10EB">
              <w:t>Product Owner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430414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003008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3F88A9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6A88A6" w14:textId="77777777" w:rsidR="00BE10EB" w:rsidRPr="00BE10EB" w:rsidRDefault="00BE10EB" w:rsidP="00BE10EB">
            <w:r w:rsidRPr="00BE10EB">
              <w:t>Approved</w:t>
            </w:r>
          </w:p>
        </w:tc>
      </w:tr>
    </w:tbl>
    <w:p w14:paraId="7D3F8759" w14:textId="77777777" w:rsidR="00BE10EB" w:rsidRPr="00BE10EB" w:rsidRDefault="007437E8" w:rsidP="00BE10EB">
      <w:r>
        <w:pict w14:anchorId="54236F44">
          <v:rect id="_x0000_i1055" style="width:0;height:1.5pt" o:hralign="center" o:hrstd="t" o:hr="t" fillcolor="#a0a0a0" stroked="f"/>
        </w:pict>
      </w:r>
    </w:p>
    <w:p w14:paraId="093863B6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lastRenderedPageBreak/>
        <w:t>32. Appendix</w:t>
      </w:r>
    </w:p>
    <w:p w14:paraId="5355F2B1" w14:textId="77777777" w:rsidR="00BE10EB" w:rsidRPr="00BE10EB" w:rsidRDefault="00BE10EB" w:rsidP="00BE10EB">
      <w:r w:rsidRPr="00BE10EB">
        <w:t>Supporting documents include:</w:t>
      </w:r>
    </w:p>
    <w:p w14:paraId="234C4546" w14:textId="77777777" w:rsidR="00BE10EB" w:rsidRPr="00BE10EB" w:rsidRDefault="00BE10EB" w:rsidP="00BE10EB">
      <w:pPr>
        <w:numPr>
          <w:ilvl w:val="0"/>
          <w:numId w:val="40"/>
        </w:numPr>
      </w:pPr>
      <w:r w:rsidRPr="00BE10EB">
        <w:t>Business Requirements Document (BRD)</w:t>
      </w:r>
    </w:p>
    <w:p w14:paraId="400A4128" w14:textId="77777777" w:rsidR="00BE10EB" w:rsidRPr="00BE10EB" w:rsidRDefault="00BE10EB" w:rsidP="00BE10EB">
      <w:pPr>
        <w:numPr>
          <w:ilvl w:val="0"/>
          <w:numId w:val="40"/>
        </w:numPr>
      </w:pPr>
      <w:r w:rsidRPr="00BE10EB">
        <w:t>Functional Requirements Specification (FRS)</w:t>
      </w:r>
    </w:p>
    <w:p w14:paraId="6472743F" w14:textId="77777777" w:rsidR="00BE10EB" w:rsidRPr="00BE10EB" w:rsidRDefault="00BE10EB" w:rsidP="00BE10EB">
      <w:pPr>
        <w:numPr>
          <w:ilvl w:val="0"/>
          <w:numId w:val="40"/>
        </w:numPr>
      </w:pPr>
      <w:r w:rsidRPr="00BE10EB">
        <w:t>UI Screenshots</w:t>
      </w:r>
    </w:p>
    <w:p w14:paraId="15E27120" w14:textId="77777777" w:rsidR="00BE10EB" w:rsidRPr="00BE10EB" w:rsidRDefault="00BE10EB" w:rsidP="00BE10EB">
      <w:pPr>
        <w:numPr>
          <w:ilvl w:val="0"/>
          <w:numId w:val="40"/>
        </w:numPr>
      </w:pPr>
      <w:r w:rsidRPr="00BE10EB">
        <w:t>Architecture Diagrams</w:t>
      </w:r>
    </w:p>
    <w:p w14:paraId="2B1AA31B" w14:textId="77777777" w:rsidR="00BE10EB" w:rsidRPr="00BE10EB" w:rsidRDefault="00BE10EB" w:rsidP="00BE10EB">
      <w:pPr>
        <w:numPr>
          <w:ilvl w:val="0"/>
          <w:numId w:val="40"/>
        </w:numPr>
      </w:pPr>
      <w:r w:rsidRPr="00BE10EB">
        <w:t>API Documentation</w:t>
      </w:r>
    </w:p>
    <w:p w14:paraId="37F00B6A" w14:textId="77777777" w:rsidR="00BE10EB" w:rsidRPr="00BE10EB" w:rsidRDefault="00BE10EB" w:rsidP="00BE10EB">
      <w:pPr>
        <w:numPr>
          <w:ilvl w:val="0"/>
          <w:numId w:val="40"/>
        </w:numPr>
      </w:pPr>
      <w:r w:rsidRPr="00BE10EB">
        <w:t>Test Data Sheet</w:t>
      </w:r>
    </w:p>
    <w:p w14:paraId="0EF2BBBA" w14:textId="77777777" w:rsidR="00BE10EB" w:rsidRPr="00BE10EB" w:rsidRDefault="00BE10EB" w:rsidP="00BE10EB">
      <w:pPr>
        <w:numPr>
          <w:ilvl w:val="0"/>
          <w:numId w:val="40"/>
        </w:numPr>
      </w:pPr>
      <w:r w:rsidRPr="00BE10EB">
        <w:t>Browser Compatibility Matrix</w:t>
      </w:r>
    </w:p>
    <w:p w14:paraId="1118765C" w14:textId="77777777" w:rsidR="00BE10EB" w:rsidRPr="00BE10EB" w:rsidRDefault="00BE10EB" w:rsidP="00BE10EB">
      <w:pPr>
        <w:numPr>
          <w:ilvl w:val="0"/>
          <w:numId w:val="40"/>
        </w:numPr>
      </w:pPr>
      <w:r w:rsidRPr="00BE10EB">
        <w:t>RTM</w:t>
      </w:r>
    </w:p>
    <w:p w14:paraId="72816C34" w14:textId="77777777" w:rsidR="00BE10EB" w:rsidRPr="00BE10EB" w:rsidRDefault="00BE10EB" w:rsidP="00BE10EB">
      <w:pPr>
        <w:numPr>
          <w:ilvl w:val="0"/>
          <w:numId w:val="40"/>
        </w:numPr>
      </w:pPr>
      <w:r w:rsidRPr="00BE10EB">
        <w:t>Automation Framework Documentation</w:t>
      </w:r>
    </w:p>
    <w:p w14:paraId="6A20FD5A" w14:textId="77777777" w:rsidR="00BE10EB" w:rsidRPr="00BE10EB" w:rsidRDefault="00BE10EB" w:rsidP="00BE10EB">
      <w:pPr>
        <w:numPr>
          <w:ilvl w:val="0"/>
          <w:numId w:val="40"/>
        </w:numPr>
      </w:pPr>
      <w:r w:rsidRPr="00BE10EB">
        <w:t>User Acceptance Test Evidence</w:t>
      </w:r>
    </w:p>
    <w:p w14:paraId="35991B62" w14:textId="77777777" w:rsidR="00BE10EB" w:rsidRDefault="00BE10EB"/>
    <w:sectPr w:rsidR="00BE1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337E"/>
    <w:multiLevelType w:val="multilevel"/>
    <w:tmpl w:val="534E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A2BD5"/>
    <w:multiLevelType w:val="multilevel"/>
    <w:tmpl w:val="7788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E431A"/>
    <w:multiLevelType w:val="multilevel"/>
    <w:tmpl w:val="EAA2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949BD"/>
    <w:multiLevelType w:val="multilevel"/>
    <w:tmpl w:val="30B6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F2D12"/>
    <w:multiLevelType w:val="multilevel"/>
    <w:tmpl w:val="6C1C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309D7"/>
    <w:multiLevelType w:val="multilevel"/>
    <w:tmpl w:val="365C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A3C50"/>
    <w:multiLevelType w:val="multilevel"/>
    <w:tmpl w:val="2776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82227C"/>
    <w:multiLevelType w:val="multilevel"/>
    <w:tmpl w:val="4FDC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430356"/>
    <w:multiLevelType w:val="multilevel"/>
    <w:tmpl w:val="6D74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1B2A7D"/>
    <w:multiLevelType w:val="multilevel"/>
    <w:tmpl w:val="4F66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3C33D2"/>
    <w:multiLevelType w:val="multilevel"/>
    <w:tmpl w:val="7020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B4CF2"/>
    <w:multiLevelType w:val="multilevel"/>
    <w:tmpl w:val="2926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B50083"/>
    <w:multiLevelType w:val="multilevel"/>
    <w:tmpl w:val="A6DA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642FF1"/>
    <w:multiLevelType w:val="multilevel"/>
    <w:tmpl w:val="DCE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14072"/>
    <w:multiLevelType w:val="multilevel"/>
    <w:tmpl w:val="4E14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95D1CD4"/>
    <w:multiLevelType w:val="multilevel"/>
    <w:tmpl w:val="3C20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460CC9"/>
    <w:multiLevelType w:val="multilevel"/>
    <w:tmpl w:val="5DD2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6E22EA1"/>
    <w:multiLevelType w:val="multilevel"/>
    <w:tmpl w:val="21A0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F954C7"/>
    <w:multiLevelType w:val="multilevel"/>
    <w:tmpl w:val="5910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88353F"/>
    <w:multiLevelType w:val="multilevel"/>
    <w:tmpl w:val="032A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AFE2EDA"/>
    <w:multiLevelType w:val="multilevel"/>
    <w:tmpl w:val="50D4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131D9D"/>
    <w:multiLevelType w:val="multilevel"/>
    <w:tmpl w:val="8BFA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442029"/>
    <w:multiLevelType w:val="multilevel"/>
    <w:tmpl w:val="F682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1F267C4"/>
    <w:multiLevelType w:val="multilevel"/>
    <w:tmpl w:val="54E2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0F5BAA"/>
    <w:multiLevelType w:val="multilevel"/>
    <w:tmpl w:val="8DC6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73488F"/>
    <w:multiLevelType w:val="multilevel"/>
    <w:tmpl w:val="D9CC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DE72214"/>
    <w:multiLevelType w:val="multilevel"/>
    <w:tmpl w:val="0690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224C09"/>
    <w:multiLevelType w:val="multilevel"/>
    <w:tmpl w:val="628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45436ED"/>
    <w:multiLevelType w:val="multilevel"/>
    <w:tmpl w:val="D3C6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5C45E5E"/>
    <w:multiLevelType w:val="multilevel"/>
    <w:tmpl w:val="0B7C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346B1"/>
    <w:multiLevelType w:val="multilevel"/>
    <w:tmpl w:val="5AFA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6AA6747"/>
    <w:multiLevelType w:val="multilevel"/>
    <w:tmpl w:val="B4C6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7A5680"/>
    <w:multiLevelType w:val="multilevel"/>
    <w:tmpl w:val="6C96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01234F"/>
    <w:multiLevelType w:val="multilevel"/>
    <w:tmpl w:val="7F76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2E2C77"/>
    <w:multiLevelType w:val="multilevel"/>
    <w:tmpl w:val="32E8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0F532C"/>
    <w:multiLevelType w:val="multilevel"/>
    <w:tmpl w:val="0B30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B76F91"/>
    <w:multiLevelType w:val="multilevel"/>
    <w:tmpl w:val="AAC4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C55257"/>
    <w:multiLevelType w:val="multilevel"/>
    <w:tmpl w:val="305C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A542908"/>
    <w:multiLevelType w:val="multilevel"/>
    <w:tmpl w:val="C226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B54543"/>
    <w:multiLevelType w:val="multilevel"/>
    <w:tmpl w:val="9E26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526974">
    <w:abstractNumId w:val="8"/>
  </w:num>
  <w:num w:numId="2" w16cid:durableId="1675186973">
    <w:abstractNumId w:val="7"/>
  </w:num>
  <w:num w:numId="3" w16cid:durableId="710375354">
    <w:abstractNumId w:val="22"/>
  </w:num>
  <w:num w:numId="4" w16cid:durableId="698164674">
    <w:abstractNumId w:val="28"/>
  </w:num>
  <w:num w:numId="5" w16cid:durableId="80833345">
    <w:abstractNumId w:val="18"/>
  </w:num>
  <w:num w:numId="6" w16cid:durableId="1058430212">
    <w:abstractNumId w:val="25"/>
  </w:num>
  <w:num w:numId="7" w16cid:durableId="727651780">
    <w:abstractNumId w:val="14"/>
  </w:num>
  <w:num w:numId="8" w16cid:durableId="1511749949">
    <w:abstractNumId w:val="16"/>
  </w:num>
  <w:num w:numId="9" w16cid:durableId="302663451">
    <w:abstractNumId w:val="37"/>
  </w:num>
  <w:num w:numId="10" w16cid:durableId="1704205718">
    <w:abstractNumId w:val="6"/>
  </w:num>
  <w:num w:numId="11" w16cid:durableId="1322197256">
    <w:abstractNumId w:val="19"/>
  </w:num>
  <w:num w:numId="12" w16cid:durableId="994839688">
    <w:abstractNumId w:val="30"/>
  </w:num>
  <w:num w:numId="13" w16cid:durableId="1138958033">
    <w:abstractNumId w:val="27"/>
  </w:num>
  <w:num w:numId="14" w16cid:durableId="1867329984">
    <w:abstractNumId w:val="34"/>
  </w:num>
  <w:num w:numId="15" w16cid:durableId="231234900">
    <w:abstractNumId w:val="33"/>
  </w:num>
  <w:num w:numId="16" w16cid:durableId="1302615898">
    <w:abstractNumId w:val="9"/>
  </w:num>
  <w:num w:numId="17" w16cid:durableId="2070230025">
    <w:abstractNumId w:val="29"/>
  </w:num>
  <w:num w:numId="18" w16cid:durableId="1330983601">
    <w:abstractNumId w:val="1"/>
  </w:num>
  <w:num w:numId="19" w16cid:durableId="1179081660">
    <w:abstractNumId w:val="35"/>
  </w:num>
  <w:num w:numId="20" w16cid:durableId="755129622">
    <w:abstractNumId w:val="36"/>
  </w:num>
  <w:num w:numId="21" w16cid:durableId="273291923">
    <w:abstractNumId w:val="21"/>
  </w:num>
  <w:num w:numId="22" w16cid:durableId="1540967388">
    <w:abstractNumId w:val="12"/>
  </w:num>
  <w:num w:numId="23" w16cid:durableId="1588877147">
    <w:abstractNumId w:val="39"/>
  </w:num>
  <w:num w:numId="24" w16cid:durableId="849682654">
    <w:abstractNumId w:val="2"/>
  </w:num>
  <w:num w:numId="25" w16cid:durableId="1394234310">
    <w:abstractNumId w:val="17"/>
  </w:num>
  <w:num w:numId="26" w16cid:durableId="111680793">
    <w:abstractNumId w:val="5"/>
  </w:num>
  <w:num w:numId="27" w16cid:durableId="244656379">
    <w:abstractNumId w:val="4"/>
  </w:num>
  <w:num w:numId="28" w16cid:durableId="2026009466">
    <w:abstractNumId w:val="26"/>
  </w:num>
  <w:num w:numId="29" w16cid:durableId="1660301968">
    <w:abstractNumId w:val="23"/>
  </w:num>
  <w:num w:numId="30" w16cid:durableId="1606765289">
    <w:abstractNumId w:val="20"/>
  </w:num>
  <w:num w:numId="31" w16cid:durableId="1759063164">
    <w:abstractNumId w:val="38"/>
  </w:num>
  <w:num w:numId="32" w16cid:durableId="1216812329">
    <w:abstractNumId w:val="11"/>
  </w:num>
  <w:num w:numId="33" w16cid:durableId="1859850941">
    <w:abstractNumId w:val="31"/>
  </w:num>
  <w:num w:numId="34" w16cid:durableId="169639482">
    <w:abstractNumId w:val="0"/>
  </w:num>
  <w:num w:numId="35" w16cid:durableId="1204252587">
    <w:abstractNumId w:val="24"/>
  </w:num>
  <w:num w:numId="36" w16cid:durableId="873735019">
    <w:abstractNumId w:val="13"/>
  </w:num>
  <w:num w:numId="37" w16cid:durableId="1881672498">
    <w:abstractNumId w:val="32"/>
  </w:num>
  <w:num w:numId="38" w16cid:durableId="1045644896">
    <w:abstractNumId w:val="15"/>
  </w:num>
  <w:num w:numId="39" w16cid:durableId="879317654">
    <w:abstractNumId w:val="3"/>
  </w:num>
  <w:num w:numId="40" w16cid:durableId="9867106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0EB"/>
    <w:rsid w:val="004260C5"/>
    <w:rsid w:val="007437E8"/>
    <w:rsid w:val="00A3002A"/>
    <w:rsid w:val="00BE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/>
    <o:shapelayout v:ext="edit">
      <o:idmap v:ext="edit" data="1"/>
    </o:shapelayout>
  </w:shapeDefaults>
  <w:decimalSymbol w:val="."/>
  <w:listSeparator w:val=","/>
  <w14:docId w14:val="12C73414"/>
  <w15:chartTrackingRefBased/>
  <w15:docId w15:val="{C7D8C7F5-636F-469E-9C68-9616B9170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1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1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1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1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0E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E10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E10EB"/>
    <w:rPr>
      <w:strike w:val="0"/>
      <w:dstrike w:val="0"/>
      <w:color w:val="464FE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E10EB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BE10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E10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1732</Words>
  <Characters>9876</Characters>
  <Application>Microsoft Office Word</Application>
  <DocSecurity>4</DocSecurity>
  <Lines>82</Lines>
  <Paragraphs>23</Paragraphs>
  <ScaleCrop>false</ScaleCrop>
  <Company>Capgemini</Company>
  <LinksUpToDate>false</LinksUpToDate>
  <CharactersWithSpaces>11585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Harsh</dc:creator>
  <cp:keywords/>
  <dc:description/>
  <cp:lastModifiedBy>CHOUDHURY, ABHIJIT</cp:lastModifiedBy>
  <cp:revision>2</cp:revision>
  <dcterms:created xsi:type="dcterms:W3CDTF">2026-09-02T07:07:00Z</dcterms:created>
  <dcterms:modified xsi:type="dcterms:W3CDTF">2026-09-02T07:07:00Z</dcterms:modified>
</cp:coreProperties>
</file>