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E5F4" w14:textId="4B0A2324" w:rsidR="00910390" w:rsidRPr="002F5CC4" w:rsidRDefault="002F5CC4" w:rsidP="002F5CC4">
      <w:r w:rsidRPr="002F5CC4">
        <w:t>act as a senior tester lead generate a test plan in this format with the reference of the attached screenshot</w:t>
      </w:r>
      <w:r w:rsidRPr="002F5CC4">
        <w:br/>
        <w:t># TEST PLAN DOCUMENT</w:t>
      </w:r>
      <w:r w:rsidRPr="002F5CC4">
        <w:br/>
        <w:t> </w:t>
      </w:r>
      <w:r w:rsidRPr="002F5CC4">
        <w:br/>
        <w:t>## 1. Document Information</w:t>
      </w:r>
      <w:r w:rsidRPr="002F5CC4">
        <w:br/>
        <w:t> </w:t>
      </w:r>
      <w:r w:rsidRPr="002F5CC4">
        <w:br/>
        <w:t>| Field            | Details                              |</w:t>
      </w:r>
      <w:r w:rsidRPr="002F5CC4">
        <w:br/>
        <w:t>| ---------------- | ------------------------------------ |</w:t>
      </w:r>
      <w:r w:rsidRPr="002F5CC4">
        <w:br/>
        <w:t>| Project Name     | [Project Name]                       |</w:t>
      </w:r>
      <w:r w:rsidRPr="002F5CC4">
        <w:br/>
        <w:t>| Application Name | [Application Name]                   |</w:t>
      </w:r>
      <w:r w:rsidRPr="002F5CC4">
        <w:br/>
        <w:t>| Document Name    | Test Plan                            |</w:t>
      </w:r>
      <w:r w:rsidRPr="002F5CC4">
        <w:br/>
        <w:t>| Document ID      | [TP-001]                             |</w:t>
      </w:r>
      <w:r w:rsidRPr="002F5CC4">
        <w:br/>
        <w:t>| Version          | [1.0]                                |</w:t>
      </w:r>
      <w:r w:rsidRPr="002F5CC4">
        <w:br/>
        <w:t>| Date             | [DD-MM-YYYY]                         |</w:t>
      </w:r>
      <w:r w:rsidRPr="002F5CC4">
        <w:br/>
        <w:t>| Prepared By      | [Name]                               |</w:t>
      </w:r>
      <w:r w:rsidRPr="002F5CC4">
        <w:br/>
        <w:t>| Reviewed By      | [Name]                               |</w:t>
      </w:r>
      <w:r w:rsidRPr="002F5CC4">
        <w:br/>
        <w:t>| Approved By      | [Name]                               |</w:t>
      </w:r>
      <w:r w:rsidRPr="002F5CC4">
        <w:br/>
        <w:t>| Document Status  | Draft / In Review / Approved / Final 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2. Document Revision History</w:t>
      </w:r>
      <w:r w:rsidRPr="002F5CC4">
        <w:br/>
        <w:t> </w:t>
      </w:r>
      <w:r w:rsidRPr="002F5CC4">
        <w:br/>
        <w:t>| Version | Date   | Author | Description of Change | Reviewer | Approval |</w:t>
      </w:r>
      <w:r w:rsidRPr="002F5CC4">
        <w:br/>
        <w:t>| ------- | ------ | ------ | --------------------- | -------- | -------- |</w:t>
      </w:r>
      <w:r w:rsidRPr="002F5CC4">
        <w:br/>
        <w:t>| 1.0     | [Date] | [Name] | Initial version       | [Name]   | [Name]   |</w:t>
      </w:r>
      <w:r w:rsidRPr="002F5CC4">
        <w:br/>
        <w:t>| 1.1     | [Date] | [Name] | [Changes]             | [Name]   | [Name]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3. Project Overview</w:t>
      </w:r>
      <w:r w:rsidRPr="002F5CC4">
        <w:br/>
        <w:t> </w:t>
      </w:r>
      <w:r w:rsidRPr="002F5CC4">
        <w:br/>
        <w:t>### 3.1 Project Description</w:t>
      </w:r>
      <w:r w:rsidRPr="002F5CC4">
        <w:br/>
        <w:t> </w:t>
      </w:r>
      <w:r w:rsidRPr="002F5CC4">
        <w:br/>
        <w:t>[Provide a brief description of the application/project.]</w:t>
      </w:r>
      <w:r w:rsidRPr="002F5CC4">
        <w:br/>
        <w:t> </w:t>
      </w:r>
      <w:r w:rsidRPr="002F5CC4">
        <w:br/>
        <w:t>### 3.2 Business Objective</w:t>
      </w:r>
      <w:r w:rsidRPr="002F5CC4">
        <w:br/>
        <w:t> </w:t>
      </w:r>
      <w:r w:rsidRPr="002F5CC4">
        <w:br/>
        <w:t>[Describe the business objective and expected business value.]</w:t>
      </w:r>
      <w:r w:rsidRPr="002F5CC4">
        <w:br/>
        <w:t> </w:t>
      </w:r>
      <w:r w:rsidRPr="002F5CC4">
        <w:br/>
        <w:t>### 3.3 Application Overview</w:t>
      </w:r>
      <w:r w:rsidRPr="002F5CC4">
        <w:br/>
      </w:r>
      <w:r w:rsidRPr="002F5CC4">
        <w:lastRenderedPageBreak/>
        <w:t> </w:t>
      </w:r>
      <w:r w:rsidRPr="002F5CC4">
        <w:br/>
        <w:t>[Describe the major modules/features of the application.]</w:t>
      </w:r>
      <w:r w:rsidRPr="002F5CC4">
        <w:br/>
        <w:t> </w:t>
      </w:r>
      <w:r w:rsidRPr="002F5CC4">
        <w:br/>
        <w:t>### 3.4 Testing Objective</w:t>
      </w:r>
      <w:r w:rsidRPr="002F5CC4">
        <w:br/>
        <w:t> </w:t>
      </w:r>
      <w:r w:rsidRPr="002F5CC4">
        <w:br/>
        <w:t>The objective of testing is to verify that the application:</w:t>
      </w:r>
      <w:r w:rsidRPr="002F5CC4">
        <w:br/>
        <w:t> </w:t>
      </w:r>
      <w:r w:rsidRPr="002F5CC4">
        <w:br/>
        <w:t>* Meets the defined business and functional requirements.</w:t>
      </w:r>
      <w:r w:rsidRPr="002F5CC4">
        <w:br/>
        <w:t>* Works as expected under normal and exceptional conditions.</w:t>
      </w:r>
      <w:r w:rsidRPr="002F5CC4">
        <w:br/>
        <w:t>* Provides a reliable and user-friendly experience.</w:t>
      </w:r>
      <w:r w:rsidRPr="002F5CC4">
        <w:br/>
        <w:t>* Meets applicable performance, security, compatibility, and accessibility requirements.</w:t>
      </w:r>
      <w:r w:rsidRPr="002F5CC4">
        <w:br/>
        <w:t>* Does not introduce critical regressions.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4. Scope of Testing</w:t>
      </w:r>
      <w:r w:rsidRPr="002F5CC4">
        <w:br/>
        <w:t> </w:t>
      </w:r>
      <w:r w:rsidRPr="002F5CC4">
        <w:br/>
        <w:t>## 4.1 In Scope</w:t>
      </w:r>
      <w:r w:rsidRPr="002F5CC4">
        <w:br/>
        <w:t> </w:t>
      </w:r>
      <w:r w:rsidRPr="002F5CC4">
        <w:br/>
        <w:t>List all functionality that will be tested.</w:t>
      </w:r>
      <w:r w:rsidRPr="002F5CC4">
        <w:br/>
        <w:t> </w:t>
      </w:r>
      <w:r w:rsidRPr="002F5CC4">
        <w:br/>
        <w:t>| Module       | Features                            |</w:t>
      </w:r>
      <w:r w:rsidRPr="002F5CC4">
        <w:br/>
        <w:t>| ------------ | ----------------------------------- |</w:t>
      </w:r>
      <w:r w:rsidRPr="002F5CC4">
        <w:br/>
        <w:t>| Login        | Login, Logout, Forgot Password      |</w:t>
      </w:r>
      <w:r w:rsidRPr="002F5CC4">
        <w:br/>
        <w:t>| Registration | User Registration, Validation       |</w:t>
      </w:r>
      <w:r w:rsidRPr="002F5CC4">
        <w:br/>
        <w:t>| Product      | Search, Filter, Product Details     |</w:t>
      </w:r>
      <w:r w:rsidRPr="002F5CC4">
        <w:br/>
        <w:t>| Cart         | Add, Remove, Update Quantity        |</w:t>
      </w:r>
      <w:r w:rsidRPr="002F5CC4">
        <w:br/>
        <w:t>| Checkout     | Address, Payment, Order Placement   |</w:t>
      </w:r>
      <w:r w:rsidRPr="002F5CC4">
        <w:br/>
        <w:t>| Profile      | Account Information, Profile Update |</w:t>
      </w:r>
      <w:r w:rsidRPr="002F5CC4">
        <w:br/>
        <w:t> </w:t>
      </w:r>
      <w:r w:rsidRPr="002F5CC4">
        <w:br/>
        <w:t>## 4.2 Out of Scope</w:t>
      </w:r>
      <w:r w:rsidRPr="002F5CC4">
        <w:br/>
        <w:t> </w:t>
      </w:r>
      <w:r w:rsidRPr="002F5CC4">
        <w:br/>
        <w:t>Clearly identify functionality that will not be tested.</w:t>
      </w:r>
      <w:r w:rsidRPr="002F5CC4">
        <w:br/>
        <w:t> </w:t>
      </w:r>
      <w:r w:rsidRPr="002F5CC4">
        <w:br/>
        <w:t>| Feature   | Reason   |</w:t>
      </w:r>
      <w:r w:rsidRPr="002F5CC4">
        <w:br/>
        <w:t>| --------- | -------- |</w:t>
      </w:r>
      <w:r w:rsidRPr="002F5CC4">
        <w:br/>
        <w:t>| [Feature] | [Reason] |</w:t>
      </w:r>
      <w:r w:rsidRPr="002F5CC4">
        <w:br/>
        <w:t>| [Feature] | [Reason] |</w:t>
      </w:r>
      <w:r w:rsidRPr="002F5CC4">
        <w:br/>
        <w:t> </w:t>
      </w:r>
      <w:r w:rsidRPr="002F5CC4">
        <w:br/>
        <w:t>---</w:t>
      </w:r>
      <w:r w:rsidRPr="002F5CC4">
        <w:br/>
      </w:r>
      <w:r w:rsidRPr="002F5CC4">
        <w:lastRenderedPageBreak/>
        <w:t> </w:t>
      </w:r>
      <w:r w:rsidRPr="002F5CC4">
        <w:br/>
        <w:t># 5. Test Items</w:t>
      </w:r>
      <w:r w:rsidRPr="002F5CC4">
        <w:br/>
        <w:t> </w:t>
      </w:r>
      <w:r w:rsidRPr="002F5CC4">
        <w:br/>
        <w:t>List the application components that are being tested.</w:t>
      </w:r>
      <w:r w:rsidRPr="002F5CC4">
        <w:br/>
        <w:t> </w:t>
      </w:r>
      <w:r w:rsidRPr="002F5CC4">
        <w:br/>
        <w:t>| Test Item       | Description                   | Version   |</w:t>
      </w:r>
      <w:r w:rsidRPr="002F5CC4">
        <w:br/>
        <w:t>| --------------- | ----------------------------- | --------- |</w:t>
      </w:r>
      <w:r w:rsidRPr="002F5CC4">
        <w:br/>
        <w:t>| Web Application | Customer-facing website       | [Version] |</w:t>
      </w:r>
      <w:r w:rsidRPr="002F5CC4">
        <w:br/>
        <w:t>| API             | Backend REST APIs             | [Version] |</w:t>
      </w:r>
      <w:r w:rsidRPr="002F5CC4">
        <w:br/>
        <w:t>| Database        | Application database          | [Version] |</w:t>
      </w:r>
      <w:r w:rsidRPr="002F5CC4">
        <w:br/>
        <w:t>| Mobile Web      | Responsive mobile application | [Version] 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6. Testing Types</w:t>
      </w:r>
      <w:r w:rsidRPr="002F5CC4">
        <w:br/>
        <w:t> </w:t>
      </w:r>
      <w:r w:rsidRPr="002F5CC4">
        <w:br/>
        <w:t>The following testing types will be considered based on project requirements:</w:t>
      </w:r>
      <w:r w:rsidRPr="002F5CC4">
        <w:br/>
        <w:t> </w:t>
      </w:r>
      <w:r w:rsidRPr="002F5CC4">
        <w:br/>
        <w:t>### Functional Testing</w:t>
      </w:r>
      <w:r w:rsidRPr="002F5CC4">
        <w:br/>
        <w:t> </w:t>
      </w:r>
      <w:r w:rsidRPr="002F5CC4">
        <w:br/>
        <w:t>* Smoke Testing</w:t>
      </w:r>
      <w:r w:rsidRPr="002F5CC4">
        <w:br/>
        <w:t>* Sanity Testing</w:t>
      </w:r>
      <w:r w:rsidRPr="002F5CC4">
        <w:br/>
        <w:t>* System Testing</w:t>
      </w:r>
      <w:r w:rsidRPr="002F5CC4">
        <w:br/>
        <w:t>* Integration Testing</w:t>
      </w:r>
      <w:r w:rsidRPr="002F5CC4">
        <w:br/>
        <w:t>* Regression Testing</w:t>
      </w:r>
      <w:r w:rsidRPr="002F5CC4">
        <w:br/>
        <w:t>* End-to-End Testing</w:t>
      </w:r>
      <w:r w:rsidRPr="002F5CC4">
        <w:br/>
        <w:t>* User Acceptance Testing</w:t>
      </w:r>
      <w:r w:rsidRPr="002F5CC4">
        <w:br/>
        <w:t> </w:t>
      </w:r>
      <w:r w:rsidRPr="002F5CC4">
        <w:br/>
        <w:t>### Non-Functional Testing</w:t>
      </w:r>
      <w:r w:rsidRPr="002F5CC4">
        <w:br/>
        <w:t> </w:t>
      </w:r>
      <w:r w:rsidRPr="002F5CC4">
        <w:br/>
        <w:t>* Performance Testing</w:t>
      </w:r>
      <w:r w:rsidRPr="002F5CC4">
        <w:br/>
        <w:t>* Load Testing</w:t>
      </w:r>
      <w:r w:rsidRPr="002F5CC4">
        <w:br/>
        <w:t>* Stress Testing</w:t>
      </w:r>
      <w:r w:rsidRPr="002F5CC4">
        <w:br/>
        <w:t>* Security Testing</w:t>
      </w:r>
      <w:r w:rsidRPr="002F5CC4">
        <w:br/>
        <w:t>* Compatibility Testing</w:t>
      </w:r>
      <w:r w:rsidRPr="002F5CC4">
        <w:br/>
        <w:t>* Usability Testing</w:t>
      </w:r>
      <w:r w:rsidRPr="002F5CC4">
        <w:br/>
        <w:t>* Accessibility Testing</w:t>
      </w:r>
      <w:r w:rsidRPr="002F5CC4">
        <w:br/>
        <w:t>* Reliability Testing</w:t>
      </w:r>
      <w:r w:rsidRPr="002F5CC4">
        <w:br/>
        <w:t> </w:t>
      </w:r>
      <w:r w:rsidRPr="002F5CC4">
        <w:br/>
        <w:t>### Other Testing</w:t>
      </w:r>
      <w:r w:rsidRPr="002F5CC4">
        <w:br/>
        <w:t> </w:t>
      </w:r>
      <w:r w:rsidRPr="002F5CC4">
        <w:br/>
      </w:r>
      <w:r w:rsidRPr="002F5CC4">
        <w:lastRenderedPageBreak/>
        <w:t>* UI Testing</w:t>
      </w:r>
      <w:r w:rsidRPr="002F5CC4">
        <w:br/>
        <w:t>* API Testing</w:t>
      </w:r>
      <w:r w:rsidRPr="002F5CC4">
        <w:br/>
        <w:t>* Database Testing</w:t>
      </w:r>
      <w:r w:rsidRPr="002F5CC4">
        <w:br/>
        <w:t>* Cross-browser Testing</w:t>
      </w:r>
      <w:r w:rsidRPr="002F5CC4">
        <w:br/>
        <w:t>* Responsive Testing</w:t>
      </w:r>
      <w:r w:rsidRPr="002F5CC4">
        <w:br/>
        <w:t>* Negative Testing</w:t>
      </w:r>
      <w:r w:rsidRPr="002F5CC4">
        <w:br/>
        <w:t>* Exploratory Testing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7. Test Approach / Test Strategy</w:t>
      </w:r>
      <w:r w:rsidRPr="002F5CC4">
        <w:br/>
        <w:t> </w:t>
      </w:r>
      <w:r w:rsidRPr="002F5CC4">
        <w:br/>
        <w:t>Describe how testing will be performed.</w:t>
      </w:r>
      <w:r w:rsidRPr="002F5CC4">
        <w:br/>
        <w:t> </w:t>
      </w:r>
      <w:r w:rsidRPr="002F5CC4">
        <w:br/>
        <w:t>### 7.1 Test Approach</w:t>
      </w:r>
      <w:r w:rsidRPr="002F5CC4">
        <w:br/>
        <w:t> </w:t>
      </w:r>
      <w:r w:rsidRPr="002F5CC4">
        <w:br/>
        <w:t>[Describe the overall testing methodology.]</w:t>
      </w:r>
      <w:r w:rsidRPr="002F5CC4">
        <w:br/>
        <w:t> </w:t>
      </w:r>
      <w:r w:rsidRPr="002F5CC4">
        <w:br/>
        <w:t>Example:</w:t>
      </w:r>
      <w:r w:rsidRPr="002F5CC4">
        <w:br/>
        <w:t> </w:t>
      </w:r>
      <w:r w:rsidRPr="002F5CC4">
        <w:br/>
        <w:t>Testing will follow a risk-based approach. High-priority and business-critical functionality will be tested first. Functional, negative, regression, compatibility, and accessibility testing will be performed based on requirements.</w:t>
      </w:r>
      <w:r w:rsidRPr="002F5CC4">
        <w:br/>
        <w:t> </w:t>
      </w:r>
      <w:r w:rsidRPr="002F5CC4">
        <w:br/>
        <w:t>### 7.2 Manual Testing</w:t>
      </w:r>
      <w:r w:rsidRPr="002F5CC4">
        <w:br/>
        <w:t> </w:t>
      </w:r>
      <w:r w:rsidRPr="002F5CC4">
        <w:br/>
        <w:t>Manual testing will be performed for:</w:t>
      </w:r>
      <w:r w:rsidRPr="002F5CC4">
        <w:br/>
        <w:t> </w:t>
      </w:r>
      <w:r w:rsidRPr="002F5CC4">
        <w:br/>
        <w:t>* Exploratory testing</w:t>
      </w:r>
      <w:r w:rsidRPr="002F5CC4">
        <w:br/>
        <w:t>* Usability testing</w:t>
      </w:r>
      <w:r w:rsidRPr="002F5CC4">
        <w:br/>
        <w:t>* Ad-hoc scenarios</w:t>
      </w:r>
      <w:r w:rsidRPr="002F5CC4">
        <w:br/>
        <w:t>* New functionality</w:t>
      </w:r>
      <w:r w:rsidRPr="002F5CC4">
        <w:br/>
        <w:t>* Requirements validation</w:t>
      </w:r>
      <w:r w:rsidRPr="002F5CC4">
        <w:br/>
        <w:t> </w:t>
      </w:r>
      <w:r w:rsidRPr="002F5CC4">
        <w:br/>
        <w:t>### 7.3 Automation Testing</w:t>
      </w:r>
      <w:r w:rsidRPr="002F5CC4">
        <w:br/>
        <w:t> </w:t>
      </w:r>
      <w:r w:rsidRPr="002F5CC4">
        <w:br/>
        <w:t>Automation will be used for:</w:t>
      </w:r>
      <w:r w:rsidRPr="002F5CC4">
        <w:br/>
        <w:t> </w:t>
      </w:r>
      <w:r w:rsidRPr="002F5CC4">
        <w:br/>
        <w:t>* Regression testing</w:t>
      </w:r>
      <w:r w:rsidRPr="002F5CC4">
        <w:br/>
        <w:t>* Smoke testing</w:t>
      </w:r>
      <w:r w:rsidRPr="002F5CC4">
        <w:br/>
        <w:t>* Repetitive test scenarios</w:t>
      </w:r>
      <w:r w:rsidRPr="002F5CC4">
        <w:br/>
      </w:r>
      <w:r w:rsidRPr="002F5CC4">
        <w:lastRenderedPageBreak/>
        <w:t>* Cross-browser testing</w:t>
      </w:r>
      <w:r w:rsidRPr="002F5CC4">
        <w:br/>
        <w:t>* End-to-end testing</w:t>
      </w:r>
      <w:r w:rsidRPr="002F5CC4">
        <w:br/>
        <w:t> </w:t>
      </w:r>
      <w:r w:rsidRPr="002F5CC4">
        <w:br/>
        <w:t>### 7.4 API Testing</w:t>
      </w:r>
      <w:r w:rsidRPr="002F5CC4">
        <w:br/>
        <w:t> </w:t>
      </w:r>
      <w:r w:rsidRPr="002F5CC4">
        <w:br/>
        <w:t>[Specify API testing approach and tools.]</w:t>
      </w:r>
      <w:r w:rsidRPr="002F5CC4">
        <w:br/>
        <w:t> </w:t>
      </w:r>
      <w:r w:rsidRPr="002F5CC4">
        <w:br/>
        <w:t>### 7.5 Database Testing</w:t>
      </w:r>
      <w:r w:rsidRPr="002F5CC4">
        <w:br/>
        <w:t> </w:t>
      </w:r>
      <w:r w:rsidRPr="002F5CC4">
        <w:br/>
        <w:t>[Specify database validation approach.]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8. Test Environment</w:t>
      </w:r>
      <w:r w:rsidRPr="002F5CC4">
        <w:br/>
        <w:t> </w:t>
      </w:r>
      <w:r w:rsidRPr="002F5CC4">
        <w:br/>
        <w:t>| Environment      | Details                          |</w:t>
      </w:r>
      <w:r w:rsidRPr="002F5CC4">
        <w:br/>
        <w:t>| ---------------- | -------------------------------- |</w:t>
      </w:r>
      <w:r w:rsidRPr="002F5CC4">
        <w:br/>
        <w:t>| Environment      | QA / UAT / Staging               |</w:t>
      </w:r>
      <w:r w:rsidRPr="002F5CC4">
        <w:br/>
        <w:t>| Application URL  | [URL]                            |</w:t>
      </w:r>
      <w:r w:rsidRPr="002F5CC4">
        <w:br/>
        <w:t>| OS               | Windows / macOS / Linux          |</w:t>
      </w:r>
      <w:r w:rsidRPr="002F5CC4">
        <w:br/>
        <w:t>| Browser          | Chrome / Edge / Firefox / Safari |</w:t>
      </w:r>
      <w:r w:rsidRPr="002F5CC4">
        <w:br/>
        <w:t>| Browser Versions | [Versions]                       |</w:t>
      </w:r>
      <w:r w:rsidRPr="002F5CC4">
        <w:br/>
        <w:t>| Mobile Devices   | [Devices]                        |</w:t>
      </w:r>
      <w:r w:rsidRPr="002F5CC4">
        <w:br/>
        <w:t>| Database         | [Database]                       |</w:t>
      </w:r>
      <w:r w:rsidRPr="002F5CC4">
        <w:br/>
        <w:t>| API Environment  | [API URL/Environment]            |</w:t>
      </w:r>
      <w:r w:rsidRPr="002F5CC4">
        <w:br/>
        <w:t>| Network          | [Network configuration]       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9. Test Data Requirements</w:t>
      </w:r>
      <w:r w:rsidRPr="002F5CC4">
        <w:br/>
        <w:t> </w:t>
      </w:r>
      <w:r w:rsidRPr="002F5CC4">
        <w:br/>
        <w:t>Define the test data required for testing.</w:t>
      </w:r>
      <w:r w:rsidRPr="002F5CC4">
        <w:br/>
        <w:t> </w:t>
      </w:r>
      <w:r w:rsidRPr="002F5CC4">
        <w:br/>
        <w:t>| Data Type        | Description              | Example                                       |</w:t>
      </w:r>
      <w:r w:rsidRPr="002F5CC4">
        <w:br/>
        <w:t>| ---------------- | ------------------------ | --------------------------------------------- |</w:t>
      </w:r>
      <w:r w:rsidRPr="002F5CC4">
        <w:br/>
        <w:t>| Valid User       | Registered user          | [testuser@test.com](mailto:testuser@test.com) |</w:t>
      </w:r>
      <w:r w:rsidRPr="002F5CC4">
        <w:br/>
        <w:t>| Invalid User     | Unregistered user        | [invalid@test.com](mailto:invalid@test.com)   |</w:t>
      </w:r>
      <w:r w:rsidRPr="002F5CC4">
        <w:br/>
        <w:t>| Valid Password   | Valid password           | Test@123                                      |</w:t>
      </w:r>
      <w:r w:rsidRPr="002F5CC4">
        <w:br/>
        <w:t>| Invalid Password | Incorrect password       | Wrong@123                                     |</w:t>
      </w:r>
      <w:r w:rsidRPr="002F5CC4">
        <w:br/>
        <w:t>| Product Data     | Available products       | Product001                                    |</w:t>
      </w:r>
      <w:r w:rsidRPr="002F5CC4">
        <w:br/>
        <w:t>| Payment Data     | Test payment information | Test data only                                |</w:t>
      </w:r>
      <w:r w:rsidRPr="002F5CC4">
        <w:br/>
      </w:r>
      <w:r w:rsidRPr="002F5CC4">
        <w:lastRenderedPageBreak/>
        <w:t>| Boundary Data    | Min/Max values           | Based on requirements                         |</w:t>
      </w:r>
      <w:r w:rsidRPr="002F5CC4">
        <w:br/>
        <w:t> </w:t>
      </w:r>
      <w:r w:rsidRPr="002F5CC4">
        <w:br/>
        <w:t>**Note:** Use fictitious or approved test data. Do not use real sensitive customer information.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10. Test Case Management</w:t>
      </w:r>
      <w:r w:rsidRPr="002F5CC4">
        <w:br/>
        <w:t> </w:t>
      </w:r>
      <w:r w:rsidRPr="002F5CC4">
        <w:br/>
        <w:t>| Field                       | Details                                  |</w:t>
      </w:r>
      <w:r w:rsidRPr="002F5CC4">
        <w:br/>
        <w:t>| --------------------------- | ---------------------------------------- |</w:t>
      </w:r>
      <w:r w:rsidRPr="002F5CC4">
        <w:br/>
        <w:t>| Test Case Tool              | [Jira / TestRail / Excel / Azure DevOps] |</w:t>
      </w:r>
      <w:r w:rsidRPr="002F5CC4">
        <w:br/>
        <w:t>| Test Case Format            | [Template/Standard]                      |</w:t>
      </w:r>
      <w:r w:rsidRPr="002F5CC4">
        <w:br/>
        <w:t>| Test Case Review            | [Required/Not Required]                  |</w:t>
      </w:r>
      <w:r w:rsidRPr="002F5CC4">
        <w:br/>
        <w:t>| Traceability                | [Required/Not Required]                  |</w:t>
      </w:r>
      <w:r w:rsidRPr="002F5CC4">
        <w:br/>
        <w:t>| Test Case Naming Convention | [Convention]                             |</w:t>
      </w:r>
      <w:r w:rsidRPr="002F5CC4">
        <w:br/>
        <w:t> </w:t>
      </w:r>
      <w:r w:rsidRPr="002F5CC4">
        <w:br/>
        <w:t>### Test Case Status</w:t>
      </w:r>
      <w:r w:rsidRPr="002F5CC4">
        <w:br/>
        <w:t> </w:t>
      </w:r>
      <w:r w:rsidRPr="002F5CC4">
        <w:br/>
        <w:t>* Not Run</w:t>
      </w:r>
      <w:r w:rsidRPr="002F5CC4">
        <w:br/>
        <w:t>* Pass</w:t>
      </w:r>
      <w:r w:rsidRPr="002F5CC4">
        <w:br/>
        <w:t>* Fail</w:t>
      </w:r>
      <w:r w:rsidRPr="002F5CC4">
        <w:br/>
        <w:t>* Blocked</w:t>
      </w:r>
      <w:r w:rsidRPr="002F5CC4">
        <w:br/>
        <w:t>* Not Applicable</w:t>
      </w:r>
      <w:r w:rsidRPr="002F5CC4">
        <w:br/>
        <w:t>* Deferred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11. Requirements Traceability</w:t>
      </w:r>
      <w:r w:rsidRPr="002F5CC4">
        <w:br/>
        <w:t> </w:t>
      </w:r>
      <w:r w:rsidRPr="002F5CC4">
        <w:br/>
        <w:t>Every requirement should be mapped to one or more test cases.</w:t>
      </w:r>
      <w:r w:rsidRPr="002F5CC4">
        <w:br/>
        <w:t> </w:t>
      </w:r>
      <w:r w:rsidRPr="002F5CC4">
        <w:br/>
        <w:t>| Requirement ID | Requirement    | Test Case ID | Test Result |</w:t>
      </w:r>
      <w:r w:rsidRPr="002F5CC4">
        <w:br/>
        <w:t>| -------------- | -------------- | ------------ | ----------- |</w:t>
      </w:r>
      <w:r w:rsidRPr="002F5CC4">
        <w:br/>
        <w:t>| REQ-001        | User Login     | TC_LOGIN_001 | Pass        |</w:t>
      </w:r>
      <w:r w:rsidRPr="002F5CC4">
        <w:br/>
        <w:t>| REQ-002        | Password Reset | TC_LOGIN_002 | Pass        |</w:t>
      </w:r>
      <w:r w:rsidRPr="002F5CC4">
        <w:br/>
        <w:t>| REQ-003        | Product Search | TC_PROD_001  | Fail     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12. Entry Criteria</w:t>
      </w:r>
      <w:r w:rsidRPr="002F5CC4">
        <w:br/>
      </w:r>
      <w:r w:rsidRPr="002F5CC4">
        <w:lastRenderedPageBreak/>
        <w:t> </w:t>
      </w:r>
      <w:r w:rsidRPr="002F5CC4">
        <w:br/>
        <w:t>Testing can begin when:</w:t>
      </w:r>
      <w:r w:rsidRPr="002F5CC4">
        <w:br/>
        <w:t> </w:t>
      </w:r>
      <w:r w:rsidRPr="002F5CC4">
        <w:br/>
        <w:t>* Requirements are approved.</w:t>
      </w:r>
      <w:r w:rsidRPr="002F5CC4">
        <w:br/>
        <w:t>* Test environment is available.</w:t>
      </w:r>
      <w:r w:rsidRPr="002F5CC4">
        <w:br/>
        <w:t>* Application build is deployed.</w:t>
      </w:r>
      <w:r w:rsidRPr="002F5CC4">
        <w:br/>
        <w:t>* Test data is available.</w:t>
      </w:r>
      <w:r w:rsidRPr="002F5CC4">
        <w:br/>
        <w:t>* Test cases are reviewed and approved.</w:t>
      </w:r>
      <w:r w:rsidRPr="002F5CC4">
        <w:br/>
        <w:t>* Required tools/access are available.</w:t>
      </w:r>
      <w:r w:rsidRPr="002F5CC4">
        <w:br/>
        <w:t>* Critical dependencies are resolved.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13. Exit Criteria</w:t>
      </w:r>
      <w:r w:rsidRPr="002F5CC4">
        <w:br/>
        <w:t> </w:t>
      </w:r>
      <w:r w:rsidRPr="002F5CC4">
        <w:br/>
        <w:t>Testing can be completed when:</w:t>
      </w:r>
      <w:r w:rsidRPr="002F5CC4">
        <w:br/>
        <w:t> </w:t>
      </w:r>
      <w:r w:rsidRPr="002F5CC4">
        <w:br/>
        <w:t>* All planned test cases have been executed.</w:t>
      </w:r>
      <w:r w:rsidRPr="002F5CC4">
        <w:br/>
        <w:t>* Critical and High-priority defects are resolved or formally accepted.</w:t>
      </w:r>
      <w:r w:rsidRPr="002F5CC4">
        <w:br/>
        <w:t>* Required regression testing is completed.</w:t>
      </w:r>
      <w:r w:rsidRPr="002F5CC4">
        <w:br/>
        <w:t>* No unresolved blocker defects remain.</w:t>
      </w:r>
      <w:r w:rsidRPr="002F5CC4">
        <w:br/>
        <w:t>* Test coverage meets the agreed target.</w:t>
      </w:r>
      <w:r w:rsidRPr="002F5CC4">
        <w:br/>
        <w:t>* Test execution results are documented.</w:t>
      </w:r>
      <w:r w:rsidRPr="002F5CC4">
        <w:br/>
        <w:t>* Test summary report is prepared.</w:t>
      </w:r>
      <w:r w:rsidRPr="002F5CC4">
        <w:br/>
        <w:t>* Stakeholders provide approval/sign-off.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14. Suspension Criteria</w:t>
      </w:r>
      <w:r w:rsidRPr="002F5CC4">
        <w:br/>
        <w:t> </w:t>
      </w:r>
      <w:r w:rsidRPr="002F5CC4">
        <w:br/>
        <w:t>Testing may be suspended when:</w:t>
      </w:r>
      <w:r w:rsidRPr="002F5CC4">
        <w:br/>
        <w:t> </w:t>
      </w:r>
      <w:r w:rsidRPr="002F5CC4">
        <w:br/>
        <w:t>* Application is unavailable.</w:t>
      </w:r>
      <w:r w:rsidRPr="002F5CC4">
        <w:br/>
        <w:t>* Critical functionality is completely blocked.</w:t>
      </w:r>
      <w:r w:rsidRPr="002F5CC4">
        <w:br/>
        <w:t>* Test environment is unstable.</w:t>
      </w:r>
      <w:r w:rsidRPr="002F5CC4">
        <w:br/>
        <w:t>* Required test data is unavailable.</w:t>
      </w:r>
      <w:r w:rsidRPr="002F5CC4">
        <w:br/>
        <w:t>* A critical build issue prevents meaningful testing.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15. Resumption Criteria</w:t>
      </w:r>
      <w:r w:rsidRPr="002F5CC4">
        <w:br/>
      </w:r>
      <w:r w:rsidRPr="002F5CC4">
        <w:lastRenderedPageBreak/>
        <w:t> </w:t>
      </w:r>
      <w:r w:rsidRPr="002F5CC4">
        <w:br/>
        <w:t>Testing will resume when:</w:t>
      </w:r>
      <w:r w:rsidRPr="002F5CC4">
        <w:br/>
        <w:t> </w:t>
      </w:r>
      <w:r w:rsidRPr="002F5CC4">
        <w:br/>
        <w:t>* Blocking defects are resolved.</w:t>
      </w:r>
      <w:r w:rsidRPr="002F5CC4">
        <w:br/>
        <w:t>* Stable application build is deployed.</w:t>
      </w:r>
      <w:r w:rsidRPr="002F5CC4">
        <w:br/>
        <w:t>* Test environment becomes available.</w:t>
      </w:r>
      <w:r w:rsidRPr="002F5CC4">
        <w:br/>
        <w:t>* Required test data is available.</w:t>
      </w:r>
      <w:r w:rsidRPr="002F5CC4">
        <w:br/>
        <w:t>* Dependencies are resolved.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16. Defect Management</w:t>
      </w:r>
      <w:r w:rsidRPr="002F5CC4">
        <w:br/>
        <w:t> </w:t>
      </w:r>
      <w:r w:rsidRPr="002F5CC4">
        <w:br/>
        <w:t>### Defect Lifecycle</w:t>
      </w:r>
      <w:r w:rsidRPr="002F5CC4">
        <w:br/>
        <w:t> </w:t>
      </w:r>
      <w:r w:rsidRPr="002F5CC4">
        <w:br/>
        <w:t>New → Assigned → Open → Fixed → Retest → Verified → Closed</w:t>
      </w:r>
      <w:r w:rsidRPr="002F5CC4">
        <w:br/>
        <w:t> </w:t>
      </w:r>
      <w:r w:rsidRPr="002F5CC4">
        <w:br/>
        <w:t>Possible additional statuses:</w:t>
      </w:r>
      <w:r w:rsidRPr="002F5CC4">
        <w:br/>
        <w:t> </w:t>
      </w:r>
      <w:r w:rsidRPr="002F5CC4">
        <w:br/>
        <w:t>* Reopened</w:t>
      </w:r>
      <w:r w:rsidRPr="002F5CC4">
        <w:br/>
        <w:t>* Rejected</w:t>
      </w:r>
      <w:r w:rsidRPr="002F5CC4">
        <w:br/>
        <w:t>* Duplicate</w:t>
      </w:r>
      <w:r w:rsidRPr="002F5CC4">
        <w:br/>
        <w:t>* Deferred</w:t>
      </w:r>
      <w:r w:rsidRPr="002F5CC4">
        <w:br/>
        <w:t>* Cannot Reproduce</w:t>
      </w:r>
      <w:r w:rsidRPr="002F5CC4">
        <w:br/>
        <w:t>* Won't Fix</w:t>
      </w:r>
      <w:r w:rsidRPr="002F5CC4">
        <w:br/>
        <w:t> </w:t>
      </w:r>
      <w:r w:rsidRPr="002F5CC4">
        <w:br/>
        <w:t>### Defect Severity</w:t>
      </w:r>
      <w:r w:rsidRPr="002F5CC4">
        <w:br/>
        <w:t> </w:t>
      </w:r>
      <w:r w:rsidRPr="002F5CC4">
        <w:br/>
        <w:t>| Severity | Description                                                |</w:t>
      </w:r>
      <w:r w:rsidRPr="002F5CC4">
        <w:br/>
        <w:t>| -------- | ---------------------------------------------------------- |</w:t>
      </w:r>
      <w:r w:rsidRPr="002F5CC4">
        <w:br/>
        <w:t>| Critical | Application/business-critical functionality is unavailable |</w:t>
      </w:r>
      <w:r w:rsidRPr="002F5CC4">
        <w:br/>
        <w:t>| High     | Major functionality is impacted                            |</w:t>
      </w:r>
      <w:r w:rsidRPr="002F5CC4">
        <w:br/>
        <w:t>| Medium   | Functionality is partially impacted                        |</w:t>
      </w:r>
      <w:r w:rsidRPr="002F5CC4">
        <w:br/>
        <w:t>| Low      | Minor issue with limited impact                            |</w:t>
      </w:r>
      <w:r w:rsidRPr="002F5CC4">
        <w:br/>
        <w:t> </w:t>
      </w:r>
      <w:r w:rsidRPr="002F5CC4">
        <w:br/>
        <w:t>### Defect Priority</w:t>
      </w:r>
      <w:r w:rsidRPr="002F5CC4">
        <w:br/>
        <w:t> </w:t>
      </w:r>
      <w:r w:rsidRPr="002F5CC4">
        <w:br/>
        <w:t>| Priority | Description            |</w:t>
      </w:r>
      <w:r w:rsidRPr="002F5CC4">
        <w:br/>
        <w:t>| -------- | ---------------------- |</w:t>
      </w:r>
      <w:r w:rsidRPr="002F5CC4">
        <w:br/>
        <w:t>| P1       | Immediate fix required |</w:t>
      </w:r>
      <w:r w:rsidRPr="002F5CC4">
        <w:br/>
        <w:t>| P2       | High priority          |</w:t>
      </w:r>
      <w:r w:rsidRPr="002F5CC4">
        <w:br/>
      </w:r>
      <w:r w:rsidRPr="002F5CC4">
        <w:lastRenderedPageBreak/>
        <w:t>| P3       | Normal priority        |</w:t>
      </w:r>
      <w:r w:rsidRPr="002F5CC4">
        <w:br/>
        <w:t>| P4       | Low priority        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17. Defect Report Template</w:t>
      </w:r>
      <w:r w:rsidRPr="002F5CC4">
        <w:br/>
        <w:t> </w:t>
      </w:r>
      <w:r w:rsidRPr="002F5CC4">
        <w:br/>
        <w:t>| Field              | Details                  |</w:t>
      </w:r>
      <w:r w:rsidRPr="002F5CC4">
        <w:br/>
        <w:t>| ------------------ | ------------------------ |</w:t>
      </w:r>
      <w:r w:rsidRPr="002F5CC4">
        <w:br/>
        <w:t>| Defect ID          | BUG-001                  |</w:t>
      </w:r>
      <w:r w:rsidRPr="002F5CC4">
        <w:br/>
        <w:t>| Summary            | [Defect title]           |</w:t>
      </w:r>
      <w:r w:rsidRPr="002F5CC4">
        <w:br/>
        <w:t>| Module             | [Module]                 |</w:t>
      </w:r>
      <w:r w:rsidRPr="002F5CC4">
        <w:br/>
        <w:t>| Environment        | [Environment]            |</w:t>
      </w:r>
      <w:r w:rsidRPr="002F5CC4">
        <w:br/>
        <w:t>| Severity           | Critical/High/Medium/Low |</w:t>
      </w:r>
      <w:r w:rsidRPr="002F5CC4">
        <w:br/>
        <w:t>| Priority           | P1/P2/P3/P4              |</w:t>
      </w:r>
      <w:r w:rsidRPr="002F5CC4">
        <w:br/>
        <w:t>| Preconditions      | [Preconditions]          |</w:t>
      </w:r>
      <w:r w:rsidRPr="002F5CC4">
        <w:br/>
        <w:t>| Steps to Reproduce | [Steps]                  |</w:t>
      </w:r>
      <w:r w:rsidRPr="002F5CC4">
        <w:br/>
        <w:t>| Test Data          | [Data]                   |</w:t>
      </w:r>
      <w:r w:rsidRPr="002F5CC4">
        <w:br/>
        <w:t>| Expected Result    | [Expected]               |</w:t>
      </w:r>
      <w:r w:rsidRPr="002F5CC4">
        <w:br/>
        <w:t>| Actual Result      | [Actual]                 |</w:t>
      </w:r>
      <w:r w:rsidRPr="002F5CC4">
        <w:br/>
        <w:t>| Attachments        | Screenshot/Video/Logs    |</w:t>
      </w:r>
      <w:r w:rsidRPr="002F5CC4">
        <w:br/>
        <w:t>| Browser/OS         | [Details]                |</w:t>
      </w:r>
      <w:r w:rsidRPr="002F5CC4">
        <w:br/>
        <w:t>| Reported By        | [Name]                   |</w:t>
      </w:r>
      <w:r w:rsidRPr="002F5CC4">
        <w:br/>
        <w:t>| Assigned To        | [Name]                   |</w:t>
      </w:r>
      <w:r w:rsidRPr="002F5CC4">
        <w:br/>
        <w:t>| Status             | [Status]              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18. Roles and Responsibilities</w:t>
      </w:r>
      <w:r w:rsidRPr="002F5CC4">
        <w:br/>
        <w:t> </w:t>
      </w:r>
      <w:r w:rsidRPr="002F5CC4">
        <w:br/>
        <w:t>| Role                | Responsibility                       |</w:t>
      </w:r>
      <w:r w:rsidRPr="002F5CC4">
        <w:br/>
        <w:t>| ------------------- | ------------------------------------ |</w:t>
      </w:r>
      <w:r w:rsidRPr="002F5CC4">
        <w:br/>
        <w:t>| Test Manager        | Test planning, monitoring, reporting |</w:t>
      </w:r>
      <w:r w:rsidRPr="002F5CC4">
        <w:br/>
        <w:t>| QA Lead             | Test strategy, review, coordination  |</w:t>
      </w:r>
      <w:r w:rsidRPr="002F5CC4">
        <w:br/>
        <w:t>| QA Engineer         | Test execution and defect reporting  |</w:t>
      </w:r>
      <w:r w:rsidRPr="002F5CC4">
        <w:br/>
        <w:t>| Automation Engineer | Automation framework and scripts     |</w:t>
      </w:r>
      <w:r w:rsidRPr="002F5CC4">
        <w:br/>
        <w:t>| Developer           | Defect analysis and fixing           |</w:t>
      </w:r>
      <w:r w:rsidRPr="002F5CC4">
        <w:br/>
        <w:t>| Business Analyst    | Requirement clarification            |</w:t>
      </w:r>
      <w:r w:rsidRPr="002F5CC4">
        <w:br/>
        <w:t>| Product Owner       | Business validation and acceptance   |</w:t>
      </w:r>
      <w:r w:rsidRPr="002F5CC4">
        <w:br/>
        <w:t>| DevOps              | Environment and deployment support   |</w:t>
      </w:r>
      <w:r w:rsidRPr="002F5CC4">
        <w:br/>
        <w:t> </w:t>
      </w:r>
      <w:r w:rsidRPr="002F5CC4">
        <w:br/>
      </w:r>
      <w:r w:rsidRPr="002F5CC4">
        <w:lastRenderedPageBreak/>
        <w:t>---</w:t>
      </w:r>
      <w:r w:rsidRPr="002F5CC4">
        <w:br/>
      </w:r>
      <w:r w:rsidRPr="002F5CC4">
        <w:br/>
      </w:r>
      <w:r w:rsidRPr="002F5CC4">
        <w:br/>
        <w:t> </w:t>
      </w:r>
      <w:r w:rsidRPr="002F5CC4">
        <w:br/>
        <w:t># 19. Tools</w:t>
      </w:r>
      <w:r w:rsidRPr="002F5CC4">
        <w:br/>
        <w:t> </w:t>
      </w:r>
      <w:r w:rsidRPr="002F5CC4">
        <w:br/>
        <w:t>| Purpose         | Tool                                  |</w:t>
      </w:r>
      <w:r w:rsidRPr="002F5CC4">
        <w:br/>
        <w:t>| --------------- | ------------------------------------- |</w:t>
      </w:r>
      <w:r w:rsidRPr="002F5CC4">
        <w:br/>
        <w:t>| Test Management | [Jira/TestRail/Azure DevOps]          |</w:t>
      </w:r>
      <w:r w:rsidRPr="002F5CC4">
        <w:br/>
        <w:t>| Automation      | [Selenium/Playwright/Cypress]         |</w:t>
      </w:r>
      <w:r w:rsidRPr="002F5CC4">
        <w:br/>
        <w:t>| API Testing     | [Postman/REST Assured]                |</w:t>
      </w:r>
      <w:r w:rsidRPr="002F5CC4">
        <w:br/>
        <w:t>| Performance     | [JMeter]                              |</w:t>
      </w:r>
      <w:r w:rsidRPr="002F5CC4">
        <w:br/>
        <w:t>| Version Control | [Git/GitHub]                          |</w:t>
      </w:r>
      <w:r w:rsidRPr="002F5CC4">
        <w:br/>
        <w:t>| CI/CD           | [Jenkins/GitHub Actions/Azure DevOps] |</w:t>
      </w:r>
      <w:r w:rsidRPr="002F5CC4">
        <w:br/>
        <w:t>| Defect Tracking | [Jira]                                |</w:t>
      </w:r>
      <w:r w:rsidRPr="002F5CC4">
        <w:br/>
        <w:t>| Reporting       | [Extent Reports/Allure]            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20. Automation Strategy</w:t>
      </w:r>
      <w:r w:rsidRPr="002F5CC4">
        <w:br/>
        <w:t> </w:t>
      </w:r>
      <w:r w:rsidRPr="002F5CC4">
        <w:br/>
        <w:t>### Automation Scope</w:t>
      </w:r>
      <w:r w:rsidRPr="002F5CC4">
        <w:br/>
        <w:t> </w:t>
      </w:r>
      <w:r w:rsidRPr="002F5CC4">
        <w:br/>
        <w:t>Identify scenarios suitable for automation:</w:t>
      </w:r>
      <w:r w:rsidRPr="002F5CC4">
        <w:br/>
        <w:t> </w:t>
      </w:r>
      <w:r w:rsidRPr="002F5CC4">
        <w:br/>
        <w:t>* Smoke tests</w:t>
      </w:r>
      <w:r w:rsidRPr="002F5CC4">
        <w:br/>
        <w:t>* Regression tests</w:t>
      </w:r>
      <w:r w:rsidRPr="002F5CC4">
        <w:br/>
        <w:t>* Repetitive tests</w:t>
      </w:r>
      <w:r w:rsidRPr="002F5CC4">
        <w:br/>
        <w:t>* Critical business workflows</w:t>
      </w:r>
      <w:r w:rsidRPr="002F5CC4">
        <w:br/>
        <w:t>* Cross-browser scenarios</w:t>
      </w:r>
      <w:r w:rsidRPr="002F5CC4">
        <w:br/>
        <w:t>* Data-driven scenarios</w:t>
      </w:r>
      <w:r w:rsidRPr="002F5CC4">
        <w:br/>
        <w:t> </w:t>
      </w:r>
      <w:r w:rsidRPr="002F5CC4">
        <w:br/>
        <w:t>### Automation Framework</w:t>
      </w:r>
      <w:r w:rsidRPr="002F5CC4">
        <w:br/>
        <w:t> </w:t>
      </w:r>
      <w:r w:rsidRPr="002F5CC4">
        <w:br/>
        <w:t>| Component       | Technology                 |</w:t>
      </w:r>
      <w:r w:rsidRPr="002F5CC4">
        <w:br/>
        <w:t>| --------------- | -------------------------- |</w:t>
      </w:r>
      <w:r w:rsidRPr="002F5CC4">
        <w:br/>
        <w:t>| Language        | Python / Java / JavaScript |</w:t>
      </w:r>
      <w:r w:rsidRPr="002F5CC4">
        <w:br/>
        <w:t>| UI Automation   | Playwright / Selenium      |</w:t>
      </w:r>
      <w:r w:rsidRPr="002F5CC4">
        <w:br/>
        <w:t>| API Automation  | Requests / REST Assured    |</w:t>
      </w:r>
      <w:r w:rsidRPr="002F5CC4">
        <w:br/>
        <w:t>| Framework       | Pytest / TestNG / JUnit    |</w:t>
      </w:r>
      <w:r w:rsidRPr="002F5CC4">
        <w:br/>
        <w:t>| Reporting       | Allure / Extent Reports    |</w:t>
      </w:r>
      <w:r w:rsidRPr="002F5CC4">
        <w:br/>
      </w:r>
      <w:r w:rsidRPr="002F5CC4">
        <w:lastRenderedPageBreak/>
        <w:t>| CI/CD           | Jenkins / GitHub Actions   |</w:t>
      </w:r>
      <w:r w:rsidRPr="002F5CC4">
        <w:br/>
        <w:t>| Version Control | Git                     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21. AI-Assisted Testing Strategy</w:t>
      </w:r>
      <w:r w:rsidRPr="002F5CC4">
        <w:br/>
        <w:t> </w:t>
      </w:r>
      <w:r w:rsidRPr="002F5CC4">
        <w:br/>
        <w:t>If AI is being used in the QA process, document its usage here.</w:t>
      </w:r>
      <w:r w:rsidRPr="002F5CC4">
        <w:br/>
        <w:t> </w:t>
      </w:r>
      <w:r w:rsidRPr="002F5CC4">
        <w:br/>
        <w:t>### AI Use Cases</w:t>
      </w:r>
      <w:r w:rsidRPr="002F5CC4">
        <w:br/>
        <w:t> </w:t>
      </w:r>
      <w:r w:rsidRPr="002F5CC4">
        <w:br/>
        <w:t>* Requirement analysis</w:t>
      </w:r>
      <w:r w:rsidRPr="002F5CC4">
        <w:br/>
        <w:t>* Test scenario generation</w:t>
      </w:r>
      <w:r w:rsidRPr="002F5CC4">
        <w:br/>
        <w:t>* Test case generation</w:t>
      </w:r>
      <w:r w:rsidRPr="002F5CC4">
        <w:br/>
        <w:t>* Test data generation</w:t>
      </w:r>
      <w:r w:rsidRPr="002F5CC4">
        <w:br/>
        <w:t>* Test script generation</w:t>
      </w:r>
      <w:r w:rsidRPr="002F5CC4">
        <w:br/>
        <w:t>* Test case optimization</w:t>
      </w:r>
      <w:r w:rsidRPr="002F5CC4">
        <w:br/>
        <w:t>* Risk-based testing</w:t>
      </w:r>
      <w:r w:rsidRPr="002F5CC4">
        <w:br/>
        <w:t>* Defect analysis</w:t>
      </w:r>
      <w:r w:rsidRPr="002F5CC4">
        <w:br/>
        <w:t>* Failure analysis</w:t>
      </w:r>
      <w:r w:rsidRPr="002F5CC4">
        <w:br/>
        <w:t>* Test execution analysis</w:t>
      </w:r>
      <w:r w:rsidRPr="002F5CC4">
        <w:br/>
        <w:t>* Test report generation</w:t>
      </w:r>
      <w:r w:rsidRPr="002F5CC4">
        <w:br/>
        <w:t> </w:t>
      </w:r>
      <w:r w:rsidRPr="002F5CC4">
        <w:br/>
        <w:t>### AI Tools</w:t>
      </w:r>
      <w:r w:rsidRPr="002F5CC4">
        <w:br/>
        <w:t> </w:t>
      </w:r>
      <w:r w:rsidRPr="002F5CC4">
        <w:br/>
        <w:t>| Activity                   | AI Tool                    |</w:t>
      </w:r>
      <w:r w:rsidRPr="002F5CC4">
        <w:br/>
        <w:t>| -------------------------- | -------------------------- |</w:t>
      </w:r>
      <w:r w:rsidRPr="002F5CC4">
        <w:br/>
        <w:t>| Test Case Generation       | [Tool]                     |</w:t>
      </w:r>
      <w:r w:rsidRPr="002F5CC4">
        <w:br/>
        <w:t>| Test Data Generation       | [Tool]                     |</w:t>
      </w:r>
      <w:r w:rsidRPr="002F5CC4">
        <w:br/>
        <w:t>| Automation Code Generation | [Tool]                     |</w:t>
      </w:r>
      <w:r w:rsidRPr="002F5CC4">
        <w:br/>
        <w:t>| Agentic Testing            | [LangChain/LangGraph/etc.] |</w:t>
      </w:r>
      <w:r w:rsidRPr="002F5CC4">
        <w:br/>
        <w:t>| Observability              | [LangSmith/etc.]           |</w:t>
      </w:r>
      <w:r w:rsidRPr="002F5CC4">
        <w:br/>
        <w:t> </w:t>
      </w:r>
      <w:r w:rsidRPr="002F5CC4">
        <w:br/>
        <w:t>### AI Validation</w:t>
      </w:r>
      <w:r w:rsidRPr="002F5CC4">
        <w:br/>
        <w:t> </w:t>
      </w:r>
      <w:r w:rsidRPr="002F5CC4">
        <w:br/>
        <w:t>AI-generated outputs must be reviewed by a qualified tester before being used as final test assets.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22. Risk and Mitigation</w:t>
      </w:r>
      <w:r w:rsidRPr="002F5CC4">
        <w:br/>
      </w:r>
      <w:r w:rsidRPr="002F5CC4">
        <w:lastRenderedPageBreak/>
        <w:t> </w:t>
      </w:r>
      <w:r w:rsidRPr="002F5CC4">
        <w:br/>
        <w:t>| Risk ID | Risk                           | Probability | Impact | Mitigation                        |</w:t>
      </w:r>
      <w:r w:rsidRPr="002F5CC4">
        <w:br/>
        <w:t>| ------- | ------------------------------ | ----------- | ------ | --------------------------------- |</w:t>
      </w:r>
      <w:r w:rsidRPr="002F5CC4">
        <w:br/>
        <w:t>| R-001   | Environment instability        | Medium      | High   | Maintain backup environment       |</w:t>
      </w:r>
      <w:r w:rsidRPr="002F5CC4">
        <w:br/>
        <w:t>| R-002   | Requirements change            | High        | High   | Perform impact analysis           |</w:t>
      </w:r>
      <w:r w:rsidRPr="002F5CC4">
        <w:br/>
        <w:t>| R-003   | Test data unavailable          | Medium      | Medium | Prepare test data in advance      |</w:t>
      </w:r>
      <w:r w:rsidRPr="002F5CC4">
        <w:br/>
        <w:t>| R-004   | Automation instability         | Medium      | Medium | Maintain framework and locators   |</w:t>
      </w:r>
      <w:r w:rsidRPr="002F5CC4">
        <w:br/>
        <w:t>| R-005   | Third-party dependency failure | Medium      | High   | Use mocks/stubs where appropriate 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23. Assumptions</w:t>
      </w:r>
      <w:r w:rsidRPr="002F5CC4">
        <w:br/>
        <w:t> </w:t>
      </w:r>
      <w:r w:rsidRPr="002F5CC4">
        <w:br/>
        <w:t>* Requirements provided to QA are accurate and approved.</w:t>
      </w:r>
      <w:r w:rsidRPr="002F5CC4">
        <w:br/>
        <w:t>* Required environments will be available.</w:t>
      </w:r>
      <w:r w:rsidRPr="002F5CC4">
        <w:br/>
        <w:t>* Test data will be provided before test execution.</w:t>
      </w:r>
      <w:r w:rsidRPr="002F5CC4">
        <w:br/>
        <w:t>* Application builds will be deployed according to the agreed schedule.</w:t>
      </w:r>
      <w:r w:rsidRPr="002F5CC4">
        <w:br/>
        <w:t>* Required tools and access will be available.</w:t>
      </w:r>
      <w:r w:rsidRPr="002F5CC4">
        <w:br/>
        <w:t>* External dependencies required for testing will be available.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24. Dependencies</w:t>
      </w:r>
      <w:r w:rsidRPr="002F5CC4">
        <w:br/>
        <w:t> </w:t>
      </w:r>
      <w:r w:rsidRPr="002F5CC4">
        <w:br/>
        <w:t>| Dependency           | Owner       | Status  |</w:t>
      </w:r>
      <w:r w:rsidRPr="002F5CC4">
        <w:br/>
        <w:t>| -------------------- | ----------- | ------- |</w:t>
      </w:r>
      <w:r w:rsidRPr="002F5CC4">
        <w:br/>
        <w:t>| QA Environment       | DevOps      | Pending |</w:t>
      </w:r>
      <w:r w:rsidRPr="002F5CC4">
        <w:br/>
        <w:t>| Test Data            | QA/BA       | Ready   |</w:t>
      </w:r>
      <w:r w:rsidRPr="002F5CC4">
        <w:br/>
        <w:t>| API Availability     | Development | Ready   |</w:t>
      </w:r>
      <w:r w:rsidRPr="002F5CC4">
        <w:br/>
        <w:t>| Database Access      | DBA         | Pending |</w:t>
      </w:r>
      <w:r w:rsidRPr="002F5CC4">
        <w:br/>
        <w:t>| Third-party Services | Vendor      | Ready   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25. Test Schedule</w:t>
      </w:r>
      <w:r w:rsidRPr="002F5CC4">
        <w:br/>
        <w:t> </w:t>
      </w:r>
      <w:r w:rsidRPr="002F5CC4">
        <w:br/>
        <w:t>| Activity              | Start Date | End Date | Owner   | Status  |</w:t>
      </w:r>
      <w:r w:rsidRPr="002F5CC4">
        <w:br/>
      </w:r>
      <w:r w:rsidRPr="002F5CC4">
        <w:lastRenderedPageBreak/>
        <w:t>| --------------------- | ---------- | -------- | ------- | ------- |</w:t>
      </w:r>
      <w:r w:rsidRPr="002F5CC4">
        <w:br/>
        <w:t>| Requirement Analysis  | [Date]     | [Date]   | QA      | Planned |</w:t>
      </w:r>
      <w:r w:rsidRPr="002F5CC4">
        <w:br/>
        <w:t>| Test Planning         | [Date]     | [Date]   | QA Lead | Planned |</w:t>
      </w:r>
      <w:r w:rsidRPr="002F5CC4">
        <w:br/>
        <w:t>| Test Case Design      | [Date]     | [Date]   | QA      | Planned |</w:t>
      </w:r>
      <w:r w:rsidRPr="002F5CC4">
        <w:br/>
        <w:t>| Test Data Preparation | [Date]     | [Date]   | QA      | Planned |</w:t>
      </w:r>
      <w:r w:rsidRPr="002F5CC4">
        <w:br/>
        <w:t>| Environment Setup     | [Date]     | [Date]   | DevOps  | Planned |</w:t>
      </w:r>
      <w:r w:rsidRPr="002F5CC4">
        <w:br/>
        <w:t>| Test Execution        | [Date]     | [Date]   | QA      | Planned |</w:t>
      </w:r>
      <w:r w:rsidRPr="002F5CC4">
        <w:br/>
        <w:t>| Regression Testing    | [Date]     | [Date]   | QA      | Planned |</w:t>
      </w:r>
      <w:r w:rsidRPr="002F5CC4">
        <w:br/>
        <w:t>| Test Closure          | [Date]     | [Date]   | QA Lead | Planned 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26. Test Metrics</w:t>
      </w:r>
      <w:r w:rsidRPr="002F5CC4">
        <w:br/>
        <w:t> </w:t>
      </w:r>
      <w:r w:rsidRPr="002F5CC4">
        <w:br/>
        <w:t>The following metrics will be tracked:</w:t>
      </w:r>
      <w:r w:rsidRPr="002F5CC4">
        <w:br/>
        <w:t> </w:t>
      </w:r>
      <w:r w:rsidRPr="002F5CC4">
        <w:br/>
        <w:t>### Test Execution Metrics</w:t>
      </w:r>
      <w:r w:rsidRPr="002F5CC4">
        <w:br/>
        <w:t> </w:t>
      </w:r>
      <w:r w:rsidRPr="002F5CC4">
        <w:br/>
        <w:t>* Total Test Cases</w:t>
      </w:r>
      <w:r w:rsidRPr="002F5CC4">
        <w:br/>
        <w:t>* Executed Test Cases</w:t>
      </w:r>
      <w:r w:rsidRPr="002F5CC4">
        <w:br/>
        <w:t>* Passed Test Cases</w:t>
      </w:r>
      <w:r w:rsidRPr="002F5CC4">
        <w:br/>
        <w:t>* Failed Test Cases</w:t>
      </w:r>
      <w:r w:rsidRPr="002F5CC4">
        <w:br/>
        <w:t>* Blocked Test Cases</w:t>
      </w:r>
      <w:r w:rsidRPr="002F5CC4">
        <w:br/>
        <w:t>* Not Run Test Cases</w:t>
      </w:r>
      <w:r w:rsidRPr="002F5CC4">
        <w:br/>
        <w:t>* Pass Percentage</w:t>
      </w:r>
      <w:r w:rsidRPr="002F5CC4">
        <w:br/>
        <w:t>* Fail Percentage</w:t>
      </w:r>
      <w:r w:rsidRPr="002F5CC4">
        <w:br/>
        <w:t> </w:t>
      </w:r>
      <w:r w:rsidRPr="002F5CC4">
        <w:br/>
        <w:t>### Defect Metrics</w:t>
      </w:r>
      <w:r w:rsidRPr="002F5CC4">
        <w:br/>
        <w:t> </w:t>
      </w:r>
      <w:r w:rsidRPr="002F5CC4">
        <w:br/>
        <w:t>* Total Defects</w:t>
      </w:r>
      <w:r w:rsidRPr="002F5CC4">
        <w:br/>
        <w:t>* Critical Defects</w:t>
      </w:r>
      <w:r w:rsidRPr="002F5CC4">
        <w:br/>
        <w:t>* High Defects</w:t>
      </w:r>
      <w:r w:rsidRPr="002F5CC4">
        <w:br/>
        <w:t>* Medium Defects</w:t>
      </w:r>
      <w:r w:rsidRPr="002F5CC4">
        <w:br/>
        <w:t>* Low Defects</w:t>
      </w:r>
      <w:r w:rsidRPr="002F5CC4">
        <w:br/>
        <w:t>* Open Defects</w:t>
      </w:r>
      <w:r w:rsidRPr="002F5CC4">
        <w:br/>
        <w:t>* Closed Defects</w:t>
      </w:r>
      <w:r w:rsidRPr="002F5CC4">
        <w:br/>
        <w:t>* Reopened Defects</w:t>
      </w:r>
      <w:r w:rsidRPr="002F5CC4">
        <w:br/>
        <w:t>* Defect Leakage</w:t>
      </w:r>
      <w:r w:rsidRPr="002F5CC4">
        <w:br/>
        <w:t> </w:t>
      </w:r>
      <w:r w:rsidRPr="002F5CC4">
        <w:br/>
        <w:t>### Automation Metrics</w:t>
      </w:r>
      <w:r w:rsidRPr="002F5CC4">
        <w:br/>
        <w:t> </w:t>
      </w:r>
      <w:r w:rsidRPr="002F5CC4">
        <w:br/>
      </w:r>
      <w:r w:rsidRPr="002F5CC4">
        <w:lastRenderedPageBreak/>
        <w:t>* Total Automated Tests</w:t>
      </w:r>
      <w:r w:rsidRPr="002F5CC4">
        <w:br/>
        <w:t>* Automation Coverage %</w:t>
      </w:r>
      <w:r w:rsidRPr="002F5CC4">
        <w:br/>
        <w:t>* Automation Pass Rate</w:t>
      </w:r>
      <w:r w:rsidRPr="002F5CC4">
        <w:br/>
        <w:t>* Automation Failure Rate</w:t>
      </w:r>
      <w:r w:rsidRPr="002F5CC4">
        <w:br/>
        <w:t>* Flaky Test Count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27. Test Execution Summary</w:t>
      </w:r>
      <w:r w:rsidRPr="002F5CC4">
        <w:br/>
        <w:t> </w:t>
      </w:r>
      <w:r w:rsidRPr="002F5CC4">
        <w:br/>
        <w:t>| Metric           | Count | Percentage |</w:t>
      </w:r>
      <w:r w:rsidRPr="002F5CC4">
        <w:br/>
        <w:t>| ---------------- | ----: | ---------: |</w:t>
      </w:r>
      <w:r w:rsidRPr="002F5CC4">
        <w:br/>
        <w:t>| Total Test Cases |   [ ] |       100% |</w:t>
      </w:r>
      <w:r w:rsidRPr="002F5CC4">
        <w:br/>
        <w:t>| Executed         |   [ ] |       [ ]% |</w:t>
      </w:r>
      <w:r w:rsidRPr="002F5CC4">
        <w:br/>
        <w:t>| Passed           |   [ ] |       [ ]% |</w:t>
      </w:r>
      <w:r w:rsidRPr="002F5CC4">
        <w:br/>
        <w:t>| Failed           |   [ ] |       [ ]% |</w:t>
      </w:r>
      <w:r w:rsidRPr="002F5CC4">
        <w:br/>
        <w:t>| Blocked          |   [ ] |       [ ]% |</w:t>
      </w:r>
      <w:r w:rsidRPr="002F5CC4">
        <w:br/>
        <w:t>| Not Run          |   [ ] |       [ ]% 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28. Test Deliverables</w:t>
      </w:r>
      <w:r w:rsidRPr="002F5CC4">
        <w:br/>
        <w:t> </w:t>
      </w:r>
      <w:r w:rsidRPr="002F5CC4">
        <w:br/>
        <w:t>### Before Testing</w:t>
      </w:r>
      <w:r w:rsidRPr="002F5CC4">
        <w:br/>
        <w:t> </w:t>
      </w:r>
      <w:r w:rsidRPr="002F5CC4">
        <w:br/>
        <w:t>* Test Plan</w:t>
      </w:r>
      <w:r w:rsidRPr="002F5CC4">
        <w:br/>
        <w:t>* Test Strategy</w:t>
      </w:r>
      <w:r w:rsidRPr="002F5CC4">
        <w:br/>
        <w:t>* Requirement Traceability Matrix</w:t>
      </w:r>
      <w:r w:rsidRPr="002F5CC4">
        <w:br/>
        <w:t>* Test Scenarios</w:t>
      </w:r>
      <w:r w:rsidRPr="002F5CC4">
        <w:br/>
        <w:t>* Test Cases</w:t>
      </w:r>
      <w:r w:rsidRPr="002F5CC4">
        <w:br/>
        <w:t>* Test Data</w:t>
      </w:r>
      <w:r w:rsidRPr="002F5CC4">
        <w:br/>
        <w:t>* Automation Plan</w:t>
      </w:r>
      <w:r w:rsidRPr="002F5CC4">
        <w:br/>
        <w:t> </w:t>
      </w:r>
      <w:r w:rsidRPr="002F5CC4">
        <w:br/>
        <w:t>### During Testing</w:t>
      </w:r>
      <w:r w:rsidRPr="002F5CC4">
        <w:br/>
        <w:t> </w:t>
      </w:r>
      <w:r w:rsidRPr="002F5CC4">
        <w:br/>
        <w:t>* Test Execution Results</w:t>
      </w:r>
      <w:r w:rsidRPr="002F5CC4">
        <w:br/>
        <w:t>* Defect Reports</w:t>
      </w:r>
      <w:r w:rsidRPr="002F5CC4">
        <w:br/>
        <w:t>* Daily/Weekly Status Reports</w:t>
      </w:r>
      <w:r w:rsidRPr="002F5CC4">
        <w:br/>
        <w:t>* Automation Reports</w:t>
      </w:r>
      <w:r w:rsidRPr="002F5CC4">
        <w:br/>
        <w:t>* Test Logs</w:t>
      </w:r>
      <w:r w:rsidRPr="002F5CC4">
        <w:br/>
        <w:t> </w:t>
      </w:r>
      <w:r w:rsidRPr="002F5CC4">
        <w:br/>
      </w:r>
      <w:r w:rsidRPr="002F5CC4">
        <w:lastRenderedPageBreak/>
        <w:t>### After Testing</w:t>
      </w:r>
      <w:r w:rsidRPr="002F5CC4">
        <w:br/>
        <w:t> </w:t>
      </w:r>
      <w:r w:rsidRPr="002F5CC4">
        <w:br/>
        <w:t>* Regression Test Results</w:t>
      </w:r>
      <w:r w:rsidRPr="002F5CC4">
        <w:br/>
        <w:t>* Test Summary Report</w:t>
      </w:r>
      <w:r w:rsidRPr="002F5CC4">
        <w:br/>
        <w:t>* Defect Summary</w:t>
      </w:r>
      <w:r w:rsidRPr="002F5CC4">
        <w:br/>
        <w:t>* Requirement Coverage Report</w:t>
      </w:r>
      <w:r w:rsidRPr="002F5CC4">
        <w:br/>
        <w:t>* Test Metrics</w:t>
      </w:r>
      <w:r w:rsidRPr="002F5CC4">
        <w:br/>
        <w:t>* Sign-off Document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29. Communication and Reporting</w:t>
      </w:r>
      <w:r w:rsidRPr="002F5CC4">
        <w:br/>
        <w:t> </w:t>
      </w:r>
      <w:r w:rsidRPr="002F5CC4">
        <w:br/>
        <w:t>| Report                | Frequency      | Audience        | Owner        |</w:t>
      </w:r>
      <w:r w:rsidRPr="002F5CC4">
        <w:br/>
        <w:t>| --------------------- | -------------- | --------------- | ------------ |</w:t>
      </w:r>
      <w:r w:rsidRPr="002F5CC4">
        <w:br/>
        <w:t>| Daily Test Status     | Daily          | QA/Project Team | QA Lead      |</w:t>
      </w:r>
      <w:r w:rsidRPr="002F5CC4">
        <w:br/>
        <w:t>| Defect Report         | As required    | QA/Development  | QA           |</w:t>
      </w:r>
      <w:r w:rsidRPr="002F5CC4">
        <w:br/>
        <w:t>| Test Execution Report | Daily/Weekly   | Stakeholders    | QA Lead      |</w:t>
      </w:r>
      <w:r w:rsidRPr="002F5CC4">
        <w:br/>
        <w:t>| Test Summary Report   | End of testing | Stakeholders    | QA Lead      |</w:t>
      </w:r>
      <w:r w:rsidRPr="002F5CC4">
        <w:br/>
        <w:t>| Risk Report           | Weekly         | Project Team    | Test Manager 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30. Test Summary / Closure</w:t>
      </w:r>
      <w:r w:rsidRPr="002F5CC4">
        <w:br/>
        <w:t> </w:t>
      </w:r>
      <w:r w:rsidRPr="002F5CC4">
        <w:br/>
        <w:t>At the end of testing, document:</w:t>
      </w:r>
      <w:r w:rsidRPr="002F5CC4">
        <w:br/>
        <w:t> </w:t>
      </w:r>
      <w:r w:rsidRPr="002F5CC4">
        <w:br/>
        <w:t>* Overall test execution status</w:t>
      </w:r>
      <w:r w:rsidRPr="002F5CC4">
        <w:br/>
        <w:t>* Requirement coverage</w:t>
      </w:r>
      <w:r w:rsidRPr="002F5CC4">
        <w:br/>
        <w:t>* Pass/fail statistics</w:t>
      </w:r>
      <w:r w:rsidRPr="002F5CC4">
        <w:br/>
        <w:t>* Open defects</w:t>
      </w:r>
      <w:r w:rsidRPr="002F5CC4">
        <w:br/>
        <w:t>* Critical outstanding issues</w:t>
      </w:r>
      <w:r w:rsidRPr="002F5CC4">
        <w:br/>
        <w:t>* Known limitations</w:t>
      </w:r>
      <w:r w:rsidRPr="002F5CC4">
        <w:br/>
        <w:t>* Production risks</w:t>
      </w:r>
      <w:r w:rsidRPr="002F5CC4">
        <w:br/>
        <w:t>* Automation coverage</w:t>
      </w:r>
      <w:r w:rsidRPr="002F5CC4">
        <w:br/>
        <w:t>* Overall quality assessment</w:t>
      </w:r>
      <w:r w:rsidRPr="002F5CC4">
        <w:br/>
        <w:t>* Recommendation for release</w:t>
      </w:r>
      <w:r w:rsidRPr="002F5CC4">
        <w:br/>
        <w:t> </w:t>
      </w:r>
      <w:r w:rsidRPr="002F5CC4">
        <w:br/>
        <w:t>### Release Recommendation</w:t>
      </w:r>
      <w:r w:rsidRPr="002F5CC4">
        <w:br/>
        <w:t> </w:t>
      </w:r>
      <w:r w:rsidRPr="002F5CC4">
        <w:br/>
        <w:t>**Recommendation:**</w:t>
      </w:r>
      <w:r w:rsidRPr="002F5CC4">
        <w:br/>
      </w:r>
      <w:r w:rsidRPr="002F5CC4">
        <w:lastRenderedPageBreak/>
        <w:t>☐ Ready for Release</w:t>
      </w:r>
      <w:r w:rsidRPr="002F5CC4">
        <w:br/>
        <w:t>☐ Ready with Known Issues</w:t>
      </w:r>
      <w:r w:rsidRPr="002F5CC4">
        <w:br/>
        <w:t>☐ Not Ready for Release</w:t>
      </w:r>
      <w:r w:rsidRPr="002F5CC4">
        <w:br/>
        <w:t> </w:t>
      </w:r>
      <w:r w:rsidRPr="002F5CC4">
        <w:br/>
        <w:t>**Comments:**</w:t>
      </w:r>
      <w:r w:rsidRPr="002F5CC4">
        <w:br/>
        <w:t> </w:t>
      </w:r>
      <w:r w:rsidRPr="002F5CC4">
        <w:br/>
        <w:t>[Enter final QA assessment.]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31. Approval / Sign-Off</w:t>
      </w:r>
      <w:r w:rsidRPr="002F5CC4">
        <w:br/>
        <w:t> </w:t>
      </w:r>
      <w:r w:rsidRPr="002F5CC4">
        <w:br/>
        <w:t>| Role            | Name   | Signature   | Date   | Status   |</w:t>
      </w:r>
      <w:r w:rsidRPr="002F5CC4">
        <w:br/>
        <w:t>| --------------- | ------ | ----------- | ------ | -------- |</w:t>
      </w:r>
      <w:r w:rsidRPr="002F5CC4">
        <w:br/>
        <w:t>| Test Manager    | [Name] | [Signature] | [Date] | Approved |</w:t>
      </w:r>
      <w:r w:rsidRPr="002F5CC4">
        <w:br/>
        <w:t>| QA Lead         | [Name] | [Signature] | [Date] | Approved |</w:t>
      </w:r>
      <w:r w:rsidRPr="002F5CC4">
        <w:br/>
        <w:t>| Project Manager | [Name] | [Signature] | [Date] | Approved |</w:t>
      </w:r>
      <w:r w:rsidRPr="002F5CC4">
        <w:br/>
        <w:t>| Product Owner   | [Name] | [Signature] | [Date] | Approved |</w:t>
      </w:r>
      <w:r w:rsidRPr="002F5CC4">
        <w:br/>
        <w:t> </w:t>
      </w:r>
      <w:r w:rsidRPr="002F5CC4">
        <w:br/>
        <w:t>---</w:t>
      </w:r>
      <w:r w:rsidRPr="002F5CC4">
        <w:br/>
        <w:t> </w:t>
      </w:r>
      <w:r w:rsidRPr="002F5CC4">
        <w:br/>
        <w:t># 32. Appendix</w:t>
      </w:r>
      <w:r w:rsidRPr="002F5CC4">
        <w:br/>
        <w:t> </w:t>
      </w:r>
      <w:r w:rsidRPr="002F5CC4">
        <w:br/>
        <w:t>Include supporting information such as:</w:t>
      </w:r>
      <w:r w:rsidRPr="002F5CC4">
        <w:br/>
        <w:t> </w:t>
      </w:r>
      <w:r w:rsidRPr="002F5CC4">
        <w:br/>
        <w:t>* Requirement documents</w:t>
      </w:r>
      <w:r w:rsidRPr="002F5CC4">
        <w:br/>
        <w:t>* Architecture diagrams</w:t>
      </w:r>
      <w:r w:rsidRPr="002F5CC4">
        <w:br/>
        <w:t>* Test environment details</w:t>
      </w:r>
      <w:r w:rsidRPr="002F5CC4">
        <w:br/>
        <w:t>* Test data references</w:t>
      </w:r>
      <w:r w:rsidRPr="002F5CC4">
        <w:br/>
        <w:t>* API documentation</w:t>
      </w:r>
      <w:r w:rsidRPr="002F5CC4">
        <w:br/>
        <w:t>* Automation framework documentation</w:t>
      </w:r>
      <w:r w:rsidRPr="002F5CC4">
        <w:br/>
        <w:t>* Browser/device matrix</w:t>
      </w:r>
      <w:r w:rsidRPr="002F5CC4">
        <w:br/>
        <w:t>* Glossary</w:t>
      </w:r>
      <w:r w:rsidRPr="002F5CC4">
        <w:br/>
        <w:t>* References</w:t>
      </w:r>
    </w:p>
    <w:sectPr w:rsidR="00910390" w:rsidRPr="002F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C4"/>
    <w:rsid w:val="0024604D"/>
    <w:rsid w:val="002A1277"/>
    <w:rsid w:val="002F5CC4"/>
    <w:rsid w:val="00910390"/>
    <w:rsid w:val="00A3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F556"/>
  <w15:chartTrackingRefBased/>
  <w15:docId w15:val="{4FBD534F-BB72-4FE0-B283-42F0A905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2809</Words>
  <Characters>16016</Characters>
  <Application>Microsoft Office Word</Application>
  <DocSecurity>0</DocSecurity>
  <Lines>133</Lines>
  <Paragraphs>37</Paragraphs>
  <ScaleCrop>false</ScaleCrop>
  <Company>Capgemini</Company>
  <LinksUpToDate>false</LinksUpToDate>
  <CharactersWithSpaces>18788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Harsh</dc:creator>
  <cp:keywords/>
  <dc:description/>
  <cp:lastModifiedBy>Kumar, Harsh</cp:lastModifiedBy>
  <cp:revision>1</cp:revision>
  <dcterms:created xsi:type="dcterms:W3CDTF">2026-09-02T06:56:00Z</dcterms:created>
  <dcterms:modified xsi:type="dcterms:W3CDTF">2026-09-02T06:57:00Z</dcterms:modified>
</cp:coreProperties>
</file>