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4A08" w14:textId="32A5801D" w:rsidR="00DC0385" w:rsidRDefault="00DC0385">
      <w:pPr>
        <w:rPr>
          <w:b/>
          <w:bCs/>
          <w:noProof/>
          <w:sz w:val="36"/>
          <w:szCs w:val="36"/>
        </w:rPr>
      </w:pPr>
      <w:r w:rsidRPr="00DC0385">
        <w:rPr>
          <w:b/>
          <w:bCs/>
          <w:noProof/>
          <w:sz w:val="36"/>
          <w:szCs w:val="36"/>
        </w:rPr>
        <w:t>CURD Operation For Customers</w:t>
      </w:r>
    </w:p>
    <w:p w14:paraId="0990F077" w14:textId="6CCF1811" w:rsidR="00DC0385" w:rsidRPr="00DC0385" w:rsidRDefault="00DC0385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Create :</w:t>
      </w:r>
    </w:p>
    <w:p w14:paraId="13BF578E" w14:textId="00B9E4E8" w:rsidR="007E5F36" w:rsidRDefault="00DC0385">
      <w:r>
        <w:rPr>
          <w:noProof/>
        </w:rPr>
        <w:drawing>
          <wp:inline distT="0" distB="0" distL="0" distR="0" wp14:anchorId="3E86D102" wp14:editId="26896FA7">
            <wp:extent cx="6076950" cy="5876925"/>
            <wp:effectExtent l="0" t="0" r="0" b="9525"/>
            <wp:docPr id="10415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2074" name="Picture 1041532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628" cy="58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C831" w14:textId="77777777" w:rsidR="00DC0385" w:rsidRDefault="00DC0385"/>
    <w:p w14:paraId="4511426A" w14:textId="77777777" w:rsidR="00DC0385" w:rsidRDefault="00DC0385"/>
    <w:p w14:paraId="6E51CAA8" w14:textId="77777777" w:rsidR="00DC0385" w:rsidRDefault="00DC0385"/>
    <w:p w14:paraId="58270C1D" w14:textId="77777777" w:rsidR="00DC0385" w:rsidRDefault="00DC0385"/>
    <w:p w14:paraId="7CFA22A8" w14:textId="6A6DF077" w:rsidR="00DC0385" w:rsidRP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sz w:val="40"/>
          <w:szCs w:val="40"/>
        </w:rPr>
        <w:lastRenderedPageBreak/>
        <w:t>Read</w:t>
      </w:r>
      <w:r w:rsidR="008662CA">
        <w:rPr>
          <w:b/>
          <w:bCs/>
          <w:sz w:val="40"/>
          <w:szCs w:val="40"/>
        </w:rPr>
        <w:t>:</w:t>
      </w:r>
    </w:p>
    <w:p w14:paraId="35336227" w14:textId="77777777" w:rsidR="00DC0385" w:rsidRDefault="00DC0385">
      <w:r>
        <w:rPr>
          <w:noProof/>
        </w:rPr>
        <w:drawing>
          <wp:inline distT="0" distB="0" distL="0" distR="0" wp14:anchorId="6B121A45" wp14:editId="70990163">
            <wp:extent cx="6248400" cy="5476875"/>
            <wp:effectExtent l="0" t="0" r="0" b="9525"/>
            <wp:docPr id="456648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8967" name="Picture 456648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601" cy="548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2946" w14:textId="77777777" w:rsidR="00DC0385" w:rsidRDefault="00DC0385"/>
    <w:p w14:paraId="54DDFDB9" w14:textId="77777777" w:rsidR="00DC0385" w:rsidRDefault="00DC0385"/>
    <w:p w14:paraId="77098F5E" w14:textId="77777777" w:rsidR="00DC0385" w:rsidRDefault="00DC0385">
      <w:pPr>
        <w:rPr>
          <w:b/>
          <w:bCs/>
          <w:sz w:val="40"/>
          <w:szCs w:val="40"/>
        </w:rPr>
      </w:pPr>
    </w:p>
    <w:p w14:paraId="2F01B6C0" w14:textId="77777777" w:rsidR="00DC0385" w:rsidRDefault="00DC0385">
      <w:pPr>
        <w:rPr>
          <w:b/>
          <w:bCs/>
          <w:sz w:val="40"/>
          <w:szCs w:val="40"/>
        </w:rPr>
      </w:pPr>
    </w:p>
    <w:p w14:paraId="1CC8B913" w14:textId="77777777" w:rsidR="00DC0385" w:rsidRDefault="00DC0385">
      <w:pPr>
        <w:rPr>
          <w:b/>
          <w:bCs/>
          <w:sz w:val="40"/>
          <w:szCs w:val="40"/>
        </w:rPr>
      </w:pPr>
    </w:p>
    <w:p w14:paraId="39EDA2B7" w14:textId="6FCCBF03" w:rsidR="00DC0385" w:rsidRDefault="00DC0385">
      <w:pPr>
        <w:rPr>
          <w:noProof/>
        </w:rPr>
      </w:pPr>
      <w:r w:rsidRPr="00DC0385">
        <w:rPr>
          <w:b/>
          <w:bCs/>
          <w:sz w:val="40"/>
          <w:szCs w:val="40"/>
        </w:rPr>
        <w:lastRenderedPageBreak/>
        <w:t>Update</w:t>
      </w:r>
    </w:p>
    <w:p w14:paraId="2DE6C6B9" w14:textId="231363F0" w:rsidR="00DC0385" w:rsidRDefault="00DC0385">
      <w:r>
        <w:rPr>
          <w:noProof/>
        </w:rPr>
        <w:drawing>
          <wp:inline distT="0" distB="0" distL="0" distR="0" wp14:anchorId="6A550C89" wp14:editId="32B75A30">
            <wp:extent cx="5943600" cy="5595620"/>
            <wp:effectExtent l="0" t="0" r="0" b="5080"/>
            <wp:docPr id="393829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9840" name="Picture 3938298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C7D2" w14:textId="77777777" w:rsidR="00DC0385" w:rsidRDefault="00DC0385"/>
    <w:p w14:paraId="5E6F5786" w14:textId="77777777" w:rsidR="00DC0385" w:rsidRDefault="00DC0385"/>
    <w:p w14:paraId="1B22C437" w14:textId="77777777" w:rsidR="00DC0385" w:rsidRDefault="00DC0385"/>
    <w:p w14:paraId="4479B46A" w14:textId="77777777" w:rsidR="00DC0385" w:rsidRDefault="00DC0385"/>
    <w:p w14:paraId="4905000C" w14:textId="77777777" w:rsidR="00DC0385" w:rsidRDefault="00DC0385"/>
    <w:p w14:paraId="1FBE9DCF" w14:textId="77777777" w:rsidR="00DC0385" w:rsidRDefault="00DC0385"/>
    <w:p w14:paraId="42664A73" w14:textId="77777777" w:rsidR="00DC0385" w:rsidRDefault="00DC0385"/>
    <w:p w14:paraId="0A804AE3" w14:textId="6EB8CB90" w:rsidR="00DC0385" w:rsidRP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sz w:val="40"/>
          <w:szCs w:val="40"/>
        </w:rPr>
        <w:t>Delete:</w:t>
      </w:r>
    </w:p>
    <w:p w14:paraId="302F48B0" w14:textId="3BBE33CA" w:rsidR="00DC0385" w:rsidRDefault="00DC0385">
      <w:r>
        <w:rPr>
          <w:noProof/>
        </w:rPr>
        <w:drawing>
          <wp:inline distT="0" distB="0" distL="0" distR="0" wp14:anchorId="0AD5AE18" wp14:editId="3C94C787">
            <wp:extent cx="5943600" cy="5342890"/>
            <wp:effectExtent l="0" t="0" r="0" b="0"/>
            <wp:docPr id="1646142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2270" name="Picture 1646142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467C" w14:textId="77777777" w:rsidR="00DC0385" w:rsidRDefault="00DC0385"/>
    <w:p w14:paraId="4481310D" w14:textId="77777777" w:rsidR="00DC0385" w:rsidRDefault="00DC0385">
      <w:pPr>
        <w:rPr>
          <w:b/>
          <w:bCs/>
          <w:sz w:val="40"/>
          <w:szCs w:val="40"/>
        </w:rPr>
      </w:pPr>
    </w:p>
    <w:p w14:paraId="5AC8E219" w14:textId="77777777" w:rsidR="00DC0385" w:rsidRDefault="00DC0385">
      <w:pPr>
        <w:rPr>
          <w:b/>
          <w:bCs/>
          <w:sz w:val="40"/>
          <w:szCs w:val="40"/>
        </w:rPr>
      </w:pPr>
    </w:p>
    <w:p w14:paraId="1AC28043" w14:textId="77777777" w:rsidR="00DC0385" w:rsidRDefault="00DC0385">
      <w:pPr>
        <w:rPr>
          <w:b/>
          <w:bCs/>
          <w:sz w:val="40"/>
          <w:szCs w:val="40"/>
        </w:rPr>
      </w:pPr>
    </w:p>
    <w:p w14:paraId="719E7F76" w14:textId="77777777" w:rsidR="00DC0385" w:rsidRDefault="00DC0385">
      <w:pPr>
        <w:rPr>
          <w:b/>
          <w:bCs/>
          <w:sz w:val="40"/>
          <w:szCs w:val="40"/>
        </w:rPr>
      </w:pPr>
    </w:p>
    <w:p w14:paraId="0F6CBB47" w14:textId="53BF3C02" w:rsid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sz w:val="40"/>
          <w:szCs w:val="40"/>
        </w:rPr>
        <w:t xml:space="preserve">CURD Operation for </w:t>
      </w:r>
      <w:r w:rsidR="008662CA" w:rsidRPr="00DC0385">
        <w:rPr>
          <w:b/>
          <w:bCs/>
          <w:sz w:val="40"/>
          <w:szCs w:val="40"/>
        </w:rPr>
        <w:t>Restaurants</w:t>
      </w:r>
    </w:p>
    <w:p w14:paraId="4FA7A539" w14:textId="6F5F783E" w:rsidR="00DC0385" w:rsidRDefault="00DC03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Create:</w:t>
      </w:r>
    </w:p>
    <w:p w14:paraId="788B6E38" w14:textId="5B70BF6E" w:rsid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sz w:val="40"/>
          <w:szCs w:val="40"/>
        </w:rPr>
        <w:drawing>
          <wp:inline distT="0" distB="0" distL="0" distR="0" wp14:anchorId="25AA9C22" wp14:editId="0A380428">
            <wp:extent cx="5943600" cy="5448300"/>
            <wp:effectExtent l="0" t="0" r="0" b="0"/>
            <wp:docPr id="20172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0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1E24" w14:textId="77777777" w:rsidR="00654DB7" w:rsidRDefault="00654DB7">
      <w:pPr>
        <w:rPr>
          <w:b/>
          <w:bCs/>
          <w:sz w:val="40"/>
          <w:szCs w:val="40"/>
        </w:rPr>
      </w:pPr>
    </w:p>
    <w:p w14:paraId="5B0FED73" w14:textId="77777777" w:rsidR="00654DB7" w:rsidRDefault="00654DB7">
      <w:pPr>
        <w:rPr>
          <w:b/>
          <w:bCs/>
          <w:sz w:val="40"/>
          <w:szCs w:val="40"/>
        </w:rPr>
      </w:pPr>
    </w:p>
    <w:p w14:paraId="034AD6D0" w14:textId="7D9ADBE8" w:rsidR="00654DB7" w:rsidRDefault="00654D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Update:</w:t>
      </w:r>
    </w:p>
    <w:p w14:paraId="027EFD92" w14:textId="5AAADE42" w:rsidR="00654DB7" w:rsidRDefault="00654DB7">
      <w:pPr>
        <w:rPr>
          <w:b/>
          <w:bCs/>
          <w:sz w:val="40"/>
          <w:szCs w:val="40"/>
        </w:rPr>
      </w:pPr>
      <w:r w:rsidRPr="00654DB7">
        <w:rPr>
          <w:b/>
          <w:bCs/>
          <w:sz w:val="40"/>
          <w:szCs w:val="40"/>
        </w:rPr>
        <w:drawing>
          <wp:inline distT="0" distB="0" distL="0" distR="0" wp14:anchorId="681D6E14" wp14:editId="7DA6A7AC">
            <wp:extent cx="5943600" cy="5629275"/>
            <wp:effectExtent l="0" t="0" r="0" b="9525"/>
            <wp:docPr id="8221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3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46F7" w14:textId="77777777" w:rsidR="00654DB7" w:rsidRDefault="00654DB7">
      <w:pPr>
        <w:rPr>
          <w:b/>
          <w:bCs/>
          <w:sz w:val="40"/>
          <w:szCs w:val="40"/>
        </w:rPr>
      </w:pPr>
    </w:p>
    <w:p w14:paraId="49AD30D3" w14:textId="77777777" w:rsidR="00654DB7" w:rsidRDefault="00654DB7">
      <w:pPr>
        <w:rPr>
          <w:b/>
          <w:bCs/>
          <w:sz w:val="40"/>
          <w:szCs w:val="40"/>
        </w:rPr>
      </w:pPr>
    </w:p>
    <w:p w14:paraId="19905ACD" w14:textId="77777777" w:rsidR="00654DB7" w:rsidRDefault="00654DB7">
      <w:pPr>
        <w:rPr>
          <w:b/>
          <w:bCs/>
          <w:sz w:val="40"/>
          <w:szCs w:val="40"/>
        </w:rPr>
      </w:pPr>
    </w:p>
    <w:p w14:paraId="3939C713" w14:textId="77777777" w:rsidR="00654DB7" w:rsidRDefault="00654DB7">
      <w:pPr>
        <w:rPr>
          <w:b/>
          <w:bCs/>
          <w:sz w:val="40"/>
          <w:szCs w:val="40"/>
        </w:rPr>
      </w:pPr>
    </w:p>
    <w:p w14:paraId="67459DD1" w14:textId="51F82F42" w:rsidR="00654DB7" w:rsidRDefault="00654D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Read:</w:t>
      </w:r>
    </w:p>
    <w:p w14:paraId="69A88FDC" w14:textId="1D613567" w:rsidR="00654DB7" w:rsidRDefault="00654DB7">
      <w:pPr>
        <w:rPr>
          <w:b/>
          <w:bCs/>
          <w:sz w:val="40"/>
          <w:szCs w:val="40"/>
        </w:rPr>
      </w:pPr>
      <w:r w:rsidRPr="00654DB7">
        <w:rPr>
          <w:b/>
          <w:bCs/>
          <w:sz w:val="40"/>
          <w:szCs w:val="40"/>
        </w:rPr>
        <w:drawing>
          <wp:inline distT="0" distB="0" distL="0" distR="0" wp14:anchorId="354A6086" wp14:editId="26FAA582">
            <wp:extent cx="5943600" cy="5664200"/>
            <wp:effectExtent l="0" t="0" r="0" b="0"/>
            <wp:docPr id="7218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082F" w14:textId="77777777" w:rsidR="00654DB7" w:rsidRDefault="00654DB7">
      <w:pPr>
        <w:rPr>
          <w:b/>
          <w:bCs/>
          <w:sz w:val="40"/>
          <w:szCs w:val="40"/>
        </w:rPr>
      </w:pPr>
    </w:p>
    <w:p w14:paraId="5881623A" w14:textId="77777777" w:rsidR="00654DB7" w:rsidRDefault="00654DB7">
      <w:pPr>
        <w:rPr>
          <w:b/>
          <w:bCs/>
          <w:sz w:val="40"/>
          <w:szCs w:val="40"/>
        </w:rPr>
      </w:pPr>
    </w:p>
    <w:p w14:paraId="4779F8C7" w14:textId="77777777" w:rsidR="00654DB7" w:rsidRDefault="00654DB7">
      <w:pPr>
        <w:rPr>
          <w:b/>
          <w:bCs/>
          <w:sz w:val="40"/>
          <w:szCs w:val="40"/>
        </w:rPr>
      </w:pPr>
    </w:p>
    <w:p w14:paraId="047A010F" w14:textId="77777777" w:rsidR="00654DB7" w:rsidRDefault="00654DB7">
      <w:pPr>
        <w:rPr>
          <w:b/>
          <w:bCs/>
          <w:sz w:val="40"/>
          <w:szCs w:val="40"/>
        </w:rPr>
      </w:pPr>
    </w:p>
    <w:p w14:paraId="7CA4CDAE" w14:textId="4C952710" w:rsidR="00654DB7" w:rsidRDefault="00654D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Delete:</w:t>
      </w:r>
    </w:p>
    <w:p w14:paraId="0D2980BD" w14:textId="5C35456B" w:rsidR="00654DB7" w:rsidRDefault="00654DB7">
      <w:pPr>
        <w:rPr>
          <w:b/>
          <w:bCs/>
          <w:sz w:val="40"/>
          <w:szCs w:val="40"/>
        </w:rPr>
      </w:pPr>
      <w:r w:rsidRPr="00654DB7">
        <w:rPr>
          <w:b/>
          <w:bCs/>
          <w:sz w:val="40"/>
          <w:szCs w:val="40"/>
        </w:rPr>
        <w:drawing>
          <wp:inline distT="0" distB="0" distL="0" distR="0" wp14:anchorId="02B50134" wp14:editId="43EA2409">
            <wp:extent cx="5943600" cy="5744845"/>
            <wp:effectExtent l="0" t="0" r="0" b="8255"/>
            <wp:docPr id="4346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2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EBDF" w14:textId="77777777" w:rsidR="00654DB7" w:rsidRDefault="00654DB7">
      <w:pPr>
        <w:rPr>
          <w:b/>
          <w:bCs/>
          <w:sz w:val="40"/>
          <w:szCs w:val="40"/>
        </w:rPr>
      </w:pPr>
    </w:p>
    <w:p w14:paraId="57F4B3CF" w14:textId="77777777" w:rsidR="00654DB7" w:rsidRDefault="00654DB7">
      <w:pPr>
        <w:rPr>
          <w:b/>
          <w:bCs/>
          <w:sz w:val="40"/>
          <w:szCs w:val="40"/>
        </w:rPr>
      </w:pPr>
    </w:p>
    <w:p w14:paraId="445F5CC6" w14:textId="77777777" w:rsidR="00654DB7" w:rsidRDefault="00654DB7">
      <w:pPr>
        <w:rPr>
          <w:b/>
          <w:bCs/>
          <w:sz w:val="40"/>
          <w:szCs w:val="40"/>
        </w:rPr>
      </w:pPr>
    </w:p>
    <w:p w14:paraId="04E92FF0" w14:textId="77777777" w:rsidR="00654DB7" w:rsidRDefault="00654DB7">
      <w:pPr>
        <w:rPr>
          <w:b/>
          <w:bCs/>
          <w:sz w:val="40"/>
          <w:szCs w:val="40"/>
        </w:rPr>
      </w:pPr>
    </w:p>
    <w:p w14:paraId="498E0C48" w14:textId="057680C9" w:rsidR="00654DB7" w:rsidRDefault="00654D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CURD Operation for </w:t>
      </w:r>
      <w:r w:rsidR="008662CA">
        <w:rPr>
          <w:b/>
          <w:bCs/>
          <w:sz w:val="40"/>
          <w:szCs w:val="40"/>
        </w:rPr>
        <w:t>MenuItems</w:t>
      </w:r>
    </w:p>
    <w:p w14:paraId="52D62B36" w14:textId="115B7B48" w:rsidR="00654DB7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Create:</w:t>
      </w:r>
    </w:p>
    <w:p w14:paraId="5D658577" w14:textId="7A871A29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sz w:val="40"/>
          <w:szCs w:val="40"/>
        </w:rPr>
        <w:drawing>
          <wp:inline distT="0" distB="0" distL="0" distR="0" wp14:anchorId="2C038D35" wp14:editId="7D898ADD">
            <wp:extent cx="5943600" cy="5621020"/>
            <wp:effectExtent l="0" t="0" r="0" b="0"/>
            <wp:docPr id="62166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69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DFE9" w14:textId="01552412" w:rsidR="00CD0C82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Read:</w:t>
      </w:r>
    </w:p>
    <w:p w14:paraId="7A73716D" w14:textId="0AFB9082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sz w:val="40"/>
          <w:szCs w:val="40"/>
        </w:rPr>
        <w:lastRenderedPageBreak/>
        <w:drawing>
          <wp:inline distT="0" distB="0" distL="0" distR="0" wp14:anchorId="6FE37DA7" wp14:editId="60C4C907">
            <wp:extent cx="5943600" cy="5732145"/>
            <wp:effectExtent l="0" t="0" r="0" b="1905"/>
            <wp:docPr id="21344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7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324" w14:textId="4680FE48" w:rsidR="00CD0C82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Update:</w:t>
      </w:r>
    </w:p>
    <w:p w14:paraId="23FBBCA0" w14:textId="3EDC6D2E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sz w:val="40"/>
          <w:szCs w:val="40"/>
        </w:rPr>
        <w:lastRenderedPageBreak/>
        <w:drawing>
          <wp:inline distT="0" distB="0" distL="0" distR="0" wp14:anchorId="295552E8" wp14:editId="13BB5A58">
            <wp:extent cx="5943600" cy="5611495"/>
            <wp:effectExtent l="0" t="0" r="0" b="8255"/>
            <wp:docPr id="19149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5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FDBD" w14:textId="0CCFC0F3" w:rsidR="00CD0C82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Delete:</w:t>
      </w:r>
    </w:p>
    <w:p w14:paraId="77049D15" w14:textId="09F08576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sz w:val="40"/>
          <w:szCs w:val="40"/>
        </w:rPr>
        <w:lastRenderedPageBreak/>
        <w:drawing>
          <wp:inline distT="0" distB="0" distL="0" distR="0" wp14:anchorId="6B3CB60A" wp14:editId="2B0CA683">
            <wp:extent cx="5943600" cy="5726430"/>
            <wp:effectExtent l="0" t="0" r="0" b="7620"/>
            <wp:docPr id="2092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D84A" w14:textId="77777777" w:rsidR="008662CA" w:rsidRDefault="008662CA">
      <w:pPr>
        <w:rPr>
          <w:b/>
          <w:bCs/>
          <w:sz w:val="40"/>
          <w:szCs w:val="40"/>
        </w:rPr>
      </w:pPr>
    </w:p>
    <w:p w14:paraId="7FE5E91F" w14:textId="77777777" w:rsidR="008662CA" w:rsidRDefault="008662CA">
      <w:pPr>
        <w:rPr>
          <w:b/>
          <w:bCs/>
          <w:sz w:val="40"/>
          <w:szCs w:val="40"/>
        </w:rPr>
      </w:pPr>
    </w:p>
    <w:p w14:paraId="0B7AEC6B" w14:textId="77777777" w:rsidR="008662CA" w:rsidRDefault="008662CA">
      <w:pPr>
        <w:rPr>
          <w:b/>
          <w:bCs/>
          <w:sz w:val="40"/>
          <w:szCs w:val="40"/>
        </w:rPr>
      </w:pPr>
    </w:p>
    <w:p w14:paraId="0DEA3A43" w14:textId="77777777" w:rsidR="008662CA" w:rsidRDefault="008662CA">
      <w:pPr>
        <w:rPr>
          <w:b/>
          <w:bCs/>
          <w:sz w:val="40"/>
          <w:szCs w:val="40"/>
        </w:rPr>
      </w:pPr>
    </w:p>
    <w:p w14:paraId="7108842D" w14:textId="77777777" w:rsidR="008662CA" w:rsidRDefault="008662CA">
      <w:pPr>
        <w:rPr>
          <w:b/>
          <w:bCs/>
          <w:sz w:val="40"/>
          <w:szCs w:val="40"/>
        </w:rPr>
      </w:pPr>
    </w:p>
    <w:p w14:paraId="050E419C" w14:textId="6DC9C7F2" w:rsidR="00CD0C82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CURD for Order Placed </w:t>
      </w:r>
    </w:p>
    <w:p w14:paraId="13AD1814" w14:textId="60728D56" w:rsidR="00CD0C82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Create:</w:t>
      </w:r>
    </w:p>
    <w:p w14:paraId="4369CF6B" w14:textId="2977BA69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sz w:val="40"/>
          <w:szCs w:val="40"/>
        </w:rPr>
        <w:drawing>
          <wp:inline distT="0" distB="0" distL="0" distR="0" wp14:anchorId="71370B82" wp14:editId="66DE7041">
            <wp:extent cx="5943600" cy="5794375"/>
            <wp:effectExtent l="0" t="0" r="0" b="0"/>
            <wp:docPr id="5086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5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1FE7" w14:textId="77777777" w:rsidR="008662CA" w:rsidRDefault="008662CA">
      <w:pPr>
        <w:rPr>
          <w:b/>
          <w:bCs/>
          <w:sz w:val="40"/>
          <w:szCs w:val="40"/>
        </w:rPr>
      </w:pPr>
    </w:p>
    <w:p w14:paraId="0D0F5B41" w14:textId="77777777" w:rsidR="008662CA" w:rsidRDefault="008662CA">
      <w:pPr>
        <w:rPr>
          <w:b/>
          <w:bCs/>
          <w:sz w:val="40"/>
          <w:szCs w:val="40"/>
        </w:rPr>
      </w:pPr>
    </w:p>
    <w:p w14:paraId="412F9B91" w14:textId="77777777" w:rsidR="008662CA" w:rsidRDefault="008662CA">
      <w:pPr>
        <w:rPr>
          <w:b/>
          <w:bCs/>
          <w:sz w:val="40"/>
          <w:szCs w:val="40"/>
        </w:rPr>
      </w:pPr>
    </w:p>
    <w:p w14:paraId="0ED1AF26" w14:textId="77777777" w:rsidR="008662CA" w:rsidRDefault="008662CA">
      <w:pPr>
        <w:rPr>
          <w:b/>
          <w:bCs/>
          <w:sz w:val="40"/>
          <w:szCs w:val="40"/>
        </w:rPr>
      </w:pPr>
    </w:p>
    <w:p w14:paraId="2F8DDD54" w14:textId="77777777" w:rsidR="008662CA" w:rsidRDefault="008662CA">
      <w:pPr>
        <w:rPr>
          <w:b/>
          <w:bCs/>
          <w:sz w:val="40"/>
          <w:szCs w:val="40"/>
        </w:rPr>
      </w:pPr>
    </w:p>
    <w:p w14:paraId="55E13C3F" w14:textId="1D390552" w:rsidR="008662CA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Read:</w:t>
      </w:r>
    </w:p>
    <w:p w14:paraId="272FD870" w14:textId="4237427C" w:rsidR="008662CA" w:rsidRDefault="008662CA">
      <w:pPr>
        <w:rPr>
          <w:b/>
          <w:bCs/>
          <w:sz w:val="40"/>
          <w:szCs w:val="40"/>
        </w:rPr>
      </w:pPr>
      <w:r w:rsidRPr="008662CA">
        <w:rPr>
          <w:b/>
          <w:bCs/>
          <w:sz w:val="40"/>
          <w:szCs w:val="40"/>
        </w:rPr>
        <w:drawing>
          <wp:inline distT="0" distB="0" distL="0" distR="0" wp14:anchorId="5CFE765F" wp14:editId="1F1ACE52">
            <wp:extent cx="5943600" cy="5835650"/>
            <wp:effectExtent l="0" t="0" r="0" b="0"/>
            <wp:docPr id="12090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2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6B30" w14:textId="77777777" w:rsidR="008662CA" w:rsidRDefault="008662CA">
      <w:pPr>
        <w:rPr>
          <w:b/>
          <w:bCs/>
          <w:sz w:val="40"/>
          <w:szCs w:val="40"/>
        </w:rPr>
      </w:pPr>
    </w:p>
    <w:p w14:paraId="122B1918" w14:textId="77777777" w:rsidR="008662CA" w:rsidRDefault="008662CA">
      <w:pPr>
        <w:rPr>
          <w:b/>
          <w:bCs/>
          <w:sz w:val="40"/>
          <w:szCs w:val="40"/>
        </w:rPr>
      </w:pPr>
    </w:p>
    <w:p w14:paraId="171AD245" w14:textId="77777777" w:rsidR="008662CA" w:rsidRDefault="008662CA">
      <w:pPr>
        <w:rPr>
          <w:b/>
          <w:bCs/>
          <w:sz w:val="40"/>
          <w:szCs w:val="40"/>
        </w:rPr>
      </w:pPr>
    </w:p>
    <w:p w14:paraId="7FF5090F" w14:textId="77777777" w:rsidR="008662CA" w:rsidRDefault="008662CA">
      <w:pPr>
        <w:rPr>
          <w:b/>
          <w:bCs/>
          <w:sz w:val="40"/>
          <w:szCs w:val="40"/>
        </w:rPr>
      </w:pPr>
    </w:p>
    <w:p w14:paraId="46276E0A" w14:textId="77777777" w:rsidR="008662CA" w:rsidRDefault="008662CA">
      <w:pPr>
        <w:rPr>
          <w:b/>
          <w:bCs/>
          <w:sz w:val="40"/>
          <w:szCs w:val="40"/>
        </w:rPr>
      </w:pPr>
    </w:p>
    <w:p w14:paraId="5FE11BF3" w14:textId="7669712B" w:rsidR="00CD0C82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Delete:</w:t>
      </w:r>
    </w:p>
    <w:p w14:paraId="44DF7227" w14:textId="0BB5E6E3" w:rsidR="008662CA" w:rsidRPr="00DC0385" w:rsidRDefault="008662CA">
      <w:pPr>
        <w:rPr>
          <w:b/>
          <w:bCs/>
          <w:sz w:val="40"/>
          <w:szCs w:val="40"/>
        </w:rPr>
      </w:pPr>
      <w:r w:rsidRPr="008662CA">
        <w:rPr>
          <w:b/>
          <w:bCs/>
          <w:sz w:val="40"/>
          <w:szCs w:val="40"/>
        </w:rPr>
        <w:drawing>
          <wp:inline distT="0" distB="0" distL="0" distR="0" wp14:anchorId="5C673A2D" wp14:editId="146BA8CF">
            <wp:extent cx="5943600" cy="5752465"/>
            <wp:effectExtent l="0" t="0" r="0" b="635"/>
            <wp:docPr id="201792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0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2CA" w:rsidRPr="00DC0385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92DEB" w14:textId="77777777" w:rsidR="00B46CC5" w:rsidRDefault="00B46CC5" w:rsidP="00DC0385">
      <w:pPr>
        <w:spacing w:after="0" w:line="240" w:lineRule="auto"/>
      </w:pPr>
      <w:r>
        <w:separator/>
      </w:r>
    </w:p>
  </w:endnote>
  <w:endnote w:type="continuationSeparator" w:id="0">
    <w:p w14:paraId="024D5DBB" w14:textId="77777777" w:rsidR="00B46CC5" w:rsidRDefault="00B46CC5" w:rsidP="00DC0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2B1D" w14:textId="77777777" w:rsidR="00B46CC5" w:rsidRDefault="00B46CC5" w:rsidP="00DC0385">
      <w:pPr>
        <w:spacing w:after="0" w:line="240" w:lineRule="auto"/>
      </w:pPr>
      <w:r>
        <w:separator/>
      </w:r>
    </w:p>
  </w:footnote>
  <w:footnote w:type="continuationSeparator" w:id="0">
    <w:p w14:paraId="24DDD934" w14:textId="77777777" w:rsidR="00B46CC5" w:rsidRDefault="00B46CC5" w:rsidP="00DC0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91DD" w14:textId="77777777" w:rsidR="00DC0385" w:rsidRDefault="00DC0385">
    <w:pPr>
      <w:pStyle w:val="Header"/>
    </w:pPr>
  </w:p>
  <w:p w14:paraId="174AB896" w14:textId="77777777" w:rsidR="00DC0385" w:rsidRDefault="00DC0385">
    <w:pPr>
      <w:pStyle w:val="Header"/>
    </w:pPr>
  </w:p>
  <w:p w14:paraId="6A4F5698" w14:textId="77777777" w:rsidR="00DC0385" w:rsidRDefault="00DC03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81"/>
    <w:rsid w:val="00297604"/>
    <w:rsid w:val="004B1315"/>
    <w:rsid w:val="005F4501"/>
    <w:rsid w:val="00654DB7"/>
    <w:rsid w:val="007E5F36"/>
    <w:rsid w:val="008662CA"/>
    <w:rsid w:val="008E2F81"/>
    <w:rsid w:val="00B46CC5"/>
    <w:rsid w:val="00BC0D2C"/>
    <w:rsid w:val="00CD0C82"/>
    <w:rsid w:val="00DC0385"/>
    <w:rsid w:val="00F93123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BD6E"/>
  <w15:chartTrackingRefBased/>
  <w15:docId w15:val="{70989CA3-A12B-48E3-8EA3-63D43BE2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2F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2F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385"/>
  </w:style>
  <w:style w:type="paragraph" w:styleId="Footer">
    <w:name w:val="footer"/>
    <w:basedOn w:val="Normal"/>
    <w:link w:val="FooterChar"/>
    <w:uiPriority w:val="99"/>
    <w:unhideWhenUsed/>
    <w:rsid w:val="00DC0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Abhijit Tripathi</cp:lastModifiedBy>
  <cp:revision>2</cp:revision>
  <dcterms:created xsi:type="dcterms:W3CDTF">2026-06-15T13:25:00Z</dcterms:created>
  <dcterms:modified xsi:type="dcterms:W3CDTF">2026-06-15T14:14:00Z</dcterms:modified>
</cp:coreProperties>
</file>