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2DA82" w14:textId="3262F018" w:rsidR="00892BA6" w:rsidRPr="00892BA6" w:rsidRDefault="00892BA6" w:rsidP="00892BA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2BA6">
        <w:rPr>
          <w:rFonts w:ascii="Times New Roman" w:hAnsi="Times New Roman" w:cs="Times New Roman"/>
          <w:b/>
          <w:sz w:val="40"/>
          <w:szCs w:val="40"/>
        </w:rPr>
        <w:t>National Conference on Integrating Technologies, Ideas and Disciplines for Engineering Innovation (NCI-TIDE 2025)</w:t>
      </w:r>
    </w:p>
    <w:p w14:paraId="0CD212A9" w14:textId="7AC8A874" w:rsidR="001264A0" w:rsidRPr="00892BA6" w:rsidRDefault="00892BA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2BA6">
        <w:rPr>
          <w:rFonts w:ascii="Times New Roman" w:hAnsi="Times New Roman" w:cs="Times New Roman"/>
          <w:b/>
          <w:sz w:val="32"/>
          <w:szCs w:val="32"/>
        </w:rPr>
        <w:t>November 13-14</w:t>
      </w:r>
      <w:r w:rsidR="00DA3584" w:rsidRPr="00892BA6">
        <w:rPr>
          <w:rFonts w:ascii="Times New Roman" w:hAnsi="Times New Roman" w:cs="Times New Roman"/>
          <w:b/>
          <w:sz w:val="32"/>
          <w:szCs w:val="32"/>
        </w:rPr>
        <w:t>, 2025</w:t>
      </w:r>
    </w:p>
    <w:p w14:paraId="72229ECE" w14:textId="77777777" w:rsidR="001264A0" w:rsidRPr="00892BA6" w:rsidRDefault="00DA3584">
      <w:pPr>
        <w:jc w:val="center"/>
        <w:rPr>
          <w:rFonts w:ascii="Times New Roman" w:eastAsia="Arial" w:hAnsi="Times New Roman" w:cs="Times New Roman"/>
          <w:b/>
          <w:color w:val="303233"/>
          <w:sz w:val="32"/>
          <w:szCs w:val="32"/>
          <w:u w:val="single"/>
        </w:rPr>
      </w:pPr>
      <w:r w:rsidRPr="00892BA6">
        <w:rPr>
          <w:rFonts w:ascii="Times New Roman" w:eastAsia="Arial" w:hAnsi="Times New Roman" w:cs="Times New Roman"/>
          <w:b/>
          <w:color w:val="303233"/>
          <w:sz w:val="32"/>
          <w:szCs w:val="32"/>
          <w:u w:val="single"/>
        </w:rPr>
        <w:t>Template for Special Session Request Form</w:t>
      </w:r>
    </w:p>
    <w:p w14:paraId="353334A1" w14:textId="77777777" w:rsidR="001264A0" w:rsidRPr="00892BA6" w:rsidRDefault="001264A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264A0" w:rsidRPr="00892BA6" w14:paraId="115E8466" w14:textId="77777777">
        <w:tc>
          <w:tcPr>
            <w:tcW w:w="4508" w:type="dxa"/>
          </w:tcPr>
          <w:p w14:paraId="0876DEA1" w14:textId="77777777" w:rsidR="001264A0" w:rsidRPr="00892BA6" w:rsidRDefault="001264A0">
            <w:pPr>
              <w:rPr>
                <w:rFonts w:ascii="Times New Roman" w:eastAsia="Times New Roman" w:hAnsi="Times New Roman" w:cs="Times New Roman"/>
                <w:b/>
                <w:color w:val="303233"/>
                <w:sz w:val="24"/>
                <w:szCs w:val="24"/>
              </w:rPr>
            </w:pPr>
          </w:p>
          <w:p w14:paraId="53478DAB" w14:textId="77777777" w:rsidR="001264A0" w:rsidRPr="00892BA6" w:rsidRDefault="00DA3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A6">
              <w:rPr>
                <w:rFonts w:ascii="Times New Roman" w:eastAsia="Times New Roman" w:hAnsi="Times New Roman" w:cs="Times New Roman"/>
                <w:b/>
                <w:color w:val="303233"/>
                <w:sz w:val="24"/>
                <w:szCs w:val="24"/>
              </w:rPr>
              <w:t>Special Session Title</w:t>
            </w:r>
          </w:p>
          <w:p w14:paraId="7B12C863" w14:textId="77777777" w:rsidR="001264A0" w:rsidRPr="00892BA6" w:rsidRDefault="0012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4BD6FAC0" w14:textId="4B765274" w:rsidR="001264A0" w:rsidRPr="00892BA6" w:rsidRDefault="001264A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264A0" w:rsidRPr="00892BA6" w14:paraId="551B9B50" w14:textId="77777777">
        <w:tc>
          <w:tcPr>
            <w:tcW w:w="4508" w:type="dxa"/>
          </w:tcPr>
          <w:p w14:paraId="7209FF10" w14:textId="77777777" w:rsidR="001264A0" w:rsidRPr="00892BA6" w:rsidRDefault="001264A0">
            <w:pPr>
              <w:rPr>
                <w:rFonts w:ascii="Times New Roman" w:eastAsia="Times New Roman" w:hAnsi="Times New Roman" w:cs="Times New Roman"/>
                <w:b/>
                <w:color w:val="303233"/>
                <w:sz w:val="24"/>
                <w:szCs w:val="24"/>
              </w:rPr>
            </w:pPr>
          </w:p>
          <w:p w14:paraId="048B09FE" w14:textId="77777777" w:rsidR="001264A0" w:rsidRPr="00892BA6" w:rsidRDefault="00DA3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A6">
              <w:rPr>
                <w:rFonts w:ascii="Times New Roman" w:eastAsia="Times New Roman" w:hAnsi="Times New Roman" w:cs="Times New Roman"/>
                <w:b/>
                <w:color w:val="303233"/>
                <w:sz w:val="24"/>
                <w:szCs w:val="24"/>
              </w:rPr>
              <w:t>Special Session Abstract</w:t>
            </w:r>
          </w:p>
          <w:p w14:paraId="650B0E71" w14:textId="77777777" w:rsidR="001264A0" w:rsidRPr="00892BA6" w:rsidRDefault="0012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7435F597" w14:textId="77777777" w:rsidR="001264A0" w:rsidRPr="00892BA6" w:rsidRDefault="001264A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1264A0" w:rsidRPr="00892BA6" w14:paraId="7AD6328C" w14:textId="77777777">
        <w:tc>
          <w:tcPr>
            <w:tcW w:w="4508" w:type="dxa"/>
          </w:tcPr>
          <w:p w14:paraId="1F2236D6" w14:textId="77777777" w:rsidR="001264A0" w:rsidRPr="00892BA6" w:rsidRDefault="001264A0">
            <w:pPr>
              <w:rPr>
                <w:rFonts w:ascii="Times New Roman" w:eastAsia="Times New Roman" w:hAnsi="Times New Roman" w:cs="Times New Roman"/>
                <w:b/>
                <w:color w:val="303233"/>
                <w:sz w:val="24"/>
                <w:szCs w:val="24"/>
              </w:rPr>
            </w:pPr>
          </w:p>
          <w:p w14:paraId="7E9E835C" w14:textId="77777777" w:rsidR="001264A0" w:rsidRPr="00892BA6" w:rsidRDefault="00DA3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A6">
              <w:rPr>
                <w:rFonts w:ascii="Times New Roman" w:eastAsia="Times New Roman" w:hAnsi="Times New Roman" w:cs="Times New Roman"/>
                <w:b/>
                <w:color w:val="303233"/>
                <w:sz w:val="24"/>
                <w:szCs w:val="24"/>
              </w:rPr>
              <w:t xml:space="preserve">Special Session chair(s): Name, Affiliation, Address, Mobile Number and e-mail </w:t>
            </w:r>
          </w:p>
          <w:p w14:paraId="22225589" w14:textId="77777777" w:rsidR="001264A0" w:rsidRPr="00892BA6" w:rsidRDefault="0012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1A383F04" w14:textId="15460B9A" w:rsidR="001264A0" w:rsidRPr="00892BA6" w:rsidRDefault="001264A0" w:rsidP="00892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264A0" w:rsidRPr="00892BA6" w14:paraId="4BE49245" w14:textId="77777777">
        <w:tc>
          <w:tcPr>
            <w:tcW w:w="4508" w:type="dxa"/>
          </w:tcPr>
          <w:p w14:paraId="065E2A9C" w14:textId="77777777" w:rsidR="001264A0" w:rsidRPr="00892BA6" w:rsidRDefault="001264A0">
            <w:pPr>
              <w:rPr>
                <w:rFonts w:ascii="Times New Roman" w:eastAsia="Times New Roman" w:hAnsi="Times New Roman" w:cs="Times New Roman"/>
                <w:b/>
                <w:color w:val="303233"/>
                <w:sz w:val="24"/>
                <w:szCs w:val="24"/>
              </w:rPr>
            </w:pPr>
          </w:p>
          <w:p w14:paraId="65955EFD" w14:textId="77777777" w:rsidR="001264A0" w:rsidRPr="00892BA6" w:rsidRDefault="00DA3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A6">
              <w:rPr>
                <w:rFonts w:ascii="Times New Roman" w:eastAsia="Times New Roman" w:hAnsi="Times New Roman" w:cs="Times New Roman"/>
                <w:b/>
                <w:color w:val="303233"/>
                <w:sz w:val="24"/>
                <w:szCs w:val="24"/>
              </w:rPr>
              <w:t>Expected Numbers of Papers to be submitted</w:t>
            </w:r>
          </w:p>
          <w:p w14:paraId="2E69F238" w14:textId="77777777" w:rsidR="001264A0" w:rsidRPr="00892BA6" w:rsidRDefault="0012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317E0DCF" w14:textId="3B37D628" w:rsidR="001264A0" w:rsidRPr="00892BA6" w:rsidRDefault="001264A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264A0" w:rsidRPr="00892BA6" w14:paraId="19ADEE78" w14:textId="77777777" w:rsidTr="00235349">
        <w:tc>
          <w:tcPr>
            <w:tcW w:w="4508" w:type="dxa"/>
            <w:vAlign w:val="center"/>
          </w:tcPr>
          <w:p w14:paraId="26D77525" w14:textId="097AE07F" w:rsidR="001264A0" w:rsidRPr="00892BA6" w:rsidRDefault="00DA3584" w:rsidP="00235349">
            <w:pPr>
              <w:rPr>
                <w:rFonts w:ascii="Times New Roman" w:eastAsia="Times New Roman" w:hAnsi="Times New Roman" w:cs="Times New Roman"/>
                <w:b/>
                <w:color w:val="303233"/>
                <w:sz w:val="24"/>
                <w:szCs w:val="24"/>
              </w:rPr>
            </w:pPr>
            <w:r w:rsidRPr="00892BA6">
              <w:rPr>
                <w:rFonts w:ascii="Times New Roman" w:eastAsia="Times New Roman" w:hAnsi="Times New Roman" w:cs="Times New Roman"/>
                <w:b/>
                <w:color w:val="303233"/>
                <w:sz w:val="24"/>
                <w:szCs w:val="24"/>
              </w:rPr>
              <w:t xml:space="preserve">Tentative list of </w:t>
            </w:r>
            <w:r w:rsidR="00892BA6">
              <w:rPr>
                <w:rFonts w:ascii="Times New Roman" w:eastAsia="Times New Roman" w:hAnsi="Times New Roman" w:cs="Times New Roman"/>
                <w:b/>
                <w:color w:val="303233"/>
                <w:sz w:val="24"/>
                <w:szCs w:val="24"/>
              </w:rPr>
              <w:t xml:space="preserve">Reviewers </w:t>
            </w:r>
            <w:r w:rsidRPr="00892BA6">
              <w:rPr>
                <w:rFonts w:ascii="Times New Roman" w:eastAsia="Times New Roman" w:hAnsi="Times New Roman" w:cs="Times New Roman"/>
                <w:b/>
                <w:color w:val="303233"/>
                <w:sz w:val="24"/>
                <w:szCs w:val="24"/>
              </w:rPr>
              <w:t>(Name, affiliation, country, and email address)</w:t>
            </w:r>
          </w:p>
          <w:p w14:paraId="32B5E42F" w14:textId="77777777" w:rsidR="001264A0" w:rsidRPr="00892BA6" w:rsidRDefault="001264A0" w:rsidP="0023534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2AF673DC" w14:textId="77777777" w:rsidR="00F22A0D" w:rsidRDefault="00F22A0D" w:rsidP="00235349">
            <w:pPr>
              <w:rPr>
                <w:rFonts w:ascii="Times New Roman" w:hAnsi="Times New Roman" w:cs="Times New Roman"/>
                <w:b/>
              </w:rPr>
            </w:pPr>
          </w:p>
          <w:p w14:paraId="43789FCC" w14:textId="77777777" w:rsidR="00235349" w:rsidRDefault="00235349" w:rsidP="00235349">
            <w:pPr>
              <w:rPr>
                <w:rFonts w:ascii="Times New Roman" w:hAnsi="Times New Roman" w:cs="Times New Roman"/>
                <w:b/>
              </w:rPr>
            </w:pPr>
          </w:p>
          <w:p w14:paraId="126723AC" w14:textId="77777777" w:rsidR="00235349" w:rsidRDefault="00235349" w:rsidP="00235349">
            <w:pPr>
              <w:rPr>
                <w:rFonts w:ascii="Times New Roman" w:hAnsi="Times New Roman" w:cs="Times New Roman"/>
                <w:b/>
              </w:rPr>
            </w:pPr>
          </w:p>
          <w:p w14:paraId="61411291" w14:textId="18722689" w:rsidR="00235349" w:rsidRDefault="00235349" w:rsidP="00235349">
            <w:pPr>
              <w:rPr>
                <w:rFonts w:ascii="Times New Roman" w:hAnsi="Times New Roman" w:cs="Times New Roman"/>
                <w:b/>
              </w:rPr>
            </w:pPr>
          </w:p>
          <w:p w14:paraId="6E3D11C9" w14:textId="37E038D1" w:rsidR="00235349" w:rsidRDefault="00235349" w:rsidP="00235349">
            <w:pPr>
              <w:rPr>
                <w:rFonts w:ascii="Times New Roman" w:hAnsi="Times New Roman" w:cs="Times New Roman"/>
                <w:b/>
              </w:rPr>
            </w:pPr>
          </w:p>
          <w:p w14:paraId="2FF079E0" w14:textId="378058F2" w:rsidR="00235349" w:rsidRDefault="00235349" w:rsidP="00235349">
            <w:pPr>
              <w:rPr>
                <w:rFonts w:ascii="Times New Roman" w:hAnsi="Times New Roman" w:cs="Times New Roman"/>
                <w:b/>
              </w:rPr>
            </w:pPr>
          </w:p>
          <w:p w14:paraId="51E11C32" w14:textId="440393AA" w:rsidR="00235349" w:rsidRDefault="00235349" w:rsidP="00235349">
            <w:pPr>
              <w:rPr>
                <w:rFonts w:ascii="Times New Roman" w:hAnsi="Times New Roman" w:cs="Times New Roman"/>
                <w:b/>
              </w:rPr>
            </w:pPr>
          </w:p>
          <w:p w14:paraId="5844B101" w14:textId="77777777" w:rsidR="00235349" w:rsidRDefault="00235349" w:rsidP="00235349">
            <w:pPr>
              <w:rPr>
                <w:rFonts w:ascii="Times New Roman" w:hAnsi="Times New Roman" w:cs="Times New Roman"/>
                <w:b/>
              </w:rPr>
            </w:pPr>
          </w:p>
          <w:p w14:paraId="06FFAD74" w14:textId="19D025A6" w:rsidR="00235349" w:rsidRPr="00235349" w:rsidRDefault="00235349" w:rsidP="00235349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0A23554" w14:textId="77777777" w:rsidR="001264A0" w:rsidRPr="00892BA6" w:rsidRDefault="001264A0">
      <w:pPr>
        <w:rPr>
          <w:rFonts w:ascii="Times New Roman" w:hAnsi="Times New Roman" w:cs="Times New Roman"/>
          <w:b/>
        </w:rPr>
      </w:pPr>
    </w:p>
    <w:p w14:paraId="29E4B926" w14:textId="7C3CC56C" w:rsidR="001264A0" w:rsidRPr="00892BA6" w:rsidRDefault="00DA3584">
      <w:pPr>
        <w:jc w:val="center"/>
        <w:rPr>
          <w:rFonts w:ascii="Times New Roman" w:hAnsi="Times New Roman" w:cs="Times New Roman"/>
          <w:color w:val="0563C1"/>
          <w:sz w:val="28"/>
          <w:szCs w:val="28"/>
        </w:rPr>
      </w:pPr>
      <w:r w:rsidRPr="00892BA6">
        <w:rPr>
          <w:rFonts w:ascii="Times New Roman" w:hAnsi="Times New Roman" w:cs="Times New Roman"/>
          <w:color w:val="000000"/>
          <w:sz w:val="28"/>
          <w:szCs w:val="28"/>
        </w:rPr>
        <w:t>The special session proposals must be sent to</w:t>
      </w:r>
      <w:r w:rsidR="00892BA6">
        <w:rPr>
          <w:rFonts w:ascii="Times New Roman" w:hAnsi="Times New Roman" w:cs="Times New Roman"/>
          <w:color w:val="000000"/>
          <w:sz w:val="28"/>
          <w:szCs w:val="28"/>
        </w:rPr>
        <w:t xml:space="preserve"> ncitide2025@msit.in</w:t>
      </w:r>
      <w:r w:rsidRPr="00892B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69FB448" w14:textId="57E9746B" w:rsidR="001264A0" w:rsidRPr="00892BA6" w:rsidRDefault="00DA3584">
      <w:pPr>
        <w:jc w:val="center"/>
        <w:rPr>
          <w:rFonts w:ascii="Times New Roman" w:hAnsi="Times New Roman" w:cs="Times New Roman"/>
          <w:b/>
        </w:rPr>
      </w:pPr>
      <w:proofErr w:type="gramStart"/>
      <w:r w:rsidRPr="00892BA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92BA6">
        <w:rPr>
          <w:rFonts w:ascii="Times New Roman" w:hAnsi="Times New Roman" w:cs="Times New Roman"/>
          <w:color w:val="000000"/>
          <w:sz w:val="28"/>
          <w:szCs w:val="28"/>
        </w:rPr>
        <w:t xml:space="preserve"> furt</w:t>
      </w:r>
      <w:bookmarkStart w:id="0" w:name="_GoBack"/>
      <w:bookmarkEnd w:id="0"/>
      <w:r w:rsidRPr="00892BA6">
        <w:rPr>
          <w:rFonts w:ascii="Times New Roman" w:hAnsi="Times New Roman" w:cs="Times New Roman"/>
          <w:color w:val="000000"/>
          <w:sz w:val="28"/>
          <w:szCs w:val="28"/>
        </w:rPr>
        <w:t>her queries visit</w:t>
      </w:r>
      <w:r w:rsidR="00892BA6">
        <w:rPr>
          <w:rFonts w:ascii="Times New Roman" w:hAnsi="Times New Roman" w:cs="Times New Roman"/>
          <w:color w:val="000000"/>
          <w:sz w:val="28"/>
          <w:szCs w:val="28"/>
        </w:rPr>
        <w:t xml:space="preserve"> https://www.ncitide-msit.in</w:t>
      </w:r>
    </w:p>
    <w:sectPr w:rsidR="001264A0" w:rsidRPr="00892BA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C618D"/>
    <w:multiLevelType w:val="hybridMultilevel"/>
    <w:tmpl w:val="20105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470A0"/>
    <w:multiLevelType w:val="hybridMultilevel"/>
    <w:tmpl w:val="5234E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A0"/>
    <w:rsid w:val="001264A0"/>
    <w:rsid w:val="00224FCC"/>
    <w:rsid w:val="00235349"/>
    <w:rsid w:val="00456B84"/>
    <w:rsid w:val="0064770E"/>
    <w:rsid w:val="00892BA6"/>
    <w:rsid w:val="00985DF9"/>
    <w:rsid w:val="00A8436A"/>
    <w:rsid w:val="00C20E2D"/>
    <w:rsid w:val="00DA3584"/>
    <w:rsid w:val="00F2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5A32"/>
  <w15:docId w15:val="{F4CF7C8D-FA30-4091-9C89-1B131299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20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E2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0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9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1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1780">
              <w:marLeft w:val="0"/>
              <w:marRight w:val="0"/>
              <w:marTop w:val="1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4590">
              <w:marLeft w:val="0"/>
              <w:marRight w:val="0"/>
              <w:marTop w:val="1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7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04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SARANYA AZAD</cp:lastModifiedBy>
  <cp:revision>2</cp:revision>
  <dcterms:created xsi:type="dcterms:W3CDTF">2025-09-15T05:32:00Z</dcterms:created>
  <dcterms:modified xsi:type="dcterms:W3CDTF">2025-09-15T05:32:00Z</dcterms:modified>
</cp:coreProperties>
</file>