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3D" w:rsidRPr="00BE0FCA" w:rsidRDefault="00685E3D" w:rsidP="00685E3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685E3D" w:rsidRDefault="00685E3D" w:rsidP="00685E3D">
      <w:pPr>
        <w:spacing w:after="0" w:line="240" w:lineRule="auto"/>
      </w:pP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733788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(_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) RETURNS INT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INT 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set total=0;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SELECT SUM(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sal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INTO total FROM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deptno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=_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 (total);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3932D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33788">
              <w:t xml:space="preserve">to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()</w:t>
            </w:r>
            <w:r w:rsidR="005D55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returns int</w:t>
            </w:r>
            <w:bookmarkStart w:id="0" w:name="_GoBack"/>
            <w:bookmarkEnd w:id="0"/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DECLARE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INT;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C47249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MAX(i</w:t>
            </w:r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d) INTO </w:t>
            </w:r>
            <w:proofErr w:type="spellStart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STUDENT_new</w:t>
            </w:r>
            <w:proofErr w:type="spellEnd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+ 1;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  </w:t>
            </w:r>
            <w:r w:rsidR="00C47249">
              <w:rPr>
                <w:rFonts w:ascii="Palatino Linotype" w:hAnsi="Palatino Linotype" w:cstheme="minorHAnsi"/>
                <w:color w:val="4F81BD" w:themeColor="accent1"/>
                <w:sz w:val="20"/>
              </w:rPr>
              <w:t>INSERT INTO STUDENT_NEW (</w:t>
            </w: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id) VALUES (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RETURN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DROP FUNCTION IF EXISTS verify;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CREATE FUNCTION verify(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) RETURNS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(90)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bool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True INTO total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if  total  THEN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return(select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(`user name`,":",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pwd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EMPNO=_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)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ELSE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return"emp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 not present";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end if; 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685E3D" w:rsidTr="00DD13A3">
        <w:trPr>
          <w:trHeight w:val="658"/>
        </w:trPr>
        <w:tc>
          <w:tcPr>
            <w:tcW w:w="9412" w:type="dxa"/>
            <w:tcBorders>
              <w:bottom w:val="single" w:sz="4" w:space="0" w:color="auto"/>
            </w:tcBorders>
            <w:vAlign w:val="center"/>
          </w:tcPr>
          <w:p w:rsidR="00685E3D" w:rsidRPr="00437C57" w:rsidRDefault="00685E3D" w:rsidP="00DD13A3">
            <w:pPr>
              <w:pStyle w:val="Default"/>
              <w:ind w:left="360"/>
              <w:rPr>
                <w:color w:val="0070C0"/>
              </w:rPr>
            </w:pPr>
            <w:r w:rsidRPr="00437C57">
              <w:rPr>
                <w:color w:val="0070C0"/>
              </w:rPr>
              <w:t xml:space="preserve"> </w:t>
            </w:r>
          </w:p>
          <w:p w:rsidR="00685E3D" w:rsidRPr="00437C57" w:rsidRDefault="00685E3D" w:rsidP="00DD13A3">
            <w:pPr>
              <w:pStyle w:val="Default"/>
              <w:ind w:left="360"/>
              <w:rPr>
                <w:color w:val="0070C0"/>
              </w:rPr>
            </w:pPr>
          </w:p>
          <w:p w:rsidR="00685E3D" w:rsidRPr="0039798D" w:rsidRDefault="00962162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DROP FUNCTION IF EXISTS </w:t>
            </w:r>
            <w:proofErr w:type="spellStart"/>
            <w:r w:rsidRPr="0039798D">
              <w:rPr>
                <w:b/>
                <w:color w:val="0070C0"/>
                <w:sz w:val="22"/>
                <w:szCs w:val="22"/>
              </w:rPr>
              <w:t>sumno</w:t>
            </w:r>
            <w:proofErr w:type="spellEnd"/>
            <w:r w:rsidR="00685E3D" w:rsidRPr="0039798D">
              <w:rPr>
                <w:b/>
                <w:color w:val="0070C0"/>
                <w:sz w:val="22"/>
                <w:szCs w:val="22"/>
              </w:rPr>
              <w:t>;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>delimiter $</w:t>
            </w:r>
          </w:p>
          <w:p w:rsidR="00685E3D" w:rsidRPr="0039798D" w:rsidRDefault="00962162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CREATE FUNCTION </w:t>
            </w:r>
            <w:proofErr w:type="spellStart"/>
            <w:r w:rsidRPr="0039798D">
              <w:rPr>
                <w:b/>
                <w:color w:val="0070C0"/>
                <w:sz w:val="22"/>
                <w:szCs w:val="22"/>
              </w:rPr>
              <w:t>sumno</w:t>
            </w:r>
            <w:proofErr w:type="spellEnd"/>
            <w:r w:rsidR="00685E3D" w:rsidRPr="0039798D">
              <w:rPr>
                <w:b/>
                <w:color w:val="0070C0"/>
                <w:sz w:val="22"/>
                <w:szCs w:val="22"/>
              </w:rPr>
              <w:t>( _</w:t>
            </w:r>
            <w:proofErr w:type="spellStart"/>
            <w:r w:rsidR="00685E3D" w:rsidRPr="0039798D">
              <w:rPr>
                <w:b/>
                <w:color w:val="0070C0"/>
                <w:sz w:val="22"/>
                <w:szCs w:val="22"/>
              </w:rPr>
              <w:t>studentid</w:t>
            </w:r>
            <w:proofErr w:type="spellEnd"/>
            <w:r w:rsidR="00685E3D" w:rsidRPr="0039798D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685E3D" w:rsidRPr="0039798D">
              <w:rPr>
                <w:b/>
                <w:color w:val="0070C0"/>
                <w:sz w:val="22"/>
                <w:szCs w:val="22"/>
              </w:rPr>
              <w:t>int</w:t>
            </w:r>
            <w:proofErr w:type="spellEnd"/>
            <w:r w:rsidR="00685E3D" w:rsidRPr="0039798D">
              <w:rPr>
                <w:b/>
                <w:color w:val="0070C0"/>
                <w:sz w:val="22"/>
                <w:szCs w:val="22"/>
              </w:rPr>
              <w:t xml:space="preserve"> ) RETURNS INT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>DETERMINISTIC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>begin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 declare total INT ;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 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 select sum(marks) into total from </w:t>
            </w:r>
            <w:proofErr w:type="spellStart"/>
            <w:r w:rsidRPr="0039798D">
              <w:rPr>
                <w:b/>
                <w:color w:val="0070C0"/>
                <w:sz w:val="22"/>
                <w:szCs w:val="22"/>
              </w:rPr>
              <w:t>student_qualifications</w:t>
            </w:r>
            <w:proofErr w:type="spellEnd"/>
            <w:r w:rsidRPr="0039798D">
              <w:rPr>
                <w:b/>
                <w:color w:val="0070C0"/>
                <w:sz w:val="22"/>
                <w:szCs w:val="22"/>
              </w:rPr>
              <w:t xml:space="preserve"> where  name in ('10','12','be') </w:t>
            </w:r>
            <w:r w:rsidRPr="0039798D">
              <w:rPr>
                <w:b/>
                <w:color w:val="0070C0"/>
                <w:sz w:val="22"/>
                <w:szCs w:val="22"/>
              </w:rPr>
              <w:lastRenderedPageBreak/>
              <w:t xml:space="preserve">and </w:t>
            </w:r>
            <w:proofErr w:type="spellStart"/>
            <w:r w:rsidRPr="0039798D">
              <w:rPr>
                <w:b/>
                <w:color w:val="0070C0"/>
                <w:sz w:val="22"/>
                <w:szCs w:val="22"/>
              </w:rPr>
              <w:t>studentid</w:t>
            </w:r>
            <w:proofErr w:type="spellEnd"/>
            <w:r w:rsidRPr="0039798D">
              <w:rPr>
                <w:b/>
                <w:color w:val="0070C0"/>
                <w:sz w:val="22"/>
                <w:szCs w:val="22"/>
              </w:rPr>
              <w:t>=_</w:t>
            </w:r>
            <w:proofErr w:type="spellStart"/>
            <w:r w:rsidRPr="0039798D">
              <w:rPr>
                <w:b/>
                <w:color w:val="0070C0"/>
                <w:sz w:val="22"/>
                <w:szCs w:val="22"/>
              </w:rPr>
              <w:t>studentid</w:t>
            </w:r>
            <w:proofErr w:type="spellEnd"/>
            <w:r w:rsidRPr="0039798D">
              <w:rPr>
                <w:b/>
                <w:color w:val="0070C0"/>
                <w:sz w:val="22"/>
                <w:szCs w:val="22"/>
              </w:rPr>
              <w:t xml:space="preserve"> ;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 xml:space="preserve"> return (total);</w:t>
            </w:r>
          </w:p>
          <w:p w:rsidR="00685E3D" w:rsidRPr="0039798D" w:rsidRDefault="00685E3D" w:rsidP="00DD13A3">
            <w:pPr>
              <w:pStyle w:val="Default"/>
              <w:ind w:left="360"/>
              <w:rPr>
                <w:b/>
                <w:color w:val="0070C0"/>
                <w:sz w:val="22"/>
                <w:szCs w:val="22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>end $</w:t>
            </w:r>
          </w:p>
          <w:p w:rsidR="00685E3D" w:rsidRPr="00437C57" w:rsidRDefault="00685E3D" w:rsidP="00DD13A3">
            <w:pPr>
              <w:pStyle w:val="Default"/>
              <w:ind w:left="360"/>
              <w:rPr>
                <w:color w:val="0070C0"/>
              </w:rPr>
            </w:pPr>
            <w:r w:rsidRPr="0039798D">
              <w:rPr>
                <w:b/>
                <w:color w:val="0070C0"/>
                <w:sz w:val="22"/>
                <w:szCs w:val="22"/>
              </w:rPr>
              <w:t>delimiter ;</w:t>
            </w:r>
          </w:p>
        </w:tc>
      </w:tr>
      <w:tr w:rsidR="00685E3D" w:rsidTr="00DD13A3">
        <w:tc>
          <w:tcPr>
            <w:tcW w:w="9412" w:type="dxa"/>
            <w:tcBorders>
              <w:bottom w:val="single" w:sz="4" w:space="0" w:color="auto"/>
            </w:tcBorders>
          </w:tcPr>
          <w:p w:rsidR="00685E3D" w:rsidRPr="0039798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color w:val="auto"/>
              </w:rPr>
            </w:pPr>
            <w:r w:rsidRPr="0039798D">
              <w:rPr>
                <w:color w:val="auto"/>
              </w:rPr>
              <w:lastRenderedPageBreak/>
              <w:t>Write a function that returns random OTP number of 6 digits.</w:t>
            </w:r>
          </w:p>
          <w:p w:rsidR="00685E3D" w:rsidRPr="00437C57" w:rsidRDefault="00685E3D" w:rsidP="00DD13A3">
            <w:pPr>
              <w:pStyle w:val="Default"/>
              <w:ind w:left="426"/>
              <w:rPr>
                <w:color w:val="0070C0"/>
              </w:rPr>
            </w:pPr>
          </w:p>
          <w:p w:rsidR="00685E3D" w:rsidRPr="00437C57" w:rsidRDefault="00685E3D" w:rsidP="00DD13A3">
            <w:pPr>
              <w:pStyle w:val="Default"/>
              <w:ind w:left="426"/>
              <w:rPr>
                <w:color w:val="0070C0"/>
              </w:rPr>
            </w:pPr>
          </w:p>
          <w:p w:rsidR="00685E3D" w:rsidRPr="0039798D" w:rsidRDefault="0039798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DROP function if exists</w:t>
            </w:r>
            <w:r w:rsidR="00630E35" w:rsidRPr="0039798D">
              <w:rPr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630E35" w:rsidRPr="0039798D">
              <w:rPr>
                <w:b/>
                <w:color w:val="0070C0"/>
                <w:sz w:val="20"/>
                <w:szCs w:val="20"/>
              </w:rPr>
              <w:t>six</w:t>
            </w:r>
            <w:r w:rsidR="00685E3D" w:rsidRPr="0039798D">
              <w:rPr>
                <w:b/>
                <w:color w:val="0070C0"/>
                <w:sz w:val="20"/>
                <w:szCs w:val="20"/>
              </w:rPr>
              <w:t>digit</w:t>
            </w:r>
            <w:r w:rsidR="00630E35" w:rsidRPr="0039798D">
              <w:rPr>
                <w:b/>
                <w:color w:val="0070C0"/>
                <w:sz w:val="20"/>
                <w:szCs w:val="20"/>
              </w:rPr>
              <w:t>no</w:t>
            </w:r>
            <w:proofErr w:type="spellEnd"/>
            <w:r w:rsidR="00685E3D" w:rsidRPr="0039798D">
              <w:rPr>
                <w:b/>
                <w:color w:val="0070C0"/>
                <w:sz w:val="20"/>
                <w:szCs w:val="20"/>
              </w:rPr>
              <w:t>;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>delimiter $</w:t>
            </w:r>
          </w:p>
          <w:p w:rsidR="00685E3D" w:rsidRPr="0039798D" w:rsidRDefault="0039798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CREATE function</w:t>
            </w:r>
            <w:r w:rsidR="00630E35" w:rsidRPr="0039798D">
              <w:rPr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685E3D" w:rsidRPr="0039798D">
              <w:rPr>
                <w:b/>
                <w:color w:val="0070C0"/>
                <w:sz w:val="20"/>
                <w:szCs w:val="20"/>
              </w:rPr>
              <w:t>sixdigit</w:t>
            </w:r>
            <w:r w:rsidR="00630E35" w:rsidRPr="0039798D">
              <w:rPr>
                <w:b/>
                <w:color w:val="0070C0"/>
                <w:sz w:val="20"/>
                <w:szCs w:val="20"/>
              </w:rPr>
              <w:t>no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( ) returns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int</w:t>
            </w:r>
            <w:proofErr w:type="spellEnd"/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>DETERMINISTIC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>begin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 xml:space="preserve"> declare total INT ;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 xml:space="preserve"> </w:t>
            </w:r>
          </w:p>
          <w:p w:rsidR="00685E3D" w:rsidRPr="0039798D" w:rsidRDefault="00437C57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 xml:space="preserve"> set total:=floor(</w:t>
            </w:r>
            <w:r w:rsidR="00685E3D" w:rsidRPr="0039798D">
              <w:rPr>
                <w:b/>
                <w:color w:val="0070C0"/>
                <w:sz w:val="20"/>
                <w:szCs w:val="20"/>
              </w:rPr>
              <w:t>rand()*100000</w:t>
            </w:r>
            <w:r w:rsidRPr="0039798D">
              <w:rPr>
                <w:b/>
                <w:color w:val="0070C0"/>
                <w:sz w:val="20"/>
                <w:szCs w:val="20"/>
              </w:rPr>
              <w:t>0</w:t>
            </w:r>
            <w:r w:rsidR="00685E3D" w:rsidRPr="0039798D">
              <w:rPr>
                <w:b/>
                <w:color w:val="0070C0"/>
                <w:sz w:val="20"/>
                <w:szCs w:val="20"/>
              </w:rPr>
              <w:t>);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 xml:space="preserve"> return (total);</w:t>
            </w:r>
          </w:p>
          <w:p w:rsidR="00685E3D" w:rsidRPr="0039798D" w:rsidRDefault="00685E3D" w:rsidP="00DD13A3">
            <w:pPr>
              <w:pStyle w:val="Default"/>
              <w:ind w:left="426"/>
              <w:rPr>
                <w:b/>
                <w:color w:val="0070C0"/>
                <w:sz w:val="20"/>
                <w:szCs w:val="2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>end $</w:t>
            </w:r>
          </w:p>
          <w:p w:rsidR="00685E3D" w:rsidRPr="00437C57" w:rsidRDefault="00685E3D" w:rsidP="00DD13A3">
            <w:pPr>
              <w:pStyle w:val="Default"/>
              <w:ind w:left="426"/>
              <w:rPr>
                <w:color w:val="0070C0"/>
              </w:rPr>
            </w:pPr>
            <w:r w:rsidRPr="0039798D">
              <w:rPr>
                <w:b/>
                <w:color w:val="0070C0"/>
                <w:sz w:val="20"/>
                <w:szCs w:val="20"/>
              </w:rPr>
              <w:t>delimiter ;</w:t>
            </w:r>
          </w:p>
        </w:tc>
      </w:tr>
    </w:tbl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27EF" w:rsidRDefault="00F627EF"/>
    <w:sectPr w:rsidR="00F6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8F" w:rsidRDefault="0012278F" w:rsidP="0013351E">
      <w:pPr>
        <w:spacing w:after="0" w:line="240" w:lineRule="auto"/>
      </w:pPr>
      <w:r>
        <w:separator/>
      </w:r>
    </w:p>
  </w:endnote>
  <w:endnote w:type="continuationSeparator" w:id="0">
    <w:p w:rsidR="0012278F" w:rsidRDefault="0012278F" w:rsidP="0013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8F" w:rsidRDefault="0012278F" w:rsidP="0013351E">
      <w:pPr>
        <w:spacing w:after="0" w:line="240" w:lineRule="auto"/>
      </w:pPr>
      <w:r>
        <w:separator/>
      </w:r>
    </w:p>
  </w:footnote>
  <w:footnote w:type="continuationSeparator" w:id="0">
    <w:p w:rsidR="0012278F" w:rsidRDefault="0012278F" w:rsidP="0013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1F"/>
    <w:rsid w:val="0012278F"/>
    <w:rsid w:val="0013351E"/>
    <w:rsid w:val="0039798D"/>
    <w:rsid w:val="00437C57"/>
    <w:rsid w:val="005D551D"/>
    <w:rsid w:val="00630E35"/>
    <w:rsid w:val="00685E3D"/>
    <w:rsid w:val="00962162"/>
    <w:rsid w:val="009D651F"/>
    <w:rsid w:val="00C47249"/>
    <w:rsid w:val="00F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14</cp:revision>
  <dcterms:created xsi:type="dcterms:W3CDTF">2023-10-19T21:21:00Z</dcterms:created>
  <dcterms:modified xsi:type="dcterms:W3CDTF">2023-10-25T08:59:00Z</dcterms:modified>
</cp:coreProperties>
</file>