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AA2C" w14:textId="30F4D554" w:rsidR="009D2910" w:rsidRPr="0027396E" w:rsidRDefault="00662F82" w:rsidP="00662F82">
      <w:pPr>
        <w:jc w:val="center"/>
        <w:rPr>
          <w:rFonts w:ascii="Georgia" w:hAnsi="Georgia"/>
          <w:b/>
          <w:bCs/>
          <w:sz w:val="52"/>
          <w:szCs w:val="52"/>
          <w:lang w:val="en-US"/>
        </w:rPr>
      </w:pPr>
      <w:proofErr w:type="spellStart"/>
      <w:r w:rsidRPr="0027396E">
        <w:rPr>
          <w:rFonts w:ascii="Georgia" w:hAnsi="Georgia"/>
          <w:b/>
          <w:bCs/>
          <w:sz w:val="52"/>
          <w:szCs w:val="52"/>
        </w:rPr>
        <w:t>MeloFi</w:t>
      </w:r>
      <w:proofErr w:type="spellEnd"/>
      <w:r w:rsidRPr="0027396E">
        <w:rPr>
          <w:rFonts w:ascii="Georgia" w:hAnsi="Georgia"/>
          <w:b/>
          <w:bCs/>
          <w:sz w:val="52"/>
          <w:szCs w:val="52"/>
        </w:rPr>
        <w:t xml:space="preserve">: </w:t>
      </w:r>
      <w:r w:rsidRPr="0027396E">
        <w:rPr>
          <w:rFonts w:ascii="Georgia" w:hAnsi="Georgia"/>
          <w:b/>
          <w:bCs/>
          <w:sz w:val="52"/>
          <w:szCs w:val="52"/>
          <w:lang w:val="en-US"/>
        </w:rPr>
        <w:t>Software Requirements Specification (SRS)</w:t>
      </w:r>
    </w:p>
    <w:p w14:paraId="24E90D9C" w14:textId="77777777" w:rsidR="00114B9A" w:rsidRPr="0027396E" w:rsidRDefault="00114B9A" w:rsidP="00114B9A">
      <w:pPr>
        <w:rPr>
          <w:rFonts w:ascii="Georgia" w:hAnsi="Georgia"/>
          <w:sz w:val="52"/>
          <w:szCs w:val="52"/>
          <w:u w:val="single"/>
          <w:lang w:val="en-US"/>
        </w:rPr>
      </w:pPr>
    </w:p>
    <w:p w14:paraId="04429A9F" w14:textId="56F23506" w:rsidR="00114B9A" w:rsidRPr="0027396E" w:rsidRDefault="00114B9A" w:rsidP="00114B9A">
      <w:pPr>
        <w:rPr>
          <w:sz w:val="52"/>
          <w:szCs w:val="52"/>
          <w:u w:val="single"/>
          <w:lang w:val="en-US"/>
        </w:rPr>
      </w:pPr>
      <w:r w:rsidRPr="0027396E">
        <w:rPr>
          <w:sz w:val="52"/>
          <w:szCs w:val="52"/>
          <w:u w:val="single"/>
          <w:lang w:val="en-US"/>
        </w:rPr>
        <w:t>Project Overview:</w:t>
      </w:r>
    </w:p>
    <w:p w14:paraId="7AF2F464" w14:textId="684D55EA" w:rsidR="00564E86" w:rsidRDefault="004C2118" w:rsidP="00114B9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MeloFi</w:t>
      </w:r>
      <w:proofErr w:type="spellEnd"/>
      <w:r>
        <w:rPr>
          <w:sz w:val="32"/>
          <w:szCs w:val="32"/>
          <w:lang w:val="en-US"/>
        </w:rPr>
        <w:t xml:space="preserve"> is a digital Music platform designed for the modern listener. It will surely catch your ears with the highest </w:t>
      </w:r>
      <w:r w:rsidR="00FE4F50">
        <w:rPr>
          <w:sz w:val="32"/>
          <w:szCs w:val="32"/>
          <w:lang w:val="en-US"/>
        </w:rPr>
        <w:t>quality, and</w:t>
      </w:r>
      <w:r>
        <w:rPr>
          <w:sz w:val="32"/>
          <w:szCs w:val="32"/>
          <w:lang w:val="en-US"/>
        </w:rPr>
        <w:t xml:space="preserve"> on trending songs and also with the capability of Streaming Services </w:t>
      </w:r>
      <w:r w:rsidR="007B0042">
        <w:rPr>
          <w:sz w:val="32"/>
          <w:szCs w:val="32"/>
          <w:lang w:val="en-US"/>
        </w:rPr>
        <w:t>accessible via both Mobile and Web. This platform will surely offer a personalized and social audio experience. From your friend’s playlists to your favorite artist’s playlist this app will cover them all.</w:t>
      </w:r>
    </w:p>
    <w:p w14:paraId="75FC3D59" w14:textId="77777777" w:rsidR="00564E86" w:rsidRDefault="00564E86" w:rsidP="00114B9A">
      <w:pPr>
        <w:rPr>
          <w:sz w:val="32"/>
          <w:szCs w:val="32"/>
          <w:lang w:val="en-US"/>
        </w:rPr>
      </w:pPr>
    </w:p>
    <w:p w14:paraId="0B8AA768" w14:textId="32A6E189" w:rsidR="007B0042" w:rsidRPr="00564E86" w:rsidRDefault="007B0042" w:rsidP="000C48B5">
      <w:pPr>
        <w:rPr>
          <w:sz w:val="52"/>
          <w:szCs w:val="52"/>
          <w:u w:val="single"/>
          <w:lang w:val="en-US"/>
        </w:rPr>
      </w:pPr>
      <w:r w:rsidRPr="00564E86">
        <w:rPr>
          <w:sz w:val="52"/>
          <w:szCs w:val="52"/>
          <w:u w:val="single"/>
          <w:lang w:val="en-US"/>
        </w:rPr>
        <w:t>Goals</w:t>
      </w:r>
      <w:r w:rsidR="000C48B5" w:rsidRPr="00564E86">
        <w:rPr>
          <w:sz w:val="52"/>
          <w:szCs w:val="52"/>
          <w:u w:val="single"/>
          <w:lang w:val="en-US"/>
        </w:rPr>
        <w:t>:</w:t>
      </w:r>
    </w:p>
    <w:p w14:paraId="6BFE047E" w14:textId="4CD3790C" w:rsidR="000C48B5" w:rsidRDefault="00E61914" w:rsidP="000C48B5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Free Music </w:t>
      </w:r>
      <w:r w:rsidR="00FE4F50">
        <w:rPr>
          <w:sz w:val="32"/>
          <w:szCs w:val="32"/>
          <w:lang w:val="en-US"/>
        </w:rPr>
        <w:t>Streaming platform</w:t>
      </w:r>
      <w:r>
        <w:rPr>
          <w:sz w:val="32"/>
          <w:szCs w:val="32"/>
          <w:lang w:val="en-US"/>
        </w:rPr>
        <w:t>.</w:t>
      </w:r>
    </w:p>
    <w:p w14:paraId="4BDE9AEA" w14:textId="6F7024F5" w:rsidR="00E61914" w:rsidRDefault="00E61914" w:rsidP="000C48B5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Make individual account available across Web or through an app</w:t>
      </w:r>
    </w:p>
    <w:p w14:paraId="3B441EED" w14:textId="41BE54F9" w:rsidR="00E61914" w:rsidRDefault="00E61914" w:rsidP="000C48B5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Playlists and able to share them online.</w:t>
      </w:r>
    </w:p>
    <w:p w14:paraId="4A745E29" w14:textId="13CA224B" w:rsidR="00E61914" w:rsidRDefault="00E61914" w:rsidP="000C48B5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Follow others accounts and Creators.</w:t>
      </w:r>
    </w:p>
    <w:p w14:paraId="1FDD087D" w14:textId="6D37ED93" w:rsidR="00E61914" w:rsidRDefault="00E61914" w:rsidP="000C48B5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 friendly design.</w:t>
      </w:r>
    </w:p>
    <w:p w14:paraId="6253F3A6" w14:textId="77777777" w:rsidR="00E61914" w:rsidRPr="00FE4F50" w:rsidRDefault="00E61914" w:rsidP="00FE4F50">
      <w:pPr>
        <w:rPr>
          <w:rFonts w:ascii="Aptos" w:hAnsi="Aptos"/>
          <w:sz w:val="44"/>
          <w:szCs w:val="44"/>
          <w:lang w:val="en-US"/>
        </w:rPr>
      </w:pPr>
    </w:p>
    <w:p w14:paraId="75B0699D" w14:textId="0FCC78A7" w:rsidR="00EB5AA5" w:rsidRPr="007E76E4" w:rsidRDefault="003301A9" w:rsidP="00EB5AA5">
      <w:pPr>
        <w:rPr>
          <w:sz w:val="56"/>
          <w:szCs w:val="56"/>
          <w:u w:val="single"/>
        </w:rPr>
      </w:pPr>
      <w:r w:rsidRPr="007E76E4">
        <w:rPr>
          <w:sz w:val="56"/>
          <w:szCs w:val="56"/>
          <w:u w:val="single"/>
        </w:rPr>
        <w:t>Target Users:</w:t>
      </w:r>
    </w:p>
    <w:p w14:paraId="0643A51F" w14:textId="3B258C28" w:rsidR="003301A9" w:rsidRDefault="003301A9" w:rsidP="003301A9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3301A9">
        <w:rPr>
          <w:sz w:val="32"/>
          <w:szCs w:val="32"/>
        </w:rPr>
        <w:t>Music Creators</w:t>
      </w:r>
      <w:r>
        <w:rPr>
          <w:sz w:val="32"/>
          <w:szCs w:val="32"/>
        </w:rPr>
        <w:t xml:space="preserve"> and Artists.</w:t>
      </w:r>
    </w:p>
    <w:p w14:paraId="46AD287D" w14:textId="4FD23097" w:rsidR="003301A9" w:rsidRPr="00FE4F50" w:rsidRDefault="003301A9" w:rsidP="00FE4F50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Music Listeners.</w:t>
      </w:r>
    </w:p>
    <w:p w14:paraId="530D07B4" w14:textId="1006B047" w:rsidR="003301A9" w:rsidRDefault="003301A9" w:rsidP="003301A9">
      <w:pPr>
        <w:rPr>
          <w:sz w:val="52"/>
          <w:szCs w:val="52"/>
          <w:u w:val="single"/>
        </w:rPr>
      </w:pPr>
      <w:r w:rsidRPr="003301A9">
        <w:rPr>
          <w:sz w:val="52"/>
          <w:szCs w:val="52"/>
          <w:u w:val="single"/>
        </w:rPr>
        <w:lastRenderedPageBreak/>
        <w:t>Core Features:</w:t>
      </w:r>
    </w:p>
    <w:p w14:paraId="40134393" w14:textId="3A8BAB82" w:rsidR="003301A9" w:rsidRDefault="003301A9" w:rsidP="003301A9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3301A9">
        <w:rPr>
          <w:sz w:val="32"/>
          <w:szCs w:val="32"/>
        </w:rPr>
        <w:t>User friendly login</w:t>
      </w:r>
      <w:r>
        <w:rPr>
          <w:sz w:val="32"/>
          <w:szCs w:val="32"/>
        </w:rPr>
        <w:t xml:space="preserve"> methods</w:t>
      </w:r>
      <w:r w:rsidR="00AE13C9">
        <w:rPr>
          <w:sz w:val="32"/>
          <w:szCs w:val="32"/>
        </w:rPr>
        <w:t xml:space="preserve"> using google accounts.</w:t>
      </w:r>
    </w:p>
    <w:p w14:paraId="27C44DD3" w14:textId="5E5BF502" w:rsidR="003301A9" w:rsidRDefault="003301A9" w:rsidP="00AE13C9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Create personalised playlists, an</w:t>
      </w:r>
      <w:r w:rsidR="00AE13C9">
        <w:rPr>
          <w:sz w:val="32"/>
          <w:szCs w:val="32"/>
        </w:rPr>
        <w:t>d show recommended songs.</w:t>
      </w:r>
      <w:r w:rsidRPr="00AE13C9">
        <w:rPr>
          <w:sz w:val="32"/>
          <w:szCs w:val="32"/>
        </w:rPr>
        <w:t xml:space="preserve"> </w:t>
      </w:r>
    </w:p>
    <w:p w14:paraId="278AB862" w14:textId="02859A82" w:rsidR="00AE13C9" w:rsidRDefault="00AE13C9" w:rsidP="00AE13C9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Show User stats like follower counts and number of likes for Creators.</w:t>
      </w:r>
    </w:p>
    <w:p w14:paraId="3DAF48CF" w14:textId="02D4F197" w:rsidR="00AE13C9" w:rsidRDefault="00AE13C9" w:rsidP="00AE13C9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Allows downloading of individual songs or playlists.</w:t>
      </w:r>
    </w:p>
    <w:p w14:paraId="4261D5F4" w14:textId="77777777" w:rsidR="00AE13C9" w:rsidRDefault="00AE13C9" w:rsidP="00AE13C9">
      <w:pPr>
        <w:rPr>
          <w:sz w:val="32"/>
          <w:szCs w:val="32"/>
        </w:rPr>
      </w:pPr>
    </w:p>
    <w:p w14:paraId="184723AF" w14:textId="3C90BA0E" w:rsidR="00AE13C9" w:rsidRPr="007E76E4" w:rsidRDefault="00AE13C9" w:rsidP="00AE13C9">
      <w:pPr>
        <w:rPr>
          <w:sz w:val="52"/>
          <w:szCs w:val="52"/>
          <w:u w:val="single"/>
        </w:rPr>
      </w:pPr>
      <w:r w:rsidRPr="007E76E4">
        <w:rPr>
          <w:sz w:val="52"/>
          <w:szCs w:val="52"/>
          <w:u w:val="single"/>
        </w:rPr>
        <w:t>Tech Stack</w:t>
      </w:r>
    </w:p>
    <w:p w14:paraId="47E072BD" w14:textId="77777777" w:rsidR="007E76E4" w:rsidRDefault="007E76E4" w:rsidP="007E76E4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Design - Figma</w:t>
      </w:r>
    </w:p>
    <w:p w14:paraId="5661340B" w14:textId="38FE39B4" w:rsidR="00AE13C9" w:rsidRDefault="00FE4F50" w:rsidP="00AE13C9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Frontend:</w:t>
      </w:r>
      <w:r w:rsidR="00AE13C9">
        <w:rPr>
          <w:sz w:val="32"/>
          <w:szCs w:val="32"/>
        </w:rPr>
        <w:t xml:space="preserve"> React,</w:t>
      </w:r>
      <w:r>
        <w:rPr>
          <w:sz w:val="32"/>
          <w:szCs w:val="32"/>
        </w:rPr>
        <w:t xml:space="preserve"> </w:t>
      </w:r>
      <w:r w:rsidR="00AE13C9">
        <w:rPr>
          <w:sz w:val="32"/>
          <w:szCs w:val="32"/>
        </w:rPr>
        <w:t>Kotlin</w:t>
      </w:r>
    </w:p>
    <w:p w14:paraId="7D443201" w14:textId="76C6858C" w:rsidR="007E76E4" w:rsidRDefault="007E76E4" w:rsidP="00AE13C9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User </w:t>
      </w:r>
      <w:r w:rsidR="00FE4F50">
        <w:rPr>
          <w:sz w:val="32"/>
          <w:szCs w:val="32"/>
        </w:rPr>
        <w:t>Authentication: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Bcrypt</w:t>
      </w:r>
      <w:proofErr w:type="spellEnd"/>
    </w:p>
    <w:p w14:paraId="6115CD38" w14:textId="30295439" w:rsidR="00AE13C9" w:rsidRDefault="00AE13C9" w:rsidP="00AE13C9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Backend – Flask</w:t>
      </w:r>
    </w:p>
    <w:p w14:paraId="17F02FA4" w14:textId="050729D9" w:rsidR="00AE13C9" w:rsidRDefault="007E76E4" w:rsidP="00AE13C9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Version Control -GitHub</w:t>
      </w:r>
    </w:p>
    <w:p w14:paraId="73B37C10" w14:textId="1182D4CA" w:rsidR="003301A9" w:rsidRDefault="003301A9" w:rsidP="007E76E4">
      <w:pPr>
        <w:rPr>
          <w:rFonts w:ascii="Georgia" w:hAnsi="Georgia"/>
          <w:b/>
          <w:bCs/>
          <w:sz w:val="44"/>
          <w:szCs w:val="44"/>
        </w:rPr>
      </w:pPr>
    </w:p>
    <w:p w14:paraId="6335FC0F" w14:textId="73DB55D2" w:rsidR="007E76E4" w:rsidRDefault="007E76E4" w:rsidP="007E76E4">
      <w:pPr>
        <w:rPr>
          <w:sz w:val="44"/>
          <w:szCs w:val="44"/>
          <w:u w:val="single"/>
        </w:rPr>
      </w:pPr>
      <w:r w:rsidRPr="007E76E4">
        <w:rPr>
          <w:sz w:val="44"/>
          <w:szCs w:val="44"/>
          <w:u w:val="single"/>
        </w:rPr>
        <w:t>Conclusion:</w:t>
      </w:r>
    </w:p>
    <w:p w14:paraId="380800BC" w14:textId="31EAFC0F" w:rsidR="007E76E4" w:rsidRPr="00FE4F50" w:rsidRDefault="00FE4F50" w:rsidP="007E76E4">
      <w:pPr>
        <w:rPr>
          <w:sz w:val="32"/>
          <w:szCs w:val="32"/>
        </w:rPr>
      </w:pPr>
      <w:r w:rsidRPr="00FE4F50">
        <w:rPr>
          <w:sz w:val="32"/>
          <w:szCs w:val="32"/>
        </w:rPr>
        <w:t xml:space="preserve">This SRS document </w:t>
      </w:r>
      <w:r>
        <w:rPr>
          <w:sz w:val="32"/>
          <w:szCs w:val="32"/>
        </w:rPr>
        <w:t xml:space="preserve">exactly explains what the app does, who it’s </w:t>
      </w:r>
      <w:proofErr w:type="gramStart"/>
      <w:r>
        <w:rPr>
          <w:sz w:val="32"/>
          <w:szCs w:val="32"/>
        </w:rPr>
        <w:t>for ,and</w:t>
      </w:r>
      <w:proofErr w:type="gramEnd"/>
      <w:r>
        <w:rPr>
          <w:sz w:val="32"/>
          <w:szCs w:val="32"/>
        </w:rPr>
        <w:t xml:space="preserve"> the features it must have. This document makes sure that every member of the Creation team knows the products vision so that the development process goes smoothly.</w:t>
      </w:r>
    </w:p>
    <w:p w14:paraId="4BB1A11E" w14:textId="77777777" w:rsidR="007E76E4" w:rsidRPr="007E76E4" w:rsidRDefault="007E76E4" w:rsidP="007E76E4">
      <w:pPr>
        <w:rPr>
          <w:sz w:val="44"/>
          <w:szCs w:val="44"/>
        </w:rPr>
      </w:pPr>
    </w:p>
    <w:p w14:paraId="3AC5987B" w14:textId="6B8442E9" w:rsidR="00114B9A" w:rsidRDefault="00114B9A">
      <w:pPr>
        <w:rPr>
          <w:rFonts w:ascii="Georgia" w:hAnsi="Georgia"/>
          <w:sz w:val="52"/>
          <w:szCs w:val="52"/>
          <w:lang w:val="en-US"/>
        </w:rPr>
      </w:pPr>
      <w:r>
        <w:rPr>
          <w:rFonts w:ascii="Georgia" w:hAnsi="Georgia"/>
          <w:sz w:val="52"/>
          <w:szCs w:val="52"/>
          <w:lang w:val="en-US"/>
        </w:rPr>
        <w:br w:type="page"/>
      </w:r>
    </w:p>
    <w:p w14:paraId="5B005CC2" w14:textId="77777777" w:rsidR="00114B9A" w:rsidRDefault="00114B9A">
      <w:pPr>
        <w:rPr>
          <w:rFonts w:ascii="Georgia" w:hAnsi="Georgia"/>
          <w:sz w:val="52"/>
          <w:szCs w:val="52"/>
          <w:lang w:val="en-US"/>
        </w:rPr>
      </w:pPr>
    </w:p>
    <w:p w14:paraId="285B16E7" w14:textId="77777777" w:rsidR="00EB5AA5" w:rsidRPr="00662F82" w:rsidRDefault="00EB5AA5" w:rsidP="00662F82">
      <w:pPr>
        <w:jc w:val="center"/>
        <w:rPr>
          <w:rFonts w:ascii="Georgia" w:hAnsi="Georgia"/>
          <w:sz w:val="52"/>
          <w:szCs w:val="52"/>
          <w:lang w:val="en-US"/>
        </w:rPr>
      </w:pPr>
    </w:p>
    <w:sectPr w:rsidR="00EB5AA5" w:rsidRPr="00662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578"/>
    <w:multiLevelType w:val="hybridMultilevel"/>
    <w:tmpl w:val="E0E2B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F1ED9"/>
    <w:multiLevelType w:val="hybridMultilevel"/>
    <w:tmpl w:val="1E808E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B35096"/>
    <w:multiLevelType w:val="hybridMultilevel"/>
    <w:tmpl w:val="B0482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C08F7"/>
    <w:multiLevelType w:val="hybridMultilevel"/>
    <w:tmpl w:val="2EAE4C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E6D6EE7"/>
    <w:multiLevelType w:val="hybridMultilevel"/>
    <w:tmpl w:val="B4861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371D4B"/>
    <w:multiLevelType w:val="multilevel"/>
    <w:tmpl w:val="E90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F3A01"/>
    <w:multiLevelType w:val="hybridMultilevel"/>
    <w:tmpl w:val="E7F097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873EB3"/>
    <w:multiLevelType w:val="hybridMultilevel"/>
    <w:tmpl w:val="1E2E1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63486E"/>
    <w:multiLevelType w:val="hybridMultilevel"/>
    <w:tmpl w:val="F5740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D41B4"/>
    <w:multiLevelType w:val="hybridMultilevel"/>
    <w:tmpl w:val="8D4E7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337219">
    <w:abstractNumId w:val="5"/>
  </w:num>
  <w:num w:numId="2" w16cid:durableId="28192743">
    <w:abstractNumId w:val="8"/>
  </w:num>
  <w:num w:numId="3" w16cid:durableId="1866750519">
    <w:abstractNumId w:val="1"/>
  </w:num>
  <w:num w:numId="4" w16cid:durableId="313486114">
    <w:abstractNumId w:val="3"/>
  </w:num>
  <w:num w:numId="5" w16cid:durableId="697967587">
    <w:abstractNumId w:val="7"/>
  </w:num>
  <w:num w:numId="6" w16cid:durableId="126975751">
    <w:abstractNumId w:val="9"/>
  </w:num>
  <w:num w:numId="7" w16cid:durableId="2052342473">
    <w:abstractNumId w:val="6"/>
  </w:num>
  <w:num w:numId="8" w16cid:durableId="1796024870">
    <w:abstractNumId w:val="2"/>
  </w:num>
  <w:num w:numId="9" w16cid:durableId="671762696">
    <w:abstractNumId w:val="0"/>
  </w:num>
  <w:num w:numId="10" w16cid:durableId="1247180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82"/>
    <w:rsid w:val="00077CEB"/>
    <w:rsid w:val="000C48B5"/>
    <w:rsid w:val="00114B9A"/>
    <w:rsid w:val="0027396E"/>
    <w:rsid w:val="00296E17"/>
    <w:rsid w:val="003301A9"/>
    <w:rsid w:val="004C2118"/>
    <w:rsid w:val="00564E86"/>
    <w:rsid w:val="00662F82"/>
    <w:rsid w:val="007B0042"/>
    <w:rsid w:val="007E76E4"/>
    <w:rsid w:val="009D2910"/>
    <w:rsid w:val="00AE13C9"/>
    <w:rsid w:val="00D378F9"/>
    <w:rsid w:val="00D668CB"/>
    <w:rsid w:val="00E61914"/>
    <w:rsid w:val="00EB5AA5"/>
    <w:rsid w:val="00FE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AFE2"/>
  <w15:chartTrackingRefBased/>
  <w15:docId w15:val="{9A3C576F-C0FE-4D32-BC38-B81F81AE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915E9-0CB0-4CCB-A5E4-88139C117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duckoos hippoos</dc:creator>
  <cp:keywords/>
  <dc:description/>
  <cp:lastModifiedBy>duckoos hippoos</cp:lastModifiedBy>
  <cp:revision>1</cp:revision>
  <dcterms:created xsi:type="dcterms:W3CDTF">2025-11-10T16:25:00Z</dcterms:created>
  <dcterms:modified xsi:type="dcterms:W3CDTF">2025-11-10T19:57:00Z</dcterms:modified>
</cp:coreProperties>
</file>